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26"/>
        <w:gridCol w:w="395"/>
      </w:tblGrid>
      <w:tr w:rsidR="00A15D1A" w:rsidRPr="009F6C4F" w:rsidTr="000A03BD">
        <w:trPr>
          <w:gridAfter w:val="1"/>
          <w:wAfter w:w="399" w:type="dxa"/>
          <w:trHeight w:val="1704"/>
        </w:trPr>
        <w:tc>
          <w:tcPr>
            <w:tcW w:w="9854" w:type="dxa"/>
            <w:shd w:val="clear" w:color="auto" w:fill="92D050"/>
            <w:vAlign w:val="center"/>
          </w:tcPr>
          <w:p w:rsidR="00A15D1A" w:rsidRPr="00B85878" w:rsidRDefault="00A15D1A" w:rsidP="000A03BD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</w:pPr>
            <w:r w:rsidRPr="00B85878">
              <w:rPr>
                <w:rFonts w:ascii="Open Sans" w:hAnsi="Open Sans" w:cs="Open Sans"/>
                <w:b/>
                <w:color w:val="FFFFFF" w:themeColor="background1"/>
                <w:sz w:val="96"/>
                <w:szCs w:val="96"/>
              </w:rPr>
              <w:t>PAM</w:t>
            </w:r>
          </w:p>
        </w:tc>
      </w:tr>
      <w:tr w:rsidR="00A15D1A" w:rsidRPr="009F6C4F" w:rsidTr="000A03BD">
        <w:trPr>
          <w:gridAfter w:val="1"/>
          <w:wAfter w:w="399" w:type="dxa"/>
          <w:trHeight w:val="671"/>
        </w:trPr>
        <w:tc>
          <w:tcPr>
            <w:tcW w:w="9854" w:type="dxa"/>
            <w:shd w:val="clear" w:color="auto" w:fill="F2F2F2" w:themeFill="background1" w:themeFillShade="F2"/>
            <w:vAlign w:val="center"/>
          </w:tcPr>
          <w:p w:rsidR="00A15D1A" w:rsidRPr="009F6C4F" w:rsidRDefault="00A15D1A" w:rsidP="00C74D15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>Packari</w:t>
            </w:r>
            <w:proofErr w:type="spellEnd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</w:t>
            </w:r>
            <w:proofErr w:type="spellStart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>Application</w:t>
            </w:r>
            <w:proofErr w:type="spellEnd"/>
            <w:r w:rsidRPr="00A5004E">
              <w:rPr>
                <w:rFonts w:ascii="Open Sans" w:hAnsi="Open Sans" w:cs="Open Sans"/>
                <w:spacing w:val="20"/>
                <w:sz w:val="28"/>
                <w:szCs w:val="28"/>
              </w:rPr>
              <w:t xml:space="preserve"> Manager</w:t>
            </w:r>
          </w:p>
        </w:tc>
      </w:tr>
      <w:tr w:rsidR="00BB4008" w:rsidRPr="009F6C4F" w:rsidTr="0077290A">
        <w:trPr>
          <w:gridAfter w:val="1"/>
          <w:wAfter w:w="399" w:type="dxa"/>
          <w:trHeight w:val="2729"/>
        </w:trPr>
        <w:tc>
          <w:tcPr>
            <w:tcW w:w="9854" w:type="dxa"/>
            <w:vAlign w:val="center"/>
          </w:tcPr>
          <w:p w:rsidR="00BB4008" w:rsidRPr="009F6C4F" w:rsidRDefault="001F1A8B" w:rsidP="0077290A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1D75E9">
              <w:rPr>
                <w:rFonts w:ascii="Open Sans" w:hAnsi="Open Sans" w:cs="Open Sans"/>
                <w:noProof/>
                <w:sz w:val="72"/>
                <w:szCs w:val="72"/>
                <w:lang w:eastAsia="de-DE"/>
              </w:rPr>
              <w:t>TABLET-UI</w:t>
            </w:r>
          </w:p>
        </w:tc>
      </w:tr>
      <w:tr w:rsidR="00A15D1A" w:rsidRPr="009F6C4F" w:rsidTr="001F1A8B">
        <w:trPr>
          <w:gridAfter w:val="1"/>
          <w:wAfter w:w="399" w:type="dxa"/>
          <w:trHeight w:val="5673"/>
        </w:trPr>
        <w:tc>
          <w:tcPr>
            <w:tcW w:w="9854" w:type="dxa"/>
            <w:vAlign w:val="center"/>
          </w:tcPr>
          <w:p w:rsidR="00A15D1A" w:rsidRPr="00F5602B" w:rsidRDefault="00612BAA" w:rsidP="00E46BE5">
            <w:pPr>
              <w:jc w:val="center"/>
              <w:rPr>
                <w:rFonts w:ascii="Open Sans" w:hAnsi="Open Sans" w:cs="Open Sans"/>
                <w:sz w:val="96"/>
                <w:szCs w:val="96"/>
              </w:rPr>
            </w:pPr>
            <w:r w:rsidRPr="00612BAA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49.95pt;margin-top:36.45pt;width:373.05pt;height:290.1pt;z-index:251660288;mso-position-horizontal-relative:text;mso-position-vertical-relative:text;mso-width-relative:page;mso-height-relative:page">
                  <v:imagedata r:id="rId7" o:title="Lenovo_Tab_M10_white_3" croptop="7528f" cropbottom="7045f" blacklevel="6554f" grayscale="t"/>
                </v:shape>
              </w:pict>
            </w:r>
          </w:p>
        </w:tc>
      </w:tr>
      <w:tr w:rsidR="00932806" w:rsidRPr="009F6C4F" w:rsidTr="00656115">
        <w:trPr>
          <w:gridAfter w:val="1"/>
          <w:wAfter w:w="399" w:type="dxa"/>
          <w:trHeight w:val="3685"/>
        </w:trPr>
        <w:tc>
          <w:tcPr>
            <w:tcW w:w="9854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932806" w:rsidRPr="00F5602B" w:rsidRDefault="00932806" w:rsidP="00645180">
            <w:pPr>
              <w:jc w:val="center"/>
              <w:rPr>
                <w:rFonts w:ascii="Open Sans" w:hAnsi="Open Sans" w:cs="Open Sans"/>
                <w:noProof/>
                <w:sz w:val="96"/>
                <w:szCs w:val="96"/>
                <w:lang w:eastAsia="de-DE"/>
              </w:rPr>
            </w:pPr>
          </w:p>
        </w:tc>
      </w:tr>
      <w:tr w:rsidR="00A15D1A" w:rsidRPr="009F6C4F" w:rsidTr="00F7013D">
        <w:trPr>
          <w:gridAfter w:val="1"/>
          <w:wAfter w:w="399" w:type="dxa"/>
          <w:trHeight w:val="563"/>
        </w:trPr>
        <w:tc>
          <w:tcPr>
            <w:tcW w:w="9854" w:type="dxa"/>
            <w:tcBorders>
              <w:top w:val="single" w:sz="4" w:space="0" w:color="808080" w:themeColor="background1" w:themeShade="80"/>
            </w:tcBorders>
            <w:shd w:val="clear" w:color="auto" w:fill="auto"/>
            <w:vAlign w:val="center"/>
          </w:tcPr>
          <w:p w:rsidR="00A15D1A" w:rsidRPr="009F6C4F" w:rsidRDefault="0081697F" w:rsidP="00F47386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nucom.at</w:t>
            </w:r>
            <w:proofErr w:type="spellEnd"/>
          </w:p>
        </w:tc>
      </w:tr>
      <w:tr w:rsidR="006E2FBA" w:rsidTr="006E2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8"/>
        </w:trPr>
        <w:tc>
          <w:tcPr>
            <w:tcW w:w="10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2FBA" w:rsidRPr="00311CDF" w:rsidRDefault="0088399E" w:rsidP="009027FF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 w:rsidRPr="00311CDF">
              <w:rPr>
                <w:rFonts w:ascii="Open Sans" w:hAnsi="Open Sans" w:cs="Open Sans"/>
                <w:sz w:val="56"/>
                <w:szCs w:val="56"/>
              </w:rPr>
              <w:lastRenderedPageBreak/>
              <w:t>Menüstruktur</w:t>
            </w:r>
          </w:p>
        </w:tc>
      </w:tr>
      <w:tr w:rsidR="006E2FBA" w:rsidTr="006E2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3"/>
        </w:trPr>
        <w:tc>
          <w:tcPr>
            <w:tcW w:w="10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2FBA" w:rsidRDefault="00612BAA">
            <w:r>
              <w:pict>
                <v:shape id="_x0000_i1025" type="#_x0000_t75" style="width:509.25pt;height:558pt">
                  <v:imagedata r:id="rId8" o:title="FireShot Capture 421 - Tabmenu 5 - Packari - sites"/>
                </v:shape>
              </w:pict>
            </w:r>
          </w:p>
        </w:tc>
      </w:tr>
      <w:tr w:rsidR="006E2FBA" w:rsidTr="006E2F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8"/>
        </w:trPr>
        <w:tc>
          <w:tcPr>
            <w:tcW w:w="10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2FBA" w:rsidRDefault="006E2FBA"/>
        </w:tc>
      </w:tr>
    </w:tbl>
    <w:p w:rsidR="0070145A" w:rsidRDefault="0070145A"/>
    <w:p w:rsidR="0070145A" w:rsidRDefault="0070145A"/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9"/>
        <w:gridCol w:w="3549"/>
        <w:gridCol w:w="3113"/>
        <w:gridCol w:w="769"/>
        <w:gridCol w:w="770"/>
        <w:gridCol w:w="770"/>
        <w:gridCol w:w="771"/>
      </w:tblGrid>
      <w:tr w:rsidR="00201906" w:rsidTr="00201906">
        <w:tc>
          <w:tcPr>
            <w:tcW w:w="10421" w:type="dxa"/>
            <w:gridSpan w:val="7"/>
            <w:shd w:val="clear" w:color="auto" w:fill="D9D9D9" w:themeFill="background1" w:themeFillShade="D9"/>
          </w:tcPr>
          <w:p w:rsidR="00201906" w:rsidRDefault="00201906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INHALT</w:t>
            </w:r>
          </w:p>
        </w:tc>
      </w:tr>
      <w:tr w:rsidR="00201906" w:rsidTr="002F4819">
        <w:tc>
          <w:tcPr>
            <w:tcW w:w="664" w:type="dxa"/>
            <w:tcBorders>
              <w:bottom w:val="single" w:sz="2" w:space="0" w:color="auto"/>
            </w:tcBorders>
          </w:tcPr>
          <w:p w:rsidR="00201906" w:rsidRPr="00EA1C50" w:rsidRDefault="00201906">
            <w:pPr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3555" w:type="dxa"/>
            <w:tcBorders>
              <w:bottom w:val="single" w:sz="2" w:space="0" w:color="auto"/>
            </w:tcBorders>
          </w:tcPr>
          <w:p w:rsidR="00201906" w:rsidRPr="00EA1C50" w:rsidRDefault="00201906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Name</w:t>
            </w:r>
          </w:p>
        </w:tc>
        <w:tc>
          <w:tcPr>
            <w:tcW w:w="3119" w:type="dxa"/>
            <w:tcBorders>
              <w:bottom w:val="single" w:sz="2" w:space="0" w:color="auto"/>
            </w:tcBorders>
          </w:tcPr>
          <w:p w:rsidR="00201906" w:rsidRDefault="00201906" w:rsidP="00201906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Titel</w:t>
            </w:r>
          </w:p>
        </w:tc>
        <w:tc>
          <w:tcPr>
            <w:tcW w:w="770" w:type="dxa"/>
            <w:tcBorders>
              <w:bottom w:val="single" w:sz="2" w:space="0" w:color="auto"/>
            </w:tcBorders>
          </w:tcPr>
          <w:p w:rsidR="00201906" w:rsidRDefault="009F1DB1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</w:p>
        </w:tc>
        <w:tc>
          <w:tcPr>
            <w:tcW w:w="771" w:type="dxa"/>
            <w:tcBorders>
              <w:bottom w:val="single" w:sz="2" w:space="0" w:color="auto"/>
            </w:tcBorders>
          </w:tcPr>
          <w:p w:rsidR="00201906" w:rsidRDefault="009F1DB1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VP</w:t>
            </w:r>
          </w:p>
        </w:tc>
        <w:tc>
          <w:tcPr>
            <w:tcW w:w="771" w:type="dxa"/>
            <w:tcBorders>
              <w:bottom w:val="single" w:sz="2" w:space="0" w:color="auto"/>
            </w:tcBorders>
          </w:tcPr>
          <w:p w:rsidR="00201906" w:rsidRPr="00EA1C50" w:rsidRDefault="009F1DB1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771" w:type="dxa"/>
            <w:tcBorders>
              <w:bottom w:val="single" w:sz="2" w:space="0" w:color="auto"/>
            </w:tcBorders>
          </w:tcPr>
          <w:p w:rsidR="00201906" w:rsidRPr="00EA1C50" w:rsidRDefault="00201906" w:rsidP="005148F0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Seite</w:t>
            </w:r>
          </w:p>
        </w:tc>
      </w:tr>
      <w:tr w:rsidR="00201906" w:rsidTr="002F4819">
        <w:trPr>
          <w:trHeight w:val="271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START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401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Login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401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Index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233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VORPACKEN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02</w:t>
            </w:r>
          </w:p>
        </w:tc>
      </w:tr>
      <w:tr w:rsidR="00201906" w:rsidTr="002F4819">
        <w:trPr>
          <w:trHeight w:val="438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Hauptartikel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VP-Hauptartikel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279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Vorpackliste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VP-Vorpackliste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7E40DD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8A5D70" w:rsidTr="002F4819">
        <w:trPr>
          <w:trHeight w:val="257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8A5D70" w:rsidRPr="005709D6" w:rsidRDefault="008A5D70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8A5D70" w:rsidRPr="005709D6" w:rsidRDefault="008A5D70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Nachdruck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8A5D70" w:rsidRPr="005709D6" w:rsidRDefault="008A5D70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VP-Nachdruck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8A5D70" w:rsidRPr="005709D6" w:rsidRDefault="008A5D70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8A5D70" w:rsidRPr="005709D6" w:rsidRDefault="008A5D70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8A5D70" w:rsidRDefault="008A5D70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8A5D70" w:rsidRPr="005709D6" w:rsidRDefault="008A5D70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257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VP-Auslagern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7E40DD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801F2" w:rsidRPr="00F23D02" w:rsidTr="002F4819">
        <w:trPr>
          <w:trHeight w:val="391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1801F2" w:rsidRPr="00F23D02" w:rsidRDefault="00F23D02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>Neu</w:t>
            </w: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1801F2" w:rsidRPr="00F23D02" w:rsidRDefault="001801F2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F23D02">
              <w:rPr>
                <w:rFonts w:ascii="Open Sans" w:hAnsi="Open Sans" w:cs="Open Sans"/>
                <w:color w:val="FF0000"/>
                <w:sz w:val="24"/>
                <w:szCs w:val="24"/>
              </w:rPr>
              <w:t>Kartons (</w:t>
            </w:r>
            <w:proofErr w:type="spellStart"/>
            <w:r w:rsidRPr="00F23D02">
              <w:rPr>
                <w:rFonts w:ascii="Open Sans" w:hAnsi="Open Sans" w:cs="Open Sans"/>
                <w:color w:val="FF0000"/>
                <w:sz w:val="24"/>
                <w:szCs w:val="24"/>
              </w:rPr>
              <w:t>KTA</w:t>
            </w:r>
            <w:proofErr w:type="spellEnd"/>
            <w:r w:rsidRPr="00F23D02">
              <w:rPr>
                <w:rFonts w:ascii="Open Sans" w:hAnsi="Open Sans" w:cs="Open Sans"/>
                <w:color w:val="FF0000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1801F2" w:rsidRPr="00F23D02" w:rsidRDefault="001801F2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F23D02">
              <w:rPr>
                <w:rFonts w:ascii="Open Sans" w:hAnsi="Open Sans" w:cs="Open Sans"/>
                <w:color w:val="FF0000"/>
                <w:sz w:val="24"/>
                <w:szCs w:val="24"/>
              </w:rPr>
              <w:t>VP-Kartons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1801F2" w:rsidRPr="00F23D02" w:rsidRDefault="001801F2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801F2" w:rsidRPr="00F23D02" w:rsidRDefault="001801F2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801F2" w:rsidRPr="00F23D02" w:rsidRDefault="001801F2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801F2" w:rsidRPr="00F23D02" w:rsidRDefault="001801F2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</w:tr>
      <w:tr w:rsidR="00201906" w:rsidTr="002F4819">
        <w:trPr>
          <w:trHeight w:val="391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Produziert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VP-Produziert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277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KOMMISSION 1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04</w:t>
            </w:r>
          </w:p>
        </w:tc>
      </w:tr>
      <w:tr w:rsidR="00201906" w:rsidTr="002F4819">
        <w:trPr>
          <w:trHeight w:val="393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K1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-Auslagern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268D6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Auflösen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K1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-Auflösen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268D6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Bestände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K1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-Bestände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331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KOMMISSION 2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06</w:t>
            </w:r>
          </w:p>
        </w:tc>
      </w:tr>
      <w:tr w:rsidR="00201906" w:rsidTr="002F4819">
        <w:trPr>
          <w:trHeight w:val="385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Abrufen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-Abrufen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268D6" w:rsidTr="002F4819">
        <w:trPr>
          <w:trHeight w:val="225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Aufträge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-Aufträge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268D6" w:rsidTr="002F4819">
        <w:trPr>
          <w:trHeight w:val="331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Lieferung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-Lieferung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7E40DD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504C09" w:rsidTr="002F4819">
        <w:trPr>
          <w:trHeight w:val="167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504C09" w:rsidRPr="005709D6" w:rsidRDefault="00504C09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04C09" w:rsidRPr="005709D6" w:rsidRDefault="00504C09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Nachdruck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504C09" w:rsidRPr="005709D6" w:rsidRDefault="00504C09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>-Nachdruck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504C09" w:rsidRPr="005709D6" w:rsidRDefault="007E40DD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504C09" w:rsidRPr="005709D6" w:rsidRDefault="00504C09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04C09" w:rsidRPr="005709D6" w:rsidRDefault="00504C09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04C09" w:rsidRPr="005709D6" w:rsidRDefault="00504C09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268D6" w:rsidTr="002F4819">
        <w:trPr>
          <w:trHeight w:val="167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Offene/Freigaben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-Offene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268D6" w:rsidTr="002F4819">
        <w:trPr>
          <w:trHeight w:val="145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Erledigt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K2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-Erledigt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7E40DD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D72B3C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268D6" w:rsidRPr="005709D6" w:rsidRDefault="001268D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279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LAGER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07</w:t>
            </w:r>
          </w:p>
        </w:tc>
      </w:tr>
      <w:tr w:rsidR="00201906" w:rsidTr="002F4819">
        <w:trPr>
          <w:trHeight w:val="357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Einlagern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-Einlagern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0D63A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9220F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-Auslagern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0D63A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9220F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Umlagern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-Umlagern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0D63A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9220F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Buchungen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-Buchungen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0D63A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9220F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Regale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LG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-Regale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0D63AA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9220F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635A2C" w:rsidRDefault="007B6F9F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>Neu</w:t>
            </w: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635A2C" w:rsidRDefault="007B6F9F" w:rsidP="00626698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>Bestellungen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635A2C" w:rsidRDefault="000D63AA" w:rsidP="007B6F9F">
            <w:pPr>
              <w:spacing w:before="40" w:after="40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proofErr w:type="spellStart"/>
            <w:r w:rsidRPr="00635A2C">
              <w:rPr>
                <w:rFonts w:ascii="Open Sans" w:hAnsi="Open Sans" w:cs="Open Sans"/>
                <w:color w:val="FF0000"/>
                <w:sz w:val="24"/>
                <w:szCs w:val="24"/>
              </w:rPr>
              <w:t>LG</w:t>
            </w:r>
            <w:proofErr w:type="spellEnd"/>
            <w:r w:rsidRPr="00635A2C">
              <w:rPr>
                <w:rFonts w:ascii="Open Sans" w:hAnsi="Open Sans" w:cs="Open Sans"/>
                <w:color w:val="FF0000"/>
                <w:sz w:val="24"/>
                <w:szCs w:val="24"/>
              </w:rPr>
              <w:t>-</w:t>
            </w:r>
            <w:r w:rsidR="007B6F9F">
              <w:rPr>
                <w:rFonts w:ascii="Open Sans" w:hAnsi="Open Sans" w:cs="Open Sans"/>
                <w:color w:val="FF0000"/>
                <w:sz w:val="24"/>
                <w:szCs w:val="24"/>
              </w:rPr>
              <w:t>Bestellungen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635A2C" w:rsidRDefault="000D63AA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635A2C">
              <w:rPr>
                <w:rFonts w:ascii="Open Sans" w:hAnsi="Open Sans" w:cs="Open Sans"/>
                <w:color w:val="FF0000"/>
                <w:sz w:val="24"/>
                <w:szCs w:val="24"/>
              </w:rPr>
              <w:t>x</w:t>
            </w: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635A2C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635A2C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635A2C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color w:val="FF0000"/>
                <w:sz w:val="24"/>
                <w:szCs w:val="24"/>
              </w:rPr>
            </w:pPr>
          </w:p>
        </w:tc>
      </w:tr>
      <w:tr w:rsidR="00201906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KANBAN</w:t>
            </w:r>
            <w:proofErr w:type="spellEnd"/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10</w:t>
            </w:r>
          </w:p>
        </w:tc>
      </w:tr>
      <w:tr w:rsidR="00201906" w:rsidTr="002F4819">
        <w:trPr>
          <w:trHeight w:val="288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Leermeldung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KB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-Leermeldung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9220F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r w:rsidRPr="005709D6">
              <w:rPr>
                <w:rFonts w:ascii="Open Sans" w:hAnsi="Open Sans" w:cs="Open Sans"/>
                <w:sz w:val="24"/>
                <w:szCs w:val="24"/>
              </w:rPr>
              <w:t>Auslagern</w:t>
            </w:r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B1385A" w:rsidP="00626698">
            <w:pPr>
              <w:spacing w:before="40" w:after="40"/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sz w:val="24"/>
                <w:szCs w:val="24"/>
              </w:rPr>
              <w:t>KB</w:t>
            </w:r>
            <w:proofErr w:type="spellEnd"/>
            <w:r w:rsidRPr="005709D6">
              <w:rPr>
                <w:rFonts w:ascii="Open Sans" w:hAnsi="Open Sans" w:cs="Open Sans"/>
                <w:sz w:val="24"/>
                <w:szCs w:val="24"/>
              </w:rPr>
              <w:t>-Auslagern</w:t>
            </w: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220F" w:rsidRPr="005709D6" w:rsidRDefault="0019220F" w:rsidP="00626698">
            <w:pPr>
              <w:spacing w:before="40" w:after="40"/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201906" w:rsidTr="002F4819">
        <w:trPr>
          <w:trHeight w:val="70"/>
        </w:trPr>
        <w:tc>
          <w:tcPr>
            <w:tcW w:w="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355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5709D6">
              <w:rPr>
                <w:rFonts w:ascii="Open Sans" w:hAnsi="Open Sans" w:cs="Open Sans"/>
                <w:b/>
                <w:sz w:val="24"/>
                <w:szCs w:val="24"/>
              </w:rPr>
              <w:t>LOGOUT</w:t>
            </w:r>
            <w:proofErr w:type="spellEnd"/>
          </w:p>
        </w:tc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201906" w:rsidRPr="005709D6" w:rsidRDefault="00201906" w:rsidP="00626698">
            <w:pPr>
              <w:spacing w:before="40" w:after="40"/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</w:tr>
    </w:tbl>
    <w:p w:rsidR="00626698" w:rsidRDefault="00CC1575" w:rsidP="00CC1575">
      <w:pPr>
        <w:jc w:val="right"/>
      </w:pPr>
      <w:proofErr w:type="spellStart"/>
      <w:r>
        <w:t>LG</w:t>
      </w:r>
      <w:proofErr w:type="spellEnd"/>
      <w:r>
        <w:t xml:space="preserve"> – Lager, VP – Vorpacken, </w:t>
      </w:r>
      <w:proofErr w:type="spellStart"/>
      <w:r>
        <w:t>PT</w:t>
      </w:r>
      <w:proofErr w:type="spellEnd"/>
      <w:r>
        <w:t xml:space="preserve"> – Packtische </w:t>
      </w:r>
      <w:r w:rsidR="00626698">
        <w:br w:type="page"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07769F" w:rsidTr="002529F9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7769F" w:rsidRDefault="00DE4685" w:rsidP="00C82117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NOTIZEN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7769F" w:rsidRDefault="0007769F" w:rsidP="002529F9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01</w:t>
            </w:r>
          </w:p>
        </w:tc>
      </w:tr>
      <w:tr w:rsidR="0007769F" w:rsidTr="00FD3A1B">
        <w:trPr>
          <w:trHeight w:val="509"/>
        </w:trPr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07769F" w:rsidRPr="00FD3A1B" w:rsidRDefault="0007769F" w:rsidP="002529F9">
            <w:pPr>
              <w:rPr>
                <w:rFonts w:ascii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7769F" w:rsidRPr="00FD3A1B" w:rsidRDefault="0007769F" w:rsidP="002529F9">
            <w:pPr>
              <w:jc w:val="center"/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1812C0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nil"/>
              <w:bottom w:val="dotted" w:sz="4" w:space="0" w:color="auto"/>
            </w:tcBorders>
          </w:tcPr>
          <w:p w:rsidR="001B4A7A" w:rsidRDefault="001B4A7A" w:rsidP="00273362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Login/</w:t>
            </w:r>
            <w:proofErr w:type="spellStart"/>
            <w:r>
              <w:rPr>
                <w:rFonts w:ascii="Open Sans" w:hAnsi="Open Sans" w:cs="Open Sans"/>
                <w:b/>
                <w:sz w:val="24"/>
                <w:szCs w:val="24"/>
              </w:rPr>
              <w:t>Logout</w:t>
            </w:r>
            <w:proofErr w:type="spellEnd"/>
          </w:p>
          <w:p w:rsidR="003D7234" w:rsidRPr="007B29EE" w:rsidRDefault="005C35EE" w:rsidP="007B29EE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&gt; </w:t>
            </w:r>
            <w:proofErr w:type="spellStart"/>
            <w:r w:rsidR="00C21AB5" w:rsidRPr="007B29EE">
              <w:rPr>
                <w:rFonts w:ascii="Open Sans" w:hAnsi="Open Sans" w:cs="Open Sans"/>
                <w:color w:val="FF0000"/>
                <w:sz w:val="24"/>
                <w:szCs w:val="24"/>
              </w:rPr>
              <w:t>Logout</w:t>
            </w:r>
            <w:proofErr w:type="spellEnd"/>
            <w:r w:rsidR="00010670" w:rsidRPr="007B29EE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bei Ein/Auslagern</w:t>
            </w:r>
            <w:r w:rsidR="001B4A7A" w:rsidRPr="007B29EE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(Timeout checken)</w:t>
            </w:r>
            <w:r w:rsidR="008F5526" w:rsidRPr="007B29EE">
              <w:rPr>
                <w:rFonts w:ascii="Open Sans" w:hAnsi="Open Sans" w:cs="Open Sans"/>
                <w:sz w:val="24"/>
                <w:szCs w:val="24"/>
              </w:rPr>
              <w:br/>
            </w:r>
            <w:r w:rsidR="006A1DAA" w:rsidRPr="007B29EE">
              <w:rPr>
                <w:rFonts w:ascii="Open Sans" w:hAnsi="Open Sans" w:cs="Open Sans"/>
                <w:sz w:val="24"/>
                <w:szCs w:val="24"/>
              </w:rPr>
              <w:t>Artikel wird ausgelagert – Login erscheint – Artikel ist nicht ausgelagert</w:t>
            </w:r>
          </w:p>
          <w:p w:rsidR="000E1ECC" w:rsidRPr="007B29EE" w:rsidRDefault="00CD1CD3" w:rsidP="007B29EE">
            <w:pPr>
              <w:rPr>
                <w:rFonts w:ascii="Open Sans" w:hAnsi="Open Sans" w:cs="Open Sans"/>
                <w:sz w:val="24"/>
                <w:szCs w:val="24"/>
              </w:rPr>
            </w:pPr>
            <w:r w:rsidRPr="007B29EE">
              <w:rPr>
                <w:rFonts w:ascii="Open Sans" w:hAnsi="Open Sans" w:cs="Open Sans"/>
                <w:color w:val="FF0000"/>
                <w:sz w:val="24"/>
                <w:szCs w:val="24"/>
              </w:rPr>
              <w:t>Login sollte früher erscheinen</w:t>
            </w:r>
          </w:p>
        </w:tc>
      </w:tr>
      <w:tr w:rsidR="000E1ECC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7B29EE" w:rsidRDefault="005E1221" w:rsidP="000E1ECC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Lager/</w:t>
            </w:r>
            <w:r w:rsidR="00A54589">
              <w:rPr>
                <w:rFonts w:ascii="Open Sans" w:hAnsi="Open Sans" w:cs="Open Sans"/>
                <w:b/>
                <w:sz w:val="24"/>
                <w:szCs w:val="24"/>
              </w:rPr>
              <w:t>Ein-Auslagern</w:t>
            </w:r>
            <w:r w:rsidR="000E1ECC">
              <w:rPr>
                <w:rFonts w:ascii="Open Sans" w:hAnsi="Open Sans" w:cs="Open Sans"/>
                <w:b/>
                <w:sz w:val="24"/>
                <w:szCs w:val="24"/>
              </w:rPr>
              <w:br/>
            </w:r>
            <w:r w:rsidR="005C35EE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&gt; </w:t>
            </w: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Lager </w:t>
            </w:r>
            <w:r w:rsidR="0010315D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01 - </w:t>
            </w:r>
            <w:r w:rsidR="000A6AE9" w:rsidRPr="00DA778B">
              <w:rPr>
                <w:rFonts w:ascii="Open Sans" w:hAnsi="Open Sans" w:cs="Open Sans"/>
                <w:color w:val="FF0000"/>
                <w:sz w:val="24"/>
                <w:szCs w:val="24"/>
              </w:rPr>
              <w:t>Minusstände anzeigen lasse</w:t>
            </w:r>
            <w:r w:rsidR="007B29EE">
              <w:rPr>
                <w:rFonts w:ascii="Open Sans" w:hAnsi="Open Sans" w:cs="Open Sans"/>
                <w:color w:val="FF0000"/>
                <w:sz w:val="24"/>
                <w:szCs w:val="24"/>
              </w:rPr>
              <w:t>n</w:t>
            </w:r>
          </w:p>
          <w:p w:rsidR="000E1ECC" w:rsidRDefault="000A6AE9" w:rsidP="000E1ECC">
            <w:pPr>
              <w:rPr>
                <w:rFonts w:ascii="Open Sans" w:hAnsi="Open Sans" w:cs="Open Sans"/>
                <w:sz w:val="24"/>
                <w:szCs w:val="24"/>
              </w:rPr>
            </w:pPr>
            <w:r w:rsidRPr="008F5526">
              <w:rPr>
                <w:rFonts w:ascii="Open Sans" w:hAnsi="Open Sans" w:cs="Open Sans"/>
                <w:sz w:val="24"/>
                <w:szCs w:val="24"/>
              </w:rPr>
              <w:t>Bei Lagerstand 0 wird nichts mehr angezeigt</w:t>
            </w:r>
            <w:r w:rsidR="00BB242E">
              <w:rPr>
                <w:rFonts w:ascii="Open Sans" w:hAnsi="Open Sans" w:cs="Open Sans"/>
                <w:sz w:val="24"/>
                <w:szCs w:val="24"/>
              </w:rPr>
              <w:t xml:space="preserve"> (auch keine Auftragsmengen)</w:t>
            </w:r>
          </w:p>
          <w:p w:rsidR="000E1ECC" w:rsidRPr="009A04DF" w:rsidRDefault="007B29EE" w:rsidP="009A04DF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>&gt;</w:t>
            </w:r>
            <w:r w:rsidR="000429CF" w:rsidRPr="009A04DF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</w:t>
            </w:r>
            <w:r w:rsidR="009A04DF">
              <w:rPr>
                <w:rFonts w:ascii="Open Sans" w:hAnsi="Open Sans" w:cs="Open Sans"/>
                <w:color w:val="FF0000"/>
                <w:sz w:val="24"/>
                <w:szCs w:val="24"/>
              </w:rPr>
              <w:t>Einlagerungsdatum: wird b</w:t>
            </w:r>
            <w:r w:rsidR="000429CF" w:rsidRPr="009A04DF">
              <w:rPr>
                <w:rFonts w:ascii="Open Sans" w:hAnsi="Open Sans" w:cs="Open Sans"/>
                <w:color w:val="FF0000"/>
                <w:sz w:val="24"/>
                <w:szCs w:val="24"/>
              </w:rPr>
              <w:t>eim Umlagern überschrieben!</w:t>
            </w:r>
          </w:p>
        </w:tc>
      </w:tr>
      <w:tr w:rsidR="000E1ECC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C84919" w:rsidRPr="00C84919" w:rsidRDefault="00C84919" w:rsidP="000849B3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C84919">
              <w:rPr>
                <w:rFonts w:ascii="Open Sans" w:hAnsi="Open Sans" w:cs="Open Sans"/>
                <w:b/>
                <w:sz w:val="24"/>
                <w:szCs w:val="24"/>
              </w:rPr>
              <w:t>Komm2</w:t>
            </w:r>
            <w:proofErr w:type="spellEnd"/>
            <w:r w:rsidRPr="00C84919">
              <w:rPr>
                <w:rFonts w:ascii="Open Sans" w:hAnsi="Open Sans" w:cs="Open Sans"/>
                <w:b/>
                <w:sz w:val="24"/>
                <w:szCs w:val="24"/>
              </w:rPr>
              <w:t>/Offene</w:t>
            </w:r>
          </w:p>
          <w:p w:rsidR="000E1ECC" w:rsidRDefault="005C35EE" w:rsidP="000849B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&gt; </w:t>
            </w:r>
            <w:r w:rsidR="00C84919">
              <w:rPr>
                <w:rFonts w:ascii="Open Sans" w:hAnsi="Open Sans" w:cs="Open Sans"/>
                <w:sz w:val="24"/>
                <w:szCs w:val="24"/>
              </w:rPr>
              <w:t>Offene Lief</w:t>
            </w:r>
            <w:r w:rsidR="00DD5D12">
              <w:rPr>
                <w:rFonts w:ascii="Open Sans" w:hAnsi="Open Sans" w:cs="Open Sans"/>
                <w:sz w:val="24"/>
                <w:szCs w:val="24"/>
              </w:rPr>
              <w:t>erungen</w:t>
            </w:r>
            <w:r w:rsidR="00DD5D12">
              <w:rPr>
                <w:rFonts w:ascii="Open Sans" w:hAnsi="Open Sans" w:cs="Open Sans"/>
                <w:sz w:val="24"/>
                <w:szCs w:val="24"/>
              </w:rPr>
              <w:br/>
            </w:r>
            <w:r w:rsidR="00DD5D12" w:rsidRPr="00DA778B">
              <w:rPr>
                <w:rFonts w:ascii="Open Sans" w:hAnsi="Open Sans" w:cs="Open Sans"/>
                <w:color w:val="FF0000"/>
                <w:sz w:val="24"/>
                <w:szCs w:val="24"/>
              </w:rPr>
              <w:t>Zusätzlicher Button „</w:t>
            </w:r>
            <w:r w:rsidR="00C84919" w:rsidRPr="00DA778B">
              <w:rPr>
                <w:rFonts w:ascii="Open Sans" w:hAnsi="Open Sans" w:cs="Open Sans"/>
                <w:color w:val="FF0000"/>
                <w:sz w:val="24"/>
                <w:szCs w:val="24"/>
              </w:rPr>
              <w:t>Freigaben</w:t>
            </w:r>
            <w:r w:rsidR="00DD5D12" w:rsidRPr="00DA778B">
              <w:rPr>
                <w:rFonts w:ascii="Open Sans" w:hAnsi="Open Sans" w:cs="Open Sans"/>
                <w:color w:val="FF0000"/>
                <w:sz w:val="24"/>
                <w:szCs w:val="24"/>
              </w:rPr>
              <w:t>“</w:t>
            </w:r>
          </w:p>
        </w:tc>
      </w:tr>
      <w:tr w:rsidR="000E1ECC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E1ECC" w:rsidRPr="00451BF7" w:rsidRDefault="00451BF7" w:rsidP="00273362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451BF7">
              <w:rPr>
                <w:rFonts w:ascii="Open Sans" w:hAnsi="Open Sans" w:cs="Open Sans"/>
                <w:b/>
                <w:sz w:val="24"/>
                <w:szCs w:val="24"/>
              </w:rPr>
              <w:t>Vorpacken/Vorpackliste</w:t>
            </w:r>
          </w:p>
          <w:p w:rsidR="00451BF7" w:rsidRDefault="005C35EE" w:rsidP="00273362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&gt; </w:t>
            </w:r>
            <w:r w:rsidR="00451BF7" w:rsidRPr="00A0142B">
              <w:rPr>
                <w:rFonts w:ascii="Open Sans" w:hAnsi="Open Sans" w:cs="Open Sans"/>
                <w:color w:val="FF0000"/>
                <w:sz w:val="24"/>
                <w:szCs w:val="24"/>
              </w:rPr>
              <w:t>Popup – Restmenge rückbuchen auf 01</w:t>
            </w:r>
            <w:r w:rsidR="00451BF7">
              <w:rPr>
                <w:rFonts w:ascii="Open Sans" w:hAnsi="Open Sans" w:cs="Open Sans"/>
                <w:sz w:val="24"/>
                <w:szCs w:val="24"/>
              </w:rPr>
              <w:br/>
              <w:t>Getrennte Artikel (</w:t>
            </w:r>
            <w:proofErr w:type="spellStart"/>
            <w:r w:rsidR="00451BF7">
              <w:rPr>
                <w:rFonts w:ascii="Open Sans" w:hAnsi="Open Sans" w:cs="Open Sans"/>
                <w:sz w:val="24"/>
                <w:szCs w:val="24"/>
              </w:rPr>
              <w:t>Bsp</w:t>
            </w:r>
            <w:proofErr w:type="spellEnd"/>
            <w:r w:rsidR="00451BF7">
              <w:rPr>
                <w:rFonts w:ascii="Open Sans" w:hAnsi="Open Sans" w:cs="Open Sans"/>
                <w:sz w:val="24"/>
                <w:szCs w:val="24"/>
              </w:rPr>
              <w:t xml:space="preserve"> Kübel/Deckel)</w:t>
            </w:r>
          </w:p>
        </w:tc>
      </w:tr>
      <w:tr w:rsidR="000E1ECC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522B71" w:rsidRPr="00522B71" w:rsidRDefault="00522B71" w:rsidP="00273362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 w:rsidRPr="00522B71">
              <w:rPr>
                <w:rFonts w:ascii="Open Sans" w:hAnsi="Open Sans" w:cs="Open Sans"/>
                <w:b/>
                <w:sz w:val="24"/>
                <w:szCs w:val="24"/>
              </w:rPr>
              <w:t>Komm2</w:t>
            </w:r>
            <w:proofErr w:type="spellEnd"/>
            <w:r w:rsidRPr="00522B71">
              <w:rPr>
                <w:rFonts w:ascii="Open Sans" w:hAnsi="Open Sans" w:cs="Open Sans"/>
                <w:b/>
                <w:sz w:val="24"/>
                <w:szCs w:val="24"/>
              </w:rPr>
              <w:t>/Aufträge</w:t>
            </w:r>
          </w:p>
          <w:p w:rsidR="000E1ECC" w:rsidRDefault="005C35EE" w:rsidP="00273362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&gt; </w:t>
            </w:r>
            <w:r w:rsidR="00522B71" w:rsidRPr="00A0142B">
              <w:rPr>
                <w:rFonts w:ascii="Open Sans" w:hAnsi="Open Sans" w:cs="Open Sans"/>
                <w:color w:val="FF0000"/>
                <w:sz w:val="24"/>
                <w:szCs w:val="24"/>
              </w:rPr>
              <w:t>Weiterspringen vermeiden (</w:t>
            </w:r>
            <w:proofErr w:type="spellStart"/>
            <w:r w:rsidR="00522B71" w:rsidRPr="00A0142B">
              <w:rPr>
                <w:rFonts w:ascii="Open Sans" w:hAnsi="Open Sans" w:cs="Open Sans"/>
                <w:color w:val="FF0000"/>
                <w:sz w:val="24"/>
                <w:szCs w:val="24"/>
              </w:rPr>
              <w:t>evt</w:t>
            </w:r>
            <w:proofErr w:type="spellEnd"/>
            <w:r w:rsidR="00522B71" w:rsidRPr="00A0142B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nur bis 5 Artikel)</w:t>
            </w:r>
            <w:r w:rsidR="00522B71">
              <w:rPr>
                <w:rFonts w:ascii="Open Sans" w:hAnsi="Open Sans" w:cs="Open Sans"/>
                <w:sz w:val="24"/>
                <w:szCs w:val="24"/>
              </w:rPr>
              <w:br/>
              <w:t>Anzeige der gleichen Artikel bereits im Vorfeld</w:t>
            </w:r>
            <w:r w:rsidR="00684C71">
              <w:rPr>
                <w:rFonts w:ascii="Open Sans" w:hAnsi="Open Sans" w:cs="Open Sans"/>
                <w:sz w:val="24"/>
                <w:szCs w:val="24"/>
              </w:rPr>
              <w:br/>
            </w:r>
            <w:r w:rsidR="000429CF" w:rsidRPr="003D7234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&gt; </w:t>
            </w:r>
            <w:r w:rsidR="00684C71" w:rsidRPr="003D7234">
              <w:rPr>
                <w:rFonts w:ascii="Open Sans" w:hAnsi="Open Sans" w:cs="Open Sans"/>
                <w:color w:val="FF0000"/>
                <w:sz w:val="24"/>
                <w:szCs w:val="24"/>
              </w:rPr>
              <w:t>Kartons vorziehen (schnellere Auftragsabwicklung)</w:t>
            </w:r>
          </w:p>
        </w:tc>
      </w:tr>
      <w:tr w:rsidR="000E1ECC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E1ECC" w:rsidRDefault="007043ED" w:rsidP="00273362">
            <w:pPr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 w:rsidRPr="007043ED">
              <w:rPr>
                <w:rFonts w:ascii="Open Sans" w:hAnsi="Open Sans" w:cs="Open Sans"/>
                <w:b/>
                <w:sz w:val="24"/>
                <w:szCs w:val="24"/>
              </w:rPr>
              <w:t>Komm2</w:t>
            </w:r>
            <w:proofErr w:type="spellEnd"/>
            <w:r w:rsidRPr="007043ED">
              <w:rPr>
                <w:rFonts w:ascii="Open Sans" w:hAnsi="Open Sans" w:cs="Open Sans"/>
                <w:b/>
                <w:sz w:val="24"/>
                <w:szCs w:val="24"/>
              </w:rPr>
              <w:t>/Erledigt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="005C35EE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&gt; </w:t>
            </w:r>
            <w:r w:rsidRPr="00A0142B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Aufträge </w:t>
            </w:r>
            <w:proofErr w:type="spellStart"/>
            <w:r w:rsidRPr="00A0142B">
              <w:rPr>
                <w:rFonts w:ascii="Open Sans" w:hAnsi="Open Sans" w:cs="Open Sans"/>
                <w:color w:val="FF0000"/>
                <w:sz w:val="24"/>
                <w:szCs w:val="24"/>
              </w:rPr>
              <w:t>anklickbar</w:t>
            </w:r>
            <w:proofErr w:type="spellEnd"/>
            <w:r w:rsidRPr="00A0142B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für Auftragsdetails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  <w:t>Zur Kontrolle und für eventuelle Nachfragen</w:t>
            </w:r>
          </w:p>
        </w:tc>
      </w:tr>
      <w:tr w:rsidR="000E1ECC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E1ECC" w:rsidRDefault="00522B71" w:rsidP="00273362">
            <w:pPr>
              <w:rPr>
                <w:rFonts w:ascii="Open Sans" w:hAnsi="Open Sans" w:cs="Open Sans"/>
                <w:sz w:val="24"/>
                <w:szCs w:val="24"/>
              </w:rPr>
            </w:pPr>
            <w:r w:rsidRPr="00522B71">
              <w:rPr>
                <w:rFonts w:ascii="Open Sans" w:hAnsi="Open Sans" w:cs="Open Sans"/>
                <w:b/>
                <w:sz w:val="24"/>
                <w:szCs w:val="24"/>
              </w:rPr>
              <w:t>Allgemein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="005C35EE">
              <w:rPr>
                <w:rFonts w:ascii="Open Sans" w:hAnsi="Open Sans" w:cs="Open Sans"/>
                <w:sz w:val="24"/>
                <w:szCs w:val="24"/>
              </w:rPr>
              <w:t xml:space="preserve">&gt;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Headings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>/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Titles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 xml:space="preserve"> checken</w:t>
            </w:r>
          </w:p>
        </w:tc>
      </w:tr>
      <w:tr w:rsidR="00D7060D" w:rsidRPr="00A7035A" w:rsidTr="009A1A19">
        <w:trPr>
          <w:trHeight w:val="1673"/>
        </w:trPr>
        <w:tc>
          <w:tcPr>
            <w:tcW w:w="103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7060D" w:rsidRDefault="00464EE7" w:rsidP="00273362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b/>
                <w:sz w:val="24"/>
                <w:szCs w:val="24"/>
              </w:rPr>
              <w:t>Angepasste</w:t>
            </w:r>
            <w:proofErr w:type="spellEnd"/>
            <w:r>
              <w:rPr>
                <w:rFonts w:ascii="Open Sans" w:hAnsi="Open Sans" w:cs="Open Sans"/>
                <w:b/>
                <w:sz w:val="24"/>
                <w:szCs w:val="24"/>
              </w:rPr>
              <w:t xml:space="preserve"> Menüs</w:t>
            </w:r>
          </w:p>
          <w:p w:rsidR="00464EE7" w:rsidRDefault="005C35EE" w:rsidP="003A4D0D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&gt; s</w:t>
            </w:r>
            <w:r w:rsidR="00464EE7" w:rsidRPr="00464EE7">
              <w:rPr>
                <w:rFonts w:ascii="Open Sans" w:hAnsi="Open Sans" w:cs="Open Sans"/>
                <w:sz w:val="24"/>
                <w:szCs w:val="24"/>
              </w:rPr>
              <w:t>iehe Userverwaltung</w:t>
            </w:r>
            <w:r w:rsidR="00F13E5D">
              <w:rPr>
                <w:rFonts w:ascii="Open Sans" w:hAnsi="Open Sans" w:cs="Open Sans"/>
                <w:sz w:val="24"/>
                <w:szCs w:val="24"/>
              </w:rPr>
              <w:t xml:space="preserve"> (</w:t>
            </w:r>
            <w:proofErr w:type="spellStart"/>
            <w:r w:rsidR="00F13E5D">
              <w:rPr>
                <w:rFonts w:ascii="Open Sans" w:hAnsi="Open Sans" w:cs="Open Sans"/>
                <w:sz w:val="24"/>
                <w:szCs w:val="24"/>
              </w:rPr>
              <w:t>UAC</w:t>
            </w:r>
            <w:proofErr w:type="spellEnd"/>
            <w:r w:rsidR="00F13E5D">
              <w:rPr>
                <w:rFonts w:ascii="Open Sans" w:hAnsi="Open Sans" w:cs="Open Sans"/>
                <w:sz w:val="24"/>
                <w:szCs w:val="24"/>
              </w:rPr>
              <w:t>)</w:t>
            </w:r>
            <w:r w:rsidR="00427841">
              <w:rPr>
                <w:rFonts w:ascii="Open Sans" w:hAnsi="Open Sans" w:cs="Open Sans"/>
                <w:sz w:val="24"/>
                <w:szCs w:val="24"/>
              </w:rPr>
              <w:br/>
              <w:t>Produktion/Vorpacken neue User-ID</w:t>
            </w:r>
          </w:p>
          <w:p w:rsidR="003A4D0D" w:rsidRPr="00464EE7" w:rsidRDefault="003A4D0D" w:rsidP="003A4D0D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Admin 9910</w:t>
            </w:r>
          </w:p>
        </w:tc>
      </w:tr>
    </w:tbl>
    <w:p w:rsidR="008D00A3" w:rsidRDefault="008D00A3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1C33B4" w:rsidTr="006B3CB8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1C33B4" w:rsidRDefault="00DE4685" w:rsidP="009A788D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VORPACKEN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1C33B4" w:rsidRDefault="001C33B4" w:rsidP="00E61DF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2</w:t>
            </w:r>
          </w:p>
        </w:tc>
      </w:tr>
    </w:tbl>
    <w:p w:rsidR="007B6F9F" w:rsidRDefault="007B6F9F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6B3CB8" w:rsidTr="007E5A00"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6B3CB8" w:rsidRPr="00FE788F" w:rsidRDefault="00D5407D" w:rsidP="007E5A00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 w:rsidRPr="00FE788F">
              <w:rPr>
                <w:rFonts w:ascii="Open Sans" w:hAnsi="Open Sans" w:cs="Open Sans"/>
                <w:b/>
                <w:sz w:val="40"/>
                <w:szCs w:val="40"/>
              </w:rPr>
              <w:t>Vorpacken</w:t>
            </w:r>
            <w:r w:rsidR="00DE4685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Pr="00FE788F"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 w:rsidR="00DE4685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9337B4" w:rsidRPr="00FE788F">
              <w:rPr>
                <w:rFonts w:ascii="Open Sans" w:hAnsi="Open Sans" w:cs="Open Sans"/>
                <w:b/>
                <w:sz w:val="40"/>
                <w:szCs w:val="40"/>
              </w:rPr>
              <w:t>Vorpackliste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6B3CB8" w:rsidRDefault="006B3CB8" w:rsidP="00E61DF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  <w:tr w:rsidR="001C33B4" w:rsidRPr="003939E7" w:rsidTr="00E61DF3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0F2894" w:rsidRPr="000F2894" w:rsidRDefault="009A788D" w:rsidP="00E61DF3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br/>
            </w:r>
            <w:proofErr w:type="spellStart"/>
            <w:r w:rsidR="00E40EAF" w:rsidRPr="000F2894">
              <w:rPr>
                <w:rFonts w:ascii="Open Sans" w:hAnsi="Open Sans" w:cs="Open Sans"/>
                <w:b/>
                <w:sz w:val="24"/>
                <w:szCs w:val="24"/>
              </w:rPr>
              <w:t>Zusätzl</w:t>
            </w:r>
            <w:proofErr w:type="spellEnd"/>
            <w:r w:rsidR="00E40EAF" w:rsidRPr="000F2894">
              <w:rPr>
                <w:rFonts w:ascii="Open Sans" w:hAnsi="Open Sans" w:cs="Open Sans"/>
                <w:b/>
                <w:sz w:val="24"/>
                <w:szCs w:val="24"/>
              </w:rPr>
              <w:t>. Spalte</w:t>
            </w:r>
            <w:r w:rsidR="000F2894">
              <w:rPr>
                <w:rFonts w:ascii="Open Sans" w:hAnsi="Open Sans" w:cs="Open Sans"/>
                <w:b/>
                <w:sz w:val="24"/>
                <w:szCs w:val="24"/>
              </w:rPr>
              <w:t>n</w:t>
            </w:r>
          </w:p>
          <w:p w:rsidR="00950BCC" w:rsidRPr="00A7035A" w:rsidRDefault="005B54F1" w:rsidP="00E61DF3">
            <w:pPr>
              <w:rPr>
                <w:rFonts w:ascii="Open Sans" w:hAnsi="Open Sans" w:cs="Open Sans"/>
                <w:sz w:val="24"/>
                <w:szCs w:val="24"/>
              </w:rPr>
            </w:pPr>
            <w:r w:rsidRPr="00A7035A">
              <w:rPr>
                <w:rFonts w:ascii="Open Sans" w:hAnsi="Open Sans" w:cs="Open Sans"/>
                <w:sz w:val="24"/>
                <w:szCs w:val="24"/>
              </w:rPr>
              <w:t>Freigabe</w:t>
            </w:r>
            <w:r w:rsidR="0041413A" w:rsidRPr="00A7035A">
              <w:rPr>
                <w:rFonts w:ascii="Open Sans" w:hAnsi="Open Sans" w:cs="Open Sans"/>
                <w:sz w:val="24"/>
                <w:szCs w:val="24"/>
              </w:rPr>
              <w:t>n</w:t>
            </w:r>
            <w:r w:rsidR="009F2EDC">
              <w:rPr>
                <w:rFonts w:ascii="Open Sans" w:hAnsi="Open Sans" w:cs="Open Sans"/>
                <w:sz w:val="24"/>
                <w:szCs w:val="24"/>
              </w:rPr>
              <w:t>/Mengen</w:t>
            </w:r>
            <w:r w:rsidR="00950BCC" w:rsidRPr="00A7035A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41413A" w:rsidRPr="00A7035A">
              <w:rPr>
                <w:rFonts w:ascii="Open Sans" w:hAnsi="Open Sans" w:cs="Open Sans"/>
                <w:sz w:val="24"/>
                <w:szCs w:val="24"/>
              </w:rPr>
              <w:t>–</w:t>
            </w:r>
            <w:r w:rsidR="00950BCC" w:rsidRPr="00A7035A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41413A" w:rsidRPr="00A7035A">
              <w:rPr>
                <w:rFonts w:ascii="Open Sans" w:hAnsi="Open Sans" w:cs="Open Sans"/>
                <w:sz w:val="24"/>
                <w:szCs w:val="24"/>
              </w:rPr>
              <w:t xml:space="preserve">Bestätigt (B), </w:t>
            </w:r>
            <w:proofErr w:type="spellStart"/>
            <w:r w:rsidR="0041413A" w:rsidRPr="00A7035A">
              <w:rPr>
                <w:rFonts w:ascii="Open Sans" w:hAnsi="Open Sans" w:cs="Open Sans"/>
                <w:sz w:val="24"/>
                <w:szCs w:val="24"/>
              </w:rPr>
              <w:t>Express</w:t>
            </w:r>
            <w:proofErr w:type="spellEnd"/>
            <w:r w:rsidR="0041413A" w:rsidRPr="00A7035A">
              <w:rPr>
                <w:rFonts w:ascii="Open Sans" w:hAnsi="Open Sans" w:cs="Open Sans"/>
                <w:sz w:val="24"/>
                <w:szCs w:val="24"/>
              </w:rPr>
              <w:t xml:space="preserve"> (X), Rest=</w:t>
            </w:r>
            <w:r w:rsidRPr="00A7035A">
              <w:rPr>
                <w:rFonts w:ascii="Open Sans" w:hAnsi="Open Sans" w:cs="Open Sans"/>
                <w:sz w:val="24"/>
                <w:szCs w:val="24"/>
              </w:rPr>
              <w:t>Offen</w:t>
            </w:r>
          </w:p>
          <w:p w:rsidR="001C33B4" w:rsidRDefault="00304B20" w:rsidP="00E61DF3">
            <w:pPr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PA</w:t>
            </w:r>
            <w:proofErr w:type="spellEnd"/>
            <w:r w:rsidR="009C74D0">
              <w:rPr>
                <w:rFonts w:ascii="Open Sans" w:hAnsi="Open Sans" w:cs="Open Sans"/>
                <w:sz w:val="24"/>
                <w:szCs w:val="24"/>
              </w:rPr>
              <w:t xml:space="preserve"> - </w:t>
            </w:r>
            <w:r>
              <w:rPr>
                <w:rFonts w:ascii="Open Sans" w:hAnsi="Open Sans" w:cs="Open Sans"/>
                <w:sz w:val="24"/>
                <w:szCs w:val="24"/>
              </w:rPr>
              <w:t>Produktionsauftrag erstellen</w:t>
            </w:r>
          </w:p>
          <w:p w:rsidR="00630429" w:rsidRPr="000F6945" w:rsidRDefault="000F6945" w:rsidP="00E61DF3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0F6945">
              <w:rPr>
                <w:rFonts w:ascii="Open Sans" w:hAnsi="Open Sans" w:cs="Open Sans"/>
                <w:b/>
                <w:sz w:val="24"/>
                <w:szCs w:val="24"/>
              </w:rPr>
              <w:t>Bei Ausdruck</w:t>
            </w:r>
          </w:p>
          <w:p w:rsidR="000F6945" w:rsidRPr="00A7035A" w:rsidRDefault="000F6945" w:rsidP="000F6945">
            <w:pPr>
              <w:rPr>
                <w:rFonts w:ascii="Open Sans" w:hAnsi="Open Sans" w:cs="Open Sans"/>
                <w:sz w:val="24"/>
                <w:szCs w:val="24"/>
              </w:rPr>
            </w:pPr>
            <w:r w:rsidRPr="00A7035A">
              <w:rPr>
                <w:rFonts w:ascii="Open Sans" w:hAnsi="Open Sans" w:cs="Open Sans"/>
                <w:sz w:val="24"/>
                <w:szCs w:val="24"/>
              </w:rPr>
              <w:t>Popup &gt; Restmenge anzeigen + Rückbuchen auf 01 ja/nein</w:t>
            </w:r>
          </w:p>
        </w:tc>
      </w:tr>
    </w:tbl>
    <w:p w:rsidR="001C33B4" w:rsidRDefault="001C33B4"/>
    <w:p w:rsidR="001C33B4" w:rsidRPr="009F6C4F" w:rsidRDefault="001C33B4" w:rsidP="001C33B4">
      <w:pPr>
        <w:rPr>
          <w:rFonts w:ascii="Open Sans" w:hAnsi="Open Sans" w:cs="Open Sans"/>
          <w:sz w:val="40"/>
          <w:szCs w:val="40"/>
        </w:rPr>
      </w:pPr>
      <w:r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376"/>
        <w:gridCol w:w="4962"/>
        <w:gridCol w:w="1275"/>
        <w:gridCol w:w="1701"/>
      </w:tblGrid>
      <w:tr w:rsidR="00682E5B" w:rsidRPr="002D645B" w:rsidTr="002D645B">
        <w:trPr>
          <w:trHeight w:val="621"/>
        </w:trPr>
        <w:tc>
          <w:tcPr>
            <w:tcW w:w="23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682E5B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496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0A7319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682E5B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Stand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82E5B" w:rsidRPr="002D645B" w:rsidRDefault="00682E5B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682E5B" w:rsidRPr="009F6C4F" w:rsidTr="00387AEF">
        <w:trPr>
          <w:trHeight w:val="621"/>
        </w:trPr>
        <w:tc>
          <w:tcPr>
            <w:tcW w:w="2376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024792" w:rsidRDefault="0067272D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901029_D01029K</w:t>
            </w:r>
            <w:proofErr w:type="spellEnd"/>
          </w:p>
        </w:tc>
        <w:tc>
          <w:tcPr>
            <w:tcW w:w="4962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Kunststoffeimer mit Deckel rund</w:t>
            </w:r>
            <w:r>
              <w:rPr>
                <w:rFonts w:ascii="Open Sans" w:hAnsi="Open Sans" w:cs="Open Sans"/>
              </w:rPr>
              <w:br/>
              <w:t xml:space="preserve">Kunststoffbügel 10 Liter </w:t>
            </w:r>
            <w:proofErr w:type="spellStart"/>
            <w:r>
              <w:rPr>
                <w:rFonts w:ascii="Open Sans" w:hAnsi="Open Sans" w:cs="Open Sans"/>
              </w:rPr>
              <w:t>weiss</w:t>
            </w:r>
            <w:proofErr w:type="spellEnd"/>
          </w:p>
        </w:tc>
        <w:tc>
          <w:tcPr>
            <w:tcW w:w="1275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1C33B4" w:rsidRDefault="00682E5B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  <w:r w:rsidRPr="001C33B4">
              <w:rPr>
                <w:rFonts w:ascii="Open Sans" w:hAnsi="Open Sans" w:cs="Open Sans"/>
              </w:rPr>
              <w:t>8.00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3D3E88">
              <w:rPr>
                <w:rFonts w:ascii="Open Sans" w:hAnsi="Open Sans" w:cs="Open Sans"/>
                <w:highlight w:val="lightGray"/>
              </w:rPr>
              <w:t>PA</w:t>
            </w:r>
            <w:proofErr w:type="spellEnd"/>
            <w:r w:rsidRPr="003D3E88">
              <w:rPr>
                <w:rFonts w:ascii="Open Sans" w:hAnsi="Open Sans" w:cs="Open Sans"/>
                <w:highlight w:val="lightGray"/>
              </w:rPr>
              <w:t xml:space="preserve"> erstellen</w:t>
            </w:r>
          </w:p>
        </w:tc>
      </w:tr>
      <w:tr w:rsidR="00682E5B" w:rsidRPr="009F6C4F" w:rsidTr="00387AEF">
        <w:trPr>
          <w:trHeight w:val="621"/>
        </w:trPr>
        <w:tc>
          <w:tcPr>
            <w:tcW w:w="2376" w:type="dxa"/>
            <w:shd w:val="clear" w:color="auto" w:fill="F2DBDB" w:themeFill="accent2" w:themeFillTint="33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903234K</w:t>
            </w:r>
            <w:proofErr w:type="spellEnd"/>
          </w:p>
        </w:tc>
        <w:tc>
          <w:tcPr>
            <w:tcW w:w="4962" w:type="dxa"/>
            <w:shd w:val="clear" w:color="auto" w:fill="F2DBDB" w:themeFill="accent2" w:themeFillTint="33"/>
            <w:vAlign w:val="center"/>
          </w:tcPr>
          <w:p w:rsidR="00682E5B" w:rsidRDefault="003D3E8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Schraubtiegel </w:t>
            </w:r>
            <w:proofErr w:type="spellStart"/>
            <w:r>
              <w:rPr>
                <w:rFonts w:ascii="Open Sans" w:hAnsi="Open Sans" w:cs="Open Sans"/>
              </w:rPr>
              <w:t>Cylindrical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1000ml</w:t>
            </w:r>
            <w:proofErr w:type="spellEnd"/>
          </w:p>
          <w:p w:rsidR="003D3E88" w:rsidRPr="00024792" w:rsidRDefault="003D3E8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Gewinde 82 </w:t>
            </w:r>
            <w:proofErr w:type="spellStart"/>
            <w:r>
              <w:rPr>
                <w:rFonts w:ascii="Open Sans" w:hAnsi="Open Sans" w:cs="Open Sans"/>
              </w:rPr>
              <w:t>RTS</w:t>
            </w:r>
            <w:proofErr w:type="spellEnd"/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-3.00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3D3E88">
              <w:rPr>
                <w:rFonts w:ascii="Open Sans" w:hAnsi="Open Sans" w:cs="Open Sans"/>
                <w:highlight w:val="lightGray"/>
              </w:rPr>
              <w:t>PA</w:t>
            </w:r>
            <w:proofErr w:type="spellEnd"/>
            <w:r w:rsidRPr="003D3E88">
              <w:rPr>
                <w:rFonts w:ascii="Open Sans" w:hAnsi="Open Sans" w:cs="Open Sans"/>
                <w:highlight w:val="lightGray"/>
              </w:rPr>
              <w:t xml:space="preserve"> erstellen</w:t>
            </w:r>
          </w:p>
        </w:tc>
      </w:tr>
      <w:tr w:rsidR="00682E5B" w:rsidRPr="009F6C4F" w:rsidTr="002D645B">
        <w:trPr>
          <w:trHeight w:val="621"/>
        </w:trPr>
        <w:tc>
          <w:tcPr>
            <w:tcW w:w="2376" w:type="dxa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900027K</w:t>
            </w:r>
            <w:proofErr w:type="spellEnd"/>
          </w:p>
        </w:tc>
        <w:tc>
          <w:tcPr>
            <w:tcW w:w="4962" w:type="dxa"/>
            <w:vAlign w:val="center"/>
          </w:tcPr>
          <w:p w:rsidR="00682E5B" w:rsidRPr="00024792" w:rsidRDefault="003D3E8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 Kanister blau 25 Liter UN </w:t>
            </w:r>
            <w:proofErr w:type="spellStart"/>
            <w:r>
              <w:rPr>
                <w:rFonts w:ascii="Open Sans" w:hAnsi="Open Sans" w:cs="Open Sans"/>
              </w:rPr>
              <w:t>stapelbar</w:t>
            </w:r>
            <w:proofErr w:type="spellEnd"/>
            <w:r>
              <w:rPr>
                <w:rFonts w:ascii="Open Sans" w:hAnsi="Open Sans" w:cs="Open Sans"/>
              </w:rPr>
              <w:t xml:space="preserve">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1275" w:type="dxa"/>
            <w:vAlign w:val="center"/>
          </w:tcPr>
          <w:p w:rsidR="00682E5B" w:rsidRPr="00024792" w:rsidRDefault="00387AEF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682E5B">
              <w:rPr>
                <w:rFonts w:ascii="Open Sans" w:hAnsi="Open Sans" w:cs="Open Sans"/>
              </w:rPr>
              <w:t>.00</w:t>
            </w:r>
          </w:p>
        </w:tc>
        <w:tc>
          <w:tcPr>
            <w:tcW w:w="1701" w:type="dxa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  <w:proofErr w:type="spellStart"/>
            <w:r w:rsidRPr="003D3E88">
              <w:rPr>
                <w:rFonts w:ascii="Open Sans" w:hAnsi="Open Sans" w:cs="Open Sans"/>
                <w:highlight w:val="lightGray"/>
              </w:rPr>
              <w:t>PA</w:t>
            </w:r>
            <w:proofErr w:type="spellEnd"/>
            <w:r w:rsidRPr="003D3E88">
              <w:rPr>
                <w:rFonts w:ascii="Open Sans" w:hAnsi="Open Sans" w:cs="Open Sans"/>
                <w:highlight w:val="lightGray"/>
              </w:rPr>
              <w:t xml:space="preserve"> erstellen</w:t>
            </w:r>
          </w:p>
        </w:tc>
      </w:tr>
      <w:tr w:rsidR="00682E5B" w:rsidRPr="009F6C4F" w:rsidTr="002D645B">
        <w:trPr>
          <w:trHeight w:val="621"/>
        </w:trPr>
        <w:tc>
          <w:tcPr>
            <w:tcW w:w="2376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4962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275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701" w:type="dxa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682E5B" w:rsidRPr="009F6C4F" w:rsidTr="002D645B">
        <w:trPr>
          <w:trHeight w:val="621"/>
        </w:trPr>
        <w:tc>
          <w:tcPr>
            <w:tcW w:w="2376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4962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275" w:type="dxa"/>
            <w:vAlign w:val="center"/>
          </w:tcPr>
          <w:p w:rsidR="00682E5B" w:rsidRPr="00024792" w:rsidRDefault="00682E5B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701" w:type="dxa"/>
            <w:vAlign w:val="center"/>
          </w:tcPr>
          <w:p w:rsidR="00682E5B" w:rsidRPr="00024792" w:rsidRDefault="00682E5B" w:rsidP="006E24A8">
            <w:pPr>
              <w:jc w:val="center"/>
              <w:rPr>
                <w:rFonts w:ascii="Open Sans" w:hAnsi="Open Sans" w:cs="Open Sans"/>
              </w:rPr>
            </w:pPr>
          </w:p>
        </w:tc>
      </w:tr>
    </w:tbl>
    <w:p w:rsidR="001C33B4" w:rsidRDefault="001C33B4"/>
    <w:p w:rsidR="00682E5B" w:rsidRPr="009F6C4F" w:rsidRDefault="00217018" w:rsidP="00682E5B">
      <w:pPr>
        <w:rPr>
          <w:rFonts w:ascii="Open Sans" w:hAnsi="Open Sans" w:cs="Open Sans"/>
          <w:sz w:val="40"/>
          <w:szCs w:val="40"/>
        </w:rPr>
      </w:pPr>
      <w:r>
        <w:rPr>
          <w:rFonts w:ascii="Open Sans" w:hAnsi="Open Sans" w:cs="Open Sans"/>
          <w:sz w:val="40"/>
          <w:szCs w:val="40"/>
        </w:rPr>
        <w:t>N</w:t>
      </w:r>
      <w:r w:rsidR="00BA787C">
        <w:rPr>
          <w:rFonts w:ascii="Open Sans" w:hAnsi="Open Sans" w:cs="Open Sans"/>
          <w:sz w:val="40"/>
          <w:szCs w:val="40"/>
        </w:rPr>
        <w:t>eu</w:t>
      </w:r>
      <w:r>
        <w:rPr>
          <w:rFonts w:ascii="Open Sans" w:hAnsi="Open Sans" w:cs="Open Sans"/>
          <w:sz w:val="40"/>
          <w:szCs w:val="40"/>
        </w:rPr>
        <w:t xml:space="preserve"> (Datum?)</w:t>
      </w:r>
    </w:p>
    <w:tbl>
      <w:tblPr>
        <w:tblStyle w:val="Tabellengitternetz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17"/>
        <w:gridCol w:w="2853"/>
        <w:gridCol w:w="1134"/>
        <w:gridCol w:w="708"/>
        <w:gridCol w:w="709"/>
        <w:gridCol w:w="1276"/>
        <w:gridCol w:w="283"/>
        <w:gridCol w:w="1134"/>
      </w:tblGrid>
      <w:tr w:rsidR="00926098" w:rsidRPr="009F6C4F" w:rsidTr="00D81782">
        <w:trPr>
          <w:trHeight w:val="608"/>
        </w:trPr>
        <w:tc>
          <w:tcPr>
            <w:tcW w:w="2217" w:type="dxa"/>
            <w:shd w:val="clear" w:color="auto" w:fill="404040" w:themeFill="text1" w:themeFillTint="BF"/>
            <w:vAlign w:val="center"/>
          </w:tcPr>
          <w:p w:rsidR="00926098" w:rsidRPr="002D645B" w:rsidRDefault="00926098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2853" w:type="dxa"/>
            <w:shd w:val="clear" w:color="auto" w:fill="404040" w:themeFill="text1" w:themeFillTint="BF"/>
            <w:vAlign w:val="center"/>
          </w:tcPr>
          <w:p w:rsidR="00926098" w:rsidRPr="002D645B" w:rsidRDefault="00926098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1134" w:type="dxa"/>
            <w:shd w:val="clear" w:color="auto" w:fill="404040" w:themeFill="text1" w:themeFillTint="BF"/>
            <w:vAlign w:val="center"/>
          </w:tcPr>
          <w:p w:rsidR="00926098" w:rsidRPr="002D645B" w:rsidRDefault="00926098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Stand</w:t>
            </w:r>
          </w:p>
        </w:tc>
        <w:tc>
          <w:tcPr>
            <w:tcW w:w="708" w:type="dxa"/>
            <w:shd w:val="clear" w:color="auto" w:fill="404040" w:themeFill="text1" w:themeFillTint="BF"/>
            <w:vAlign w:val="center"/>
          </w:tcPr>
          <w:p w:rsidR="00926098" w:rsidRPr="002D645B" w:rsidRDefault="00926098" w:rsidP="002D645B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</w:t>
            </w:r>
          </w:p>
        </w:tc>
        <w:tc>
          <w:tcPr>
            <w:tcW w:w="709" w:type="dxa"/>
            <w:shd w:val="clear" w:color="auto" w:fill="404040" w:themeFill="text1" w:themeFillTint="BF"/>
            <w:vAlign w:val="center"/>
          </w:tcPr>
          <w:p w:rsidR="00926098" w:rsidRPr="002D645B" w:rsidRDefault="00926098" w:rsidP="0063042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X</w:t>
            </w:r>
          </w:p>
        </w:tc>
        <w:tc>
          <w:tcPr>
            <w:tcW w:w="1559" w:type="dxa"/>
            <w:gridSpan w:val="2"/>
            <w:shd w:val="clear" w:color="auto" w:fill="404040" w:themeFill="text1" w:themeFillTint="BF"/>
            <w:vAlign w:val="center"/>
          </w:tcPr>
          <w:p w:rsidR="00926098" w:rsidRPr="002D645B" w:rsidRDefault="00926098" w:rsidP="008F7C51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Datum</w:t>
            </w:r>
          </w:p>
        </w:tc>
        <w:tc>
          <w:tcPr>
            <w:tcW w:w="1134" w:type="dxa"/>
            <w:shd w:val="clear" w:color="auto" w:fill="404040" w:themeFill="text1" w:themeFillTint="BF"/>
            <w:vAlign w:val="center"/>
          </w:tcPr>
          <w:p w:rsidR="00926098" w:rsidRPr="002D645B" w:rsidRDefault="00926098" w:rsidP="004A4F33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PA</w:t>
            </w:r>
            <w:proofErr w:type="spellEnd"/>
          </w:p>
        </w:tc>
      </w:tr>
      <w:tr w:rsidR="00926098" w:rsidRPr="009F6C4F" w:rsidTr="00D81782">
        <w:trPr>
          <w:trHeight w:val="608"/>
        </w:trPr>
        <w:tc>
          <w:tcPr>
            <w:tcW w:w="22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417F7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901008_D01008K</w:t>
            </w:r>
            <w:proofErr w:type="spellEnd"/>
          </w:p>
        </w:tc>
        <w:tc>
          <w:tcPr>
            <w:tcW w:w="2853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Default="00926098" w:rsidP="00417F7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Kunststoffeimer mit Deckel rund </w:t>
            </w:r>
          </w:p>
          <w:p w:rsidR="00926098" w:rsidRPr="00024792" w:rsidRDefault="00926098" w:rsidP="00417F7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30 Liter </w:t>
            </w:r>
            <w:proofErr w:type="spellStart"/>
            <w:r>
              <w:rPr>
                <w:rFonts w:ascii="Open Sans" w:hAnsi="Open Sans" w:cs="Open Sans"/>
              </w:rPr>
              <w:t>weiss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1C33B4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  <w:r w:rsidRPr="001C33B4">
              <w:rPr>
                <w:rFonts w:ascii="Open Sans" w:hAnsi="Open Sans" w:cs="Open Sans"/>
              </w:rPr>
              <w:t>8.00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CD3F49" w:rsidRDefault="00926098" w:rsidP="00630429">
            <w:pPr>
              <w:rPr>
                <w:rFonts w:ascii="Open Sans" w:hAnsi="Open Sans" w:cs="Open Sans"/>
                <w:noProof/>
                <w:lang w:eastAsia="de-DE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8F7C5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2022-11-03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612BAA" w:rsidP="00E701C9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pict>
                <v:roundrect id="_x0000_s1058" style="position:absolute;left:0;text-align:left;margin-left:.65pt;margin-top:-1.2pt;width:31.5pt;height:21.75pt;z-index:251681792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58">
                    <w:txbxContent>
                      <w:p w:rsidR="008A74ED" w:rsidRPr="00E701C9" w:rsidRDefault="008A74ED" w:rsidP="00E701C9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926098" w:rsidRPr="009F6C4F" w:rsidTr="00D81782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903234K</w:t>
            </w:r>
            <w:proofErr w:type="spellEnd"/>
          </w:p>
        </w:tc>
        <w:tc>
          <w:tcPr>
            <w:tcW w:w="2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3207B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Schraubtiegel </w:t>
            </w:r>
            <w:proofErr w:type="spellStart"/>
            <w:r>
              <w:rPr>
                <w:rFonts w:ascii="Open Sans" w:hAnsi="Open Sans" w:cs="Open Sans"/>
              </w:rPr>
              <w:t>Cylindrical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1000ml</w:t>
            </w:r>
            <w:proofErr w:type="spellEnd"/>
            <w:r>
              <w:rPr>
                <w:rFonts w:ascii="Open Sans" w:hAnsi="Open Sans" w:cs="Open Sans"/>
              </w:rPr>
              <w:t xml:space="preserve"> Gewinde 82 </w:t>
            </w:r>
            <w:proofErr w:type="spellStart"/>
            <w:r>
              <w:rPr>
                <w:rFonts w:ascii="Open Sans" w:hAnsi="Open Sans" w:cs="Open Sans"/>
              </w:rPr>
              <w:t>RTS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-3.00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Default="00926098" w:rsidP="00630429">
            <w:pPr>
              <w:rPr>
                <w:rFonts w:ascii="Open Sans" w:hAnsi="Open Sans" w:cs="Open Sans"/>
                <w:noProof/>
                <w:lang w:eastAsia="de-D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8F7C5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2022-11-04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612BAA" w:rsidP="005550DD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pict>
                <v:roundrect id="_x0000_s1060" style="position:absolute;left:0;text-align:left;margin-left:.3pt;margin-top:-2.25pt;width:31.5pt;height:21.75pt;z-index:251683840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60">
                    <w:txbxContent>
                      <w:p w:rsidR="008A74ED" w:rsidRPr="00E701C9" w:rsidRDefault="008A74ED" w:rsidP="00E701C9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926098" w:rsidRPr="009F6C4F" w:rsidTr="00D81782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900027K</w:t>
            </w:r>
            <w:proofErr w:type="spellEnd"/>
          </w:p>
        </w:tc>
        <w:tc>
          <w:tcPr>
            <w:tcW w:w="2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 Kanister blau 25 Liter UN </w:t>
            </w:r>
            <w:proofErr w:type="spellStart"/>
            <w:r>
              <w:rPr>
                <w:rFonts w:ascii="Open Sans" w:hAnsi="Open Sans" w:cs="Open Sans"/>
              </w:rPr>
              <w:t>stapelbar</w:t>
            </w:r>
            <w:proofErr w:type="spellEnd"/>
            <w:r>
              <w:rPr>
                <w:rFonts w:ascii="Open Sans" w:hAnsi="Open Sans" w:cs="Open Sans"/>
              </w:rPr>
              <w:t xml:space="preserve">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-1.00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Default="00926098" w:rsidP="00630429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926098" w:rsidP="008F7C5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2022-11-04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926098" w:rsidRPr="00024792" w:rsidRDefault="00612BAA" w:rsidP="005550DD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pict>
                <v:roundrect id="_x0000_s1059" style="position:absolute;left:0;text-align:left;margin-left:.65pt;margin-top:-2.95pt;width:31.5pt;height:21.75pt;z-index:251682816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59">
                    <w:txbxContent>
                      <w:p w:rsidR="008A74ED" w:rsidRPr="00E701C9" w:rsidRDefault="008A74ED" w:rsidP="00E701C9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926098" w:rsidRPr="009F6C4F" w:rsidTr="00D81782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902200K</w:t>
            </w:r>
            <w:proofErr w:type="spellEnd"/>
          </w:p>
        </w:tc>
        <w:tc>
          <w:tcPr>
            <w:tcW w:w="2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Sprühflasche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  <w:r>
              <w:rPr>
                <w:rFonts w:ascii="Open Sans" w:hAnsi="Open Sans" w:cs="Open Sans"/>
              </w:rPr>
              <w:t xml:space="preserve"> klar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6098" w:rsidRPr="00024792" w:rsidRDefault="00926098" w:rsidP="00630429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6098" w:rsidRPr="00024792" w:rsidRDefault="00926098" w:rsidP="008F7C51">
            <w:pPr>
              <w:rPr>
                <w:rFonts w:ascii="Open Sans" w:hAnsi="Open Sans" w:cs="Open San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612BAA" w:rsidP="006E24A8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noProof/>
                <w:lang w:eastAsia="de-DE"/>
              </w:rPr>
              <w:pict>
                <v:roundrect id="_x0000_s1061" style="position:absolute;left:0;text-align:left;margin-left:.45pt;margin-top:-2.6pt;width:31.5pt;height:21.75pt;z-index:251684864;mso-position-horizontal-relative:text;mso-position-vertical-relative:text" arcsize="10923f" fillcolor="white [3201]" strokecolor="#666 [1936]" strokeweight="1pt">
                  <v:fill color2="#999 [1296]" focusposition="1" focussize="" focus="100%" type="gradient"/>
                  <v:shadow on="t" type="perspective" color="#7f7f7f [1601]" opacity=".5" offset="1pt" offset2="-3pt"/>
                  <v:textbox style="mso-next-textbox:#_x0000_s1061">
                    <w:txbxContent>
                      <w:p w:rsidR="008A74ED" w:rsidRPr="00E701C9" w:rsidRDefault="008A74ED" w:rsidP="008B29C0">
                        <w:pPr>
                          <w:jc w:val="center"/>
                          <w:rPr>
                            <w:lang w:val="de-AT"/>
                          </w:rPr>
                        </w:pPr>
                        <w:proofErr w:type="spellStart"/>
                        <w:r w:rsidRPr="00E701C9">
                          <w:rPr>
                            <w:lang w:val="de-AT"/>
                          </w:rPr>
                          <w:t>PA</w:t>
                        </w:r>
                        <w:proofErr w:type="spellEnd"/>
                      </w:p>
                    </w:txbxContent>
                  </v:textbox>
                </v:roundrect>
              </w:pict>
            </w:r>
          </w:p>
        </w:tc>
      </w:tr>
      <w:tr w:rsidR="00926098" w:rsidRPr="009F6C4F" w:rsidTr="00D81782">
        <w:trPr>
          <w:trHeight w:val="608"/>
        </w:trPr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2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2D645B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6098" w:rsidRPr="00024792" w:rsidRDefault="00926098" w:rsidP="009E49BC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26098" w:rsidRPr="00024792" w:rsidRDefault="00926098" w:rsidP="006E24A8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6098" w:rsidRPr="00024792" w:rsidRDefault="00926098" w:rsidP="006E24A8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A82C45" w:rsidTr="00D81782">
        <w:tblPrEx>
          <w:tblBorders>
            <w:top w:val="single" w:sz="4" w:space="0" w:color="auto"/>
            <w:bottom w:val="single" w:sz="4" w:space="0" w:color="auto"/>
          </w:tblBorders>
        </w:tblPrEx>
        <w:tc>
          <w:tcPr>
            <w:tcW w:w="8897" w:type="dxa"/>
            <w:gridSpan w:val="6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A82C45" w:rsidRDefault="002529F9" w:rsidP="00462FD5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VORPACKEN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A82C45" w:rsidRDefault="006E2F92" w:rsidP="006E2F92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3</w:t>
            </w:r>
          </w:p>
        </w:tc>
      </w:tr>
    </w:tbl>
    <w:p w:rsidR="007B6F9F" w:rsidRDefault="007B6F9F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F94172" w:rsidTr="000E735A"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F94172" w:rsidRPr="00FE788F" w:rsidRDefault="00FE788F" w:rsidP="000E735A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 w:rsidRPr="00FE788F">
              <w:rPr>
                <w:rFonts w:ascii="Open Sans" w:hAnsi="Open Sans" w:cs="Open Sans"/>
                <w:b/>
                <w:sz w:val="40"/>
                <w:szCs w:val="40"/>
              </w:rPr>
              <w:t>Vorpacken</w:t>
            </w:r>
            <w:r w:rsidR="00DE4685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Pr="00FE788F"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 w:rsidR="00DE4685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F94172" w:rsidRPr="00FE788F">
              <w:rPr>
                <w:rFonts w:ascii="Open Sans" w:hAnsi="Open Sans" w:cs="Open Sans"/>
                <w:b/>
                <w:sz w:val="40"/>
                <w:szCs w:val="40"/>
              </w:rPr>
              <w:t>Auslagern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94172" w:rsidRDefault="00F94172" w:rsidP="006E2F92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</w:p>
        </w:tc>
      </w:tr>
      <w:tr w:rsidR="00A82C45" w:rsidRPr="003939E7" w:rsidTr="00FA63E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A82C45" w:rsidRDefault="00A82C45" w:rsidP="00FA63E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D915F1" w:rsidRPr="000C63BF" w:rsidRDefault="00807455" w:rsidP="0061419B">
            <w:pPr>
              <w:rPr>
                <w:rFonts w:ascii="Open Sans" w:hAnsi="Open Sans" w:cs="Open Sans"/>
                <w:sz w:val="24"/>
                <w:szCs w:val="24"/>
              </w:rPr>
            </w:pPr>
            <w:r w:rsidRPr="005653B4">
              <w:rPr>
                <w:rFonts w:ascii="Open Sans" w:hAnsi="Open Sans" w:cs="Open Sans"/>
                <w:color w:val="FF0000"/>
                <w:sz w:val="24"/>
                <w:szCs w:val="24"/>
              </w:rPr>
              <w:t>Direkt auf Lager 03 auslagern</w:t>
            </w:r>
            <w:r w:rsidR="002824B9">
              <w:rPr>
                <w:rFonts w:ascii="Open Sans" w:hAnsi="Open Sans" w:cs="Open Sans"/>
                <w:sz w:val="24"/>
                <w:szCs w:val="24"/>
              </w:rPr>
              <w:br/>
            </w:r>
            <w:r w:rsidR="002824B9" w:rsidRPr="005653B4">
              <w:rPr>
                <w:rFonts w:ascii="Open Sans" w:hAnsi="Open Sans" w:cs="Open Sans"/>
                <w:b/>
                <w:sz w:val="24"/>
                <w:szCs w:val="24"/>
              </w:rPr>
              <w:t xml:space="preserve">Eingabemaske &gt; siehe </w:t>
            </w:r>
            <w:proofErr w:type="spellStart"/>
            <w:r w:rsidR="002824B9" w:rsidRPr="005653B4">
              <w:rPr>
                <w:rFonts w:ascii="Open Sans" w:hAnsi="Open Sans" w:cs="Open Sans"/>
                <w:b/>
                <w:sz w:val="24"/>
                <w:szCs w:val="24"/>
              </w:rPr>
              <w:t>Kanban</w:t>
            </w:r>
            <w:proofErr w:type="spellEnd"/>
            <w:r w:rsidR="00795798">
              <w:rPr>
                <w:rFonts w:ascii="Open Sans" w:hAnsi="Open Sans" w:cs="Open Sans"/>
                <w:sz w:val="24"/>
                <w:szCs w:val="24"/>
              </w:rPr>
              <w:br/>
            </w:r>
            <w:r w:rsidR="00B15D54" w:rsidRPr="00B15D54">
              <w:rPr>
                <w:rFonts w:ascii="Open Sans" w:hAnsi="Open Sans" w:cs="Open Sans"/>
                <w:sz w:val="24"/>
                <w:szCs w:val="24"/>
              </w:rPr>
              <w:t xml:space="preserve">Artikel – alle Minus + </w:t>
            </w:r>
            <w:proofErr w:type="spellStart"/>
            <w:r w:rsidR="00B15D54" w:rsidRPr="00B15D54">
              <w:rPr>
                <w:rFonts w:ascii="Open Sans" w:hAnsi="Open Sans" w:cs="Open Sans"/>
                <w:sz w:val="24"/>
                <w:szCs w:val="24"/>
              </w:rPr>
              <w:t>Nuller</w:t>
            </w:r>
            <w:proofErr w:type="spellEnd"/>
            <w:r w:rsidR="00B15D54" w:rsidRPr="00B15D54">
              <w:rPr>
                <w:rFonts w:ascii="Open Sans" w:hAnsi="Open Sans" w:cs="Open Sans"/>
                <w:sz w:val="24"/>
                <w:szCs w:val="24"/>
              </w:rPr>
              <w:t xml:space="preserve"> anzeigen, alles Einzelartikel ohne K-Zusatz</w:t>
            </w:r>
            <w:r w:rsidR="00B15D54"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  <w:r w:rsidR="00D915F1" w:rsidRPr="00D915F1">
              <w:rPr>
                <w:rFonts w:ascii="Open Sans" w:hAnsi="Open Sans" w:cs="Open Sans"/>
                <w:sz w:val="24"/>
                <w:szCs w:val="24"/>
              </w:rPr>
              <w:t>Bedarf = Minuskartons x Kartoninhalt</w:t>
            </w:r>
            <w:r w:rsidR="00B15D54">
              <w:rPr>
                <w:rFonts w:ascii="Open Sans" w:hAnsi="Open Sans" w:cs="Open Sans"/>
                <w:sz w:val="24"/>
                <w:szCs w:val="24"/>
              </w:rPr>
              <w:br/>
              <w:t xml:space="preserve">Lagerplatz – </w:t>
            </w:r>
            <w:proofErr w:type="spellStart"/>
            <w:r w:rsidR="00B15D54">
              <w:rPr>
                <w:rFonts w:ascii="Open Sans" w:hAnsi="Open Sans" w:cs="Open Sans"/>
                <w:sz w:val="24"/>
                <w:szCs w:val="24"/>
              </w:rPr>
              <w:t>max</w:t>
            </w:r>
            <w:proofErr w:type="spellEnd"/>
            <w:r w:rsidR="00B15D54">
              <w:rPr>
                <w:rFonts w:ascii="Open Sans" w:hAnsi="Open Sans" w:cs="Open Sans"/>
                <w:sz w:val="24"/>
                <w:szCs w:val="24"/>
              </w:rPr>
              <w:t xml:space="preserve"> 3 Regalplätze anzeigen</w:t>
            </w:r>
          </w:p>
        </w:tc>
      </w:tr>
    </w:tbl>
    <w:p w:rsidR="00A82C45" w:rsidRPr="009F6C4F" w:rsidRDefault="00A82C45" w:rsidP="00A82C45">
      <w:pPr>
        <w:rPr>
          <w:rFonts w:ascii="Open Sans" w:hAnsi="Open Sans" w:cs="Open Sans"/>
          <w:sz w:val="40"/>
          <w:szCs w:val="40"/>
        </w:rPr>
      </w:pPr>
      <w: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376"/>
        <w:gridCol w:w="1276"/>
        <w:gridCol w:w="2268"/>
        <w:gridCol w:w="1464"/>
        <w:gridCol w:w="1465"/>
        <w:gridCol w:w="1465"/>
      </w:tblGrid>
      <w:tr w:rsidR="0006460D" w:rsidRPr="002D645B" w:rsidTr="00FE46FC">
        <w:trPr>
          <w:trHeight w:val="621"/>
        </w:trPr>
        <w:tc>
          <w:tcPr>
            <w:tcW w:w="23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06460D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D915F1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Bedarf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Pr="002D645B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146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01</w:t>
            </w:r>
          </w:p>
        </w:tc>
        <w:tc>
          <w:tcPr>
            <w:tcW w:w="146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460D" w:rsidRDefault="0006460D" w:rsidP="00FE46F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03</w:t>
            </w:r>
          </w:p>
        </w:tc>
      </w:tr>
      <w:tr w:rsidR="00FE46FC" w:rsidRPr="009F6C4F" w:rsidTr="00FE46FC">
        <w:trPr>
          <w:trHeight w:val="621"/>
        </w:trPr>
        <w:tc>
          <w:tcPr>
            <w:tcW w:w="2376" w:type="dxa"/>
            <w:tcBorders>
              <w:top w:val="nil"/>
            </w:tcBorders>
            <w:shd w:val="clear" w:color="auto" w:fill="auto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9010</w:t>
            </w:r>
            <w:r w:rsidR="00933833">
              <w:rPr>
                <w:rFonts w:ascii="Open Sans" w:hAnsi="Open Sans" w:cs="Open Sans"/>
              </w:rPr>
              <w:t>08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FE46FC" w:rsidRPr="001C33B4" w:rsidRDefault="002E45AA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:rsidR="00FE46FC" w:rsidRPr="001C33B4" w:rsidRDefault="00345E8A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?</w:t>
            </w:r>
          </w:p>
        </w:tc>
        <w:tc>
          <w:tcPr>
            <w:tcW w:w="1464" w:type="dxa"/>
            <w:tcBorders>
              <w:top w:val="nil"/>
            </w:tcBorders>
            <w:shd w:val="clear" w:color="auto" w:fill="auto"/>
            <w:vAlign w:val="center"/>
          </w:tcPr>
          <w:p w:rsidR="00FE46FC" w:rsidRPr="00024792" w:rsidRDefault="00CE4A59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2000</w:t>
            </w:r>
          </w:p>
        </w:tc>
        <w:tc>
          <w:tcPr>
            <w:tcW w:w="1465" w:type="dxa"/>
            <w:tcBorders>
              <w:top w:val="nil"/>
            </w:tcBorders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580</w:t>
            </w:r>
          </w:p>
        </w:tc>
        <w:tc>
          <w:tcPr>
            <w:tcW w:w="1465" w:type="dxa"/>
            <w:tcBorders>
              <w:top w:val="nil"/>
            </w:tcBorders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933833" w:rsidRPr="009F6C4F" w:rsidTr="00FE46FC">
        <w:trPr>
          <w:trHeight w:val="621"/>
        </w:trPr>
        <w:tc>
          <w:tcPr>
            <w:tcW w:w="2376" w:type="dxa"/>
            <w:shd w:val="clear" w:color="auto" w:fill="auto"/>
            <w:vAlign w:val="center"/>
          </w:tcPr>
          <w:p w:rsidR="00933833" w:rsidRDefault="00933833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D01008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933833" w:rsidRDefault="002E45AA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3833" w:rsidRPr="00024792" w:rsidRDefault="00933833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:rsidR="00933833" w:rsidRPr="00024792" w:rsidRDefault="00933833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5" w:type="dxa"/>
            <w:vAlign w:val="center"/>
          </w:tcPr>
          <w:p w:rsidR="00933833" w:rsidRDefault="00933833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5" w:type="dxa"/>
            <w:vAlign w:val="center"/>
          </w:tcPr>
          <w:p w:rsidR="00933833" w:rsidRDefault="00933833" w:rsidP="00FE46FC">
            <w:pPr>
              <w:rPr>
                <w:rFonts w:ascii="Open Sans" w:hAnsi="Open Sans" w:cs="Open Sans"/>
              </w:rPr>
            </w:pPr>
          </w:p>
        </w:tc>
      </w:tr>
      <w:tr w:rsidR="00FE46FC" w:rsidRPr="009F6C4F" w:rsidTr="00FE46FC">
        <w:trPr>
          <w:trHeight w:val="621"/>
        </w:trPr>
        <w:tc>
          <w:tcPr>
            <w:tcW w:w="2376" w:type="dxa"/>
            <w:shd w:val="clear" w:color="auto" w:fill="auto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903234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E46FC" w:rsidRPr="00024792" w:rsidRDefault="002E45AA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5" w:type="dxa"/>
            <w:vAlign w:val="center"/>
          </w:tcPr>
          <w:p w:rsidR="00FE46FC" w:rsidRPr="00024792" w:rsidRDefault="00FE2A55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14000</w:t>
            </w:r>
          </w:p>
        </w:tc>
        <w:tc>
          <w:tcPr>
            <w:tcW w:w="1465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FE46FC" w:rsidRPr="009F6C4F" w:rsidTr="00FE46FC">
        <w:trPr>
          <w:trHeight w:val="621"/>
        </w:trPr>
        <w:tc>
          <w:tcPr>
            <w:tcW w:w="2376" w:type="dxa"/>
            <w:vAlign w:val="center"/>
          </w:tcPr>
          <w:p w:rsidR="00FE46FC" w:rsidRPr="00024792" w:rsidRDefault="00FE46FC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900027</w:t>
            </w:r>
          </w:p>
        </w:tc>
        <w:tc>
          <w:tcPr>
            <w:tcW w:w="1276" w:type="dxa"/>
            <w:vAlign w:val="center"/>
          </w:tcPr>
          <w:p w:rsidR="00FE46FC" w:rsidRPr="00024792" w:rsidRDefault="00547BFA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268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</w:p>
        </w:tc>
        <w:tc>
          <w:tcPr>
            <w:tcW w:w="1464" w:type="dxa"/>
            <w:vAlign w:val="center"/>
          </w:tcPr>
          <w:p w:rsidR="00FE46FC" w:rsidRPr="00024792" w:rsidRDefault="00CE4A59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2000</w:t>
            </w:r>
          </w:p>
        </w:tc>
        <w:tc>
          <w:tcPr>
            <w:tcW w:w="1465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999</w:t>
            </w:r>
          </w:p>
        </w:tc>
        <w:tc>
          <w:tcPr>
            <w:tcW w:w="1465" w:type="dxa"/>
            <w:vAlign w:val="center"/>
          </w:tcPr>
          <w:p w:rsidR="00FE46FC" w:rsidRPr="00024792" w:rsidRDefault="00FE46FC" w:rsidP="00FE46F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</w:tbl>
    <w:p w:rsidR="008A1705" w:rsidRDefault="008A1705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8A1705" w:rsidRPr="007E5A00" w:rsidTr="007E5A00">
        <w:trPr>
          <w:trHeight w:val="790"/>
        </w:trPr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8A1705" w:rsidRPr="00155042" w:rsidRDefault="00155042" w:rsidP="00155042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 w:rsidRPr="00155042">
              <w:rPr>
                <w:rFonts w:ascii="Open Sans" w:hAnsi="Open Sans" w:cs="Open Sans"/>
                <w:b/>
                <w:sz w:val="40"/>
                <w:szCs w:val="40"/>
              </w:rPr>
              <w:t>Vorpacken</w:t>
            </w:r>
            <w:r w:rsidR="00DE4685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 w:rsidR="00B24A31" w:rsidRPr="00155042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8A1705" w:rsidRPr="00155042">
              <w:rPr>
                <w:rFonts w:ascii="Open Sans" w:hAnsi="Open Sans" w:cs="Open Sans"/>
                <w:b/>
                <w:sz w:val="40"/>
                <w:szCs w:val="40"/>
              </w:rPr>
              <w:t>Produziert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A1705" w:rsidRPr="007E5A00" w:rsidRDefault="008A1705" w:rsidP="00FA63E0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</w:tr>
      <w:tr w:rsidR="008A1705" w:rsidRPr="003939E7" w:rsidTr="00FA63E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8A1705" w:rsidRDefault="008A1705" w:rsidP="00FA63E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8A1705" w:rsidRPr="003939E7" w:rsidRDefault="008A1705" w:rsidP="00FA63E0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Letzte produzierte </w:t>
            </w:r>
            <w:r w:rsidR="00105F9A">
              <w:rPr>
                <w:rFonts w:ascii="Open Sans" w:hAnsi="Open Sans" w:cs="Open Sans"/>
                <w:sz w:val="24"/>
                <w:szCs w:val="24"/>
              </w:rPr>
              <w:t>Artikel/</w:t>
            </w:r>
            <w:r>
              <w:rPr>
                <w:rFonts w:ascii="Open Sans" w:hAnsi="Open Sans" w:cs="Open Sans"/>
                <w:sz w:val="24"/>
                <w:szCs w:val="24"/>
              </w:rPr>
              <w:t>Kartons</w:t>
            </w:r>
            <w:r w:rsidR="00093F01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2F320B">
              <w:rPr>
                <w:rFonts w:ascii="Open Sans" w:hAnsi="Open Sans" w:cs="Open Sans"/>
                <w:b/>
                <w:sz w:val="24"/>
                <w:szCs w:val="24"/>
              </w:rPr>
              <w:br/>
            </w:r>
            <w:r w:rsidR="002F320B" w:rsidRPr="002F320B">
              <w:rPr>
                <w:rFonts w:ascii="Open Sans" w:hAnsi="Open Sans" w:cs="Open Sans"/>
                <w:sz w:val="24"/>
                <w:szCs w:val="24"/>
              </w:rPr>
              <w:t>Zur Nachkontrolle</w:t>
            </w:r>
            <w:r w:rsidR="0051786C">
              <w:rPr>
                <w:rFonts w:ascii="Open Sans" w:hAnsi="Open Sans" w:cs="Open Sans"/>
                <w:sz w:val="24"/>
                <w:szCs w:val="24"/>
              </w:rPr>
              <w:t xml:space="preserve"> – 1 Woche zurück</w:t>
            </w:r>
          </w:p>
        </w:tc>
      </w:tr>
    </w:tbl>
    <w:p w:rsidR="008A1705" w:rsidRPr="009F6C4F" w:rsidRDefault="008A1705" w:rsidP="008A1705">
      <w:pPr>
        <w:rPr>
          <w:rFonts w:ascii="Open Sans" w:hAnsi="Open Sans" w:cs="Open Sans"/>
          <w:sz w:val="40"/>
          <w:szCs w:val="40"/>
        </w:rPr>
      </w:pPr>
      <w: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376"/>
        <w:gridCol w:w="3828"/>
        <w:gridCol w:w="992"/>
        <w:gridCol w:w="1701"/>
        <w:gridCol w:w="1417"/>
      </w:tblGrid>
      <w:tr w:rsidR="0023066E" w:rsidRPr="002D645B" w:rsidTr="00287149">
        <w:trPr>
          <w:trHeight w:val="621"/>
        </w:trPr>
        <w:tc>
          <w:tcPr>
            <w:tcW w:w="237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23066E" w:rsidRPr="002D645B" w:rsidRDefault="0023066E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2D645B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23066E" w:rsidRPr="002D645B" w:rsidRDefault="0023066E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23066E" w:rsidRPr="002D645B" w:rsidRDefault="0023066E" w:rsidP="00FA63E0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Anzahl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23066E" w:rsidRPr="002D645B" w:rsidRDefault="0023066E" w:rsidP="00FA63E0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Datum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23066E" w:rsidRDefault="0023066E" w:rsidP="0023066E">
            <w:pPr>
              <w:jc w:val="center"/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Uhrzeit</w:t>
            </w:r>
          </w:p>
        </w:tc>
      </w:tr>
      <w:tr w:rsidR="0023066E" w:rsidRPr="009F6C4F" w:rsidTr="00287149">
        <w:trPr>
          <w:trHeight w:val="621"/>
        </w:trPr>
        <w:tc>
          <w:tcPr>
            <w:tcW w:w="2376" w:type="dxa"/>
            <w:tcBorders>
              <w:top w:val="nil"/>
            </w:tcBorders>
            <w:shd w:val="clear" w:color="auto" w:fill="auto"/>
            <w:vAlign w:val="center"/>
          </w:tcPr>
          <w:p w:rsidR="0023066E" w:rsidRPr="00024792" w:rsidRDefault="0023066E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901008_D01008K</w:t>
            </w:r>
            <w:proofErr w:type="spellEnd"/>
          </w:p>
        </w:tc>
        <w:tc>
          <w:tcPr>
            <w:tcW w:w="3828" w:type="dxa"/>
            <w:tcBorders>
              <w:top w:val="nil"/>
            </w:tcBorders>
            <w:shd w:val="clear" w:color="auto" w:fill="auto"/>
            <w:vAlign w:val="center"/>
          </w:tcPr>
          <w:p w:rsidR="0023066E" w:rsidRPr="00024792" w:rsidRDefault="0023066E" w:rsidP="00C716F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Kunststoffeimer mit Deckel rund</w:t>
            </w:r>
            <w:r>
              <w:rPr>
                <w:rFonts w:ascii="Open Sans" w:hAnsi="Open Sans" w:cs="Open Sans"/>
              </w:rPr>
              <w:br/>
              <w:t xml:space="preserve">30 Liter </w:t>
            </w:r>
            <w:proofErr w:type="spellStart"/>
            <w:r>
              <w:rPr>
                <w:rFonts w:ascii="Open Sans" w:hAnsi="Open Sans" w:cs="Open Sans"/>
              </w:rPr>
              <w:t>weiss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23066E" w:rsidRPr="001C33B4" w:rsidRDefault="0023066E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23066E" w:rsidRPr="00024792" w:rsidRDefault="0023066E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23066E" w:rsidRDefault="0023066E" w:rsidP="0023066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23066E" w:rsidRPr="009F6C4F" w:rsidTr="00287149">
        <w:trPr>
          <w:trHeight w:val="621"/>
        </w:trPr>
        <w:tc>
          <w:tcPr>
            <w:tcW w:w="2376" w:type="dxa"/>
            <w:shd w:val="clear" w:color="auto" w:fill="auto"/>
            <w:vAlign w:val="center"/>
          </w:tcPr>
          <w:p w:rsidR="0023066E" w:rsidRPr="00024792" w:rsidRDefault="0023066E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903234K</w:t>
            </w:r>
            <w:proofErr w:type="spellEnd"/>
          </w:p>
        </w:tc>
        <w:tc>
          <w:tcPr>
            <w:tcW w:w="3828" w:type="dxa"/>
            <w:shd w:val="clear" w:color="auto" w:fill="auto"/>
            <w:vAlign w:val="center"/>
          </w:tcPr>
          <w:p w:rsidR="0023066E" w:rsidRPr="00024792" w:rsidRDefault="0023066E" w:rsidP="00A00DDB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Schraubtiegel </w:t>
            </w:r>
            <w:proofErr w:type="spellStart"/>
            <w:r>
              <w:rPr>
                <w:rFonts w:ascii="Open Sans" w:hAnsi="Open Sans" w:cs="Open Sans"/>
              </w:rPr>
              <w:t>Cylindrical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1000ml</w:t>
            </w:r>
            <w:proofErr w:type="spellEnd"/>
            <w:r w:rsidR="00A00DDB">
              <w:rPr>
                <w:rFonts w:ascii="Open Sans" w:hAnsi="Open Sans" w:cs="Open Sans"/>
              </w:rPr>
              <w:t xml:space="preserve"> </w:t>
            </w:r>
            <w:r>
              <w:rPr>
                <w:rFonts w:ascii="Open Sans" w:hAnsi="Open Sans" w:cs="Open Sans"/>
              </w:rPr>
              <w:t xml:space="preserve">Gewinde 82 </w:t>
            </w:r>
            <w:proofErr w:type="spellStart"/>
            <w:r>
              <w:rPr>
                <w:rFonts w:ascii="Open Sans" w:hAnsi="Open Sans" w:cs="Open Sans"/>
              </w:rPr>
              <w:t>RTS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23066E" w:rsidRPr="00024792" w:rsidRDefault="0023066E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66E" w:rsidRPr="00024792" w:rsidRDefault="0023066E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  <w:tc>
          <w:tcPr>
            <w:tcW w:w="1417" w:type="dxa"/>
            <w:vAlign w:val="center"/>
          </w:tcPr>
          <w:p w:rsidR="0023066E" w:rsidRDefault="0023066E" w:rsidP="0023066E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23066E" w:rsidRPr="009F6C4F" w:rsidTr="00287149">
        <w:trPr>
          <w:trHeight w:val="621"/>
        </w:trPr>
        <w:tc>
          <w:tcPr>
            <w:tcW w:w="2376" w:type="dxa"/>
            <w:vAlign w:val="center"/>
          </w:tcPr>
          <w:p w:rsidR="0023066E" w:rsidRPr="00024792" w:rsidRDefault="0023066E" w:rsidP="00FA63E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900027K</w:t>
            </w:r>
            <w:proofErr w:type="spellEnd"/>
          </w:p>
        </w:tc>
        <w:tc>
          <w:tcPr>
            <w:tcW w:w="3828" w:type="dxa"/>
            <w:vAlign w:val="center"/>
          </w:tcPr>
          <w:p w:rsidR="0023066E" w:rsidRPr="00024792" w:rsidRDefault="0023066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Kunststoff Kanister blau 25 Liter UN </w:t>
            </w:r>
            <w:proofErr w:type="spellStart"/>
            <w:r>
              <w:rPr>
                <w:rFonts w:ascii="Open Sans" w:hAnsi="Open Sans" w:cs="Open Sans"/>
              </w:rPr>
              <w:t>stapelbar</w:t>
            </w:r>
            <w:proofErr w:type="spellEnd"/>
            <w:r>
              <w:rPr>
                <w:rFonts w:ascii="Open Sans" w:hAnsi="Open Sans" w:cs="Open Sans"/>
              </w:rPr>
              <w:t xml:space="preserve"> ohne </w:t>
            </w:r>
            <w:proofErr w:type="spellStart"/>
            <w:r>
              <w:rPr>
                <w:rFonts w:ascii="Open Sans" w:hAnsi="Open Sans" w:cs="Open Sans"/>
              </w:rPr>
              <w:t>Verschluss</w:t>
            </w:r>
            <w:proofErr w:type="spellEnd"/>
          </w:p>
        </w:tc>
        <w:tc>
          <w:tcPr>
            <w:tcW w:w="992" w:type="dxa"/>
            <w:vAlign w:val="center"/>
          </w:tcPr>
          <w:p w:rsidR="0023066E" w:rsidRPr="00024792" w:rsidRDefault="0023066E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1701" w:type="dxa"/>
            <w:vAlign w:val="center"/>
          </w:tcPr>
          <w:p w:rsidR="0023066E" w:rsidRPr="00024792" w:rsidRDefault="0023066E" w:rsidP="00FA63E0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1417" w:type="dxa"/>
            <w:vAlign w:val="center"/>
          </w:tcPr>
          <w:p w:rsidR="0023066E" w:rsidRDefault="0023066E" w:rsidP="0023066E">
            <w:pPr>
              <w:jc w:val="center"/>
              <w:rPr>
                <w:rFonts w:ascii="Open Sans" w:hAnsi="Open Sans" w:cs="Open Sans"/>
              </w:rPr>
            </w:pPr>
          </w:p>
        </w:tc>
      </w:tr>
    </w:tbl>
    <w:p w:rsidR="00894848" w:rsidRDefault="00894848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084820" w:rsidTr="00DE7FC4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4820" w:rsidRDefault="00DE4685" w:rsidP="00DE7FC4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KOMMISSION 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4820" w:rsidRDefault="00084820" w:rsidP="00E61DF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4</w:t>
            </w:r>
          </w:p>
        </w:tc>
      </w:tr>
    </w:tbl>
    <w:p w:rsidR="007B6F9F" w:rsidRDefault="007B6F9F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DE7FC4" w:rsidRPr="00DE7FC4" w:rsidTr="00DE7FC4">
        <w:trPr>
          <w:trHeight w:val="793"/>
        </w:trPr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DE7FC4" w:rsidRPr="00E40A4D" w:rsidRDefault="00E40A4D" w:rsidP="00DE7FC4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E40A4D">
              <w:rPr>
                <w:rFonts w:ascii="Open Sans" w:hAnsi="Open Sans" w:cs="Open Sans"/>
                <w:b/>
                <w:sz w:val="40"/>
                <w:szCs w:val="40"/>
              </w:rPr>
              <w:t>Komm1</w:t>
            </w:r>
            <w:proofErr w:type="spellEnd"/>
            <w:r w:rsidR="00DE4685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Pr="00E40A4D"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 w:rsidR="00DE4685"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DE7FC4" w:rsidRPr="00E40A4D">
              <w:rPr>
                <w:rFonts w:ascii="Open Sans" w:hAnsi="Open Sans" w:cs="Open Sans"/>
                <w:b/>
                <w:sz w:val="40"/>
                <w:szCs w:val="40"/>
              </w:rPr>
              <w:t>Auslagern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E7FC4" w:rsidRPr="00DE7FC4" w:rsidRDefault="00DE7FC4" w:rsidP="00E61DF3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084820" w:rsidRPr="003939E7" w:rsidTr="0008482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084820" w:rsidRDefault="00084820" w:rsidP="00E61DF3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084820" w:rsidRDefault="00693D5A" w:rsidP="00E61DF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Menge „1“ als Vorgabewert (schneller auslagern)</w:t>
            </w:r>
          </w:p>
          <w:p w:rsidR="00084820" w:rsidRPr="003939E7" w:rsidRDefault="00084820" w:rsidP="00E61DF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2B5730" w:rsidRDefault="00084820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985"/>
        <w:gridCol w:w="425"/>
        <w:gridCol w:w="1935"/>
        <w:gridCol w:w="1609"/>
        <w:gridCol w:w="1417"/>
      </w:tblGrid>
      <w:tr w:rsidR="002B5730" w:rsidRPr="00DE7FC4" w:rsidTr="00DE4685">
        <w:tc>
          <w:tcPr>
            <w:tcW w:w="8897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2B5730" w:rsidRPr="00DE4685" w:rsidRDefault="00DE4685" w:rsidP="00DE4685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Komm1</w:t>
            </w:r>
            <w:proofErr w:type="spellEnd"/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DE7FC4" w:rsidRPr="00DE4685">
              <w:rPr>
                <w:rFonts w:ascii="Open Sans" w:hAnsi="Open Sans" w:cs="Open Sans"/>
                <w:b/>
                <w:sz w:val="40"/>
                <w:szCs w:val="40"/>
              </w:rPr>
              <w:t>Auflösen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B5730" w:rsidRPr="00DE7FC4" w:rsidRDefault="002B5730" w:rsidP="008F63E7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2B5730" w:rsidRPr="003939E7" w:rsidTr="008F63E7">
        <w:tc>
          <w:tcPr>
            <w:tcW w:w="10314" w:type="dxa"/>
            <w:gridSpan w:val="6"/>
            <w:tcBorders>
              <w:top w:val="single" w:sz="4" w:space="0" w:color="auto"/>
              <w:bottom w:val="nil"/>
            </w:tcBorders>
          </w:tcPr>
          <w:p w:rsidR="002B5730" w:rsidRDefault="002B5730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5369F0" w:rsidRDefault="002D645B" w:rsidP="0091705D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Karton auflösen (Anbruch)</w:t>
            </w:r>
            <w:r w:rsidR="0091705D">
              <w:rPr>
                <w:rFonts w:ascii="Open Sans" w:hAnsi="Open Sans" w:cs="Open Sans"/>
                <w:sz w:val="24"/>
                <w:szCs w:val="24"/>
              </w:rPr>
              <w:br/>
              <w:t>Scannen oder Artikelnummer eingeben</w:t>
            </w:r>
          </w:p>
          <w:p w:rsidR="002B5730" w:rsidRPr="003A3D7E" w:rsidRDefault="005369F0" w:rsidP="0091705D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3A3D7E">
              <w:rPr>
                <w:rFonts w:ascii="Open Sans" w:hAnsi="Open Sans" w:cs="Open Sans"/>
                <w:color w:val="FF0000"/>
                <w:sz w:val="24"/>
                <w:szCs w:val="24"/>
              </w:rPr>
              <w:t>Immer Bestätigen (auch beim Scannen)</w:t>
            </w:r>
            <w:r w:rsidR="003A3D7E" w:rsidRPr="003A3D7E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– gleichbleibendes Eingabeschema</w:t>
            </w:r>
            <w:r w:rsidR="00FC3614">
              <w:rPr>
                <w:rFonts w:ascii="Open Sans" w:hAnsi="Open Sans" w:cs="Open Sans"/>
                <w:color w:val="FF0000"/>
                <w:sz w:val="24"/>
                <w:szCs w:val="24"/>
              </w:rPr>
              <w:t>/Routine</w:t>
            </w:r>
            <w:r w:rsidR="0091705D" w:rsidRPr="003A3D7E"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</w:p>
        </w:tc>
      </w:tr>
      <w:tr w:rsidR="003425A1" w:rsidRPr="004779A7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434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  <w:sz w:val="24"/>
                <w:szCs w:val="24"/>
              </w:rPr>
            </w:pPr>
            <w:r w:rsidRPr="00A10D11">
              <w:rPr>
                <w:rFonts w:ascii="Open Sans" w:hAnsi="Open Sans" w:cs="Open Sans"/>
                <w:sz w:val="24"/>
                <w:szCs w:val="24"/>
              </w:rPr>
              <w:t>Artikelnummer</w:t>
            </w:r>
          </w:p>
        </w:tc>
        <w:tc>
          <w:tcPr>
            <w:tcW w:w="3026" w:type="dxa"/>
            <w:gridSpan w:val="2"/>
            <w:tcBorders>
              <w:top w:val="nil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3425A1" w:rsidRPr="00024792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4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</w:tr>
      <w:tr w:rsidR="003425A1" w:rsidRPr="00024792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Menge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3026" w:type="dxa"/>
            <w:gridSpan w:val="2"/>
            <w:tcBorders>
              <w:top w:val="nil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</w:tr>
      <w:tr w:rsidR="003425A1" w:rsidRPr="00024792" w:rsidTr="00C67450">
        <w:tblPrEx>
          <w:tblBorders>
            <w:insideH w:val="single" w:sz="4" w:space="0" w:color="auto"/>
          </w:tblBorders>
        </w:tblPrEx>
        <w:trPr>
          <w:trHeight w:val="564"/>
        </w:trPr>
        <w:tc>
          <w:tcPr>
            <w:tcW w:w="294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25A1" w:rsidRPr="00A10D11" w:rsidRDefault="00170CAC" w:rsidP="003425A1">
            <w:pPr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Bestätigen</w:t>
            </w:r>
          </w:p>
        </w:tc>
        <w:tc>
          <w:tcPr>
            <w:tcW w:w="302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3425A1" w:rsidRPr="00A10D11" w:rsidRDefault="003425A1" w:rsidP="00D31C63">
            <w:pPr>
              <w:rPr>
                <w:rFonts w:ascii="Open Sans" w:hAnsi="Open Sans" w:cs="Open Sans"/>
              </w:rPr>
            </w:pPr>
          </w:p>
        </w:tc>
      </w:tr>
    </w:tbl>
    <w:p w:rsidR="007961CD" w:rsidRDefault="00F76960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A31794" w:rsidRPr="00DE7FC4" w:rsidTr="00DE4685">
        <w:tc>
          <w:tcPr>
            <w:tcW w:w="8897" w:type="dxa"/>
            <w:tcBorders>
              <w:top w:val="nil"/>
              <w:bottom w:val="single" w:sz="4" w:space="0" w:color="auto"/>
            </w:tcBorders>
            <w:vAlign w:val="bottom"/>
          </w:tcPr>
          <w:p w:rsidR="00A31794" w:rsidRPr="00DE4685" w:rsidRDefault="00DE4685" w:rsidP="00DE4685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Komm1</w:t>
            </w:r>
            <w:proofErr w:type="spellEnd"/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0E6B1E" w:rsidRPr="00DE4685">
              <w:rPr>
                <w:rFonts w:ascii="Open Sans" w:hAnsi="Open Sans" w:cs="Open Sans"/>
                <w:b/>
                <w:sz w:val="40"/>
                <w:szCs w:val="40"/>
              </w:rPr>
              <w:t>Bestände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A31794" w:rsidRPr="00DE7FC4" w:rsidRDefault="00A31794" w:rsidP="008F63E7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A31794" w:rsidRPr="003939E7" w:rsidTr="008F63E7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A31794" w:rsidRDefault="00A31794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A31794" w:rsidRPr="001F0E76" w:rsidRDefault="000E6B1E" w:rsidP="008F63E7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1F0E76">
              <w:rPr>
                <w:rFonts w:ascii="Open Sans" w:hAnsi="Open Sans" w:cs="Open Sans"/>
                <w:b/>
                <w:sz w:val="24"/>
                <w:szCs w:val="24"/>
              </w:rPr>
              <w:t>Bestände + Hauptlager Fehlbestand zusammenfassen</w:t>
            </w:r>
          </w:p>
          <w:p w:rsidR="008C75FE" w:rsidRPr="0011781C" w:rsidRDefault="008C75FE" w:rsidP="008F63E7">
            <w:pPr>
              <w:rPr>
                <w:rFonts w:ascii="Open Sans" w:hAnsi="Open Sans" w:cs="Open Sans"/>
                <w:sz w:val="24"/>
                <w:szCs w:val="24"/>
              </w:rPr>
            </w:pPr>
            <w:r w:rsidRPr="0011781C">
              <w:rPr>
                <w:rFonts w:ascii="Open Sans" w:hAnsi="Open Sans" w:cs="Open Sans"/>
                <w:sz w:val="24"/>
                <w:szCs w:val="24"/>
              </w:rPr>
              <w:t>Fortlaufende Sortierung</w:t>
            </w:r>
            <w:r w:rsidR="003F0545" w:rsidRPr="0011781C">
              <w:rPr>
                <w:rFonts w:ascii="Open Sans" w:hAnsi="Open Sans" w:cs="Open Sans"/>
                <w:sz w:val="24"/>
                <w:szCs w:val="24"/>
              </w:rPr>
              <w:t>/</w:t>
            </w:r>
            <w:proofErr w:type="spellStart"/>
            <w:r w:rsidR="003F0545" w:rsidRPr="0011781C">
              <w:rPr>
                <w:rFonts w:ascii="Open Sans" w:hAnsi="Open Sans" w:cs="Open Sans"/>
                <w:sz w:val="24"/>
                <w:szCs w:val="24"/>
              </w:rPr>
              <w:t>Nummerierung</w:t>
            </w:r>
            <w:proofErr w:type="spellEnd"/>
            <w:r w:rsidRPr="0011781C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F70298" w:rsidRPr="0011781C">
              <w:rPr>
                <w:rFonts w:ascii="Open Sans" w:hAnsi="Open Sans" w:cs="Open Sans"/>
                <w:sz w:val="24"/>
                <w:szCs w:val="24"/>
              </w:rPr>
              <w:t>beibehalten</w:t>
            </w:r>
            <w:r w:rsidRPr="0011781C">
              <w:rPr>
                <w:rFonts w:ascii="Open Sans" w:hAnsi="Open Sans" w:cs="Open Sans"/>
                <w:sz w:val="24"/>
                <w:szCs w:val="24"/>
              </w:rPr>
              <w:t>!</w:t>
            </w:r>
          </w:p>
          <w:p w:rsidR="00A31794" w:rsidRPr="003939E7" w:rsidRDefault="00A31794" w:rsidP="008F63E7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83177E" w:rsidRPr="009F6C4F" w:rsidRDefault="00084820" w:rsidP="0083177E">
      <w:pPr>
        <w:rPr>
          <w:rFonts w:ascii="Open Sans" w:hAnsi="Open Sans" w:cs="Open Sans"/>
          <w:sz w:val="40"/>
          <w:szCs w:val="40"/>
        </w:rPr>
      </w:pPr>
      <w:r>
        <w:br/>
      </w:r>
      <w:r w:rsidR="0083177E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660"/>
        <w:gridCol w:w="4252"/>
        <w:gridCol w:w="1560"/>
        <w:gridCol w:w="1842"/>
      </w:tblGrid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523C84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523C84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523C84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523C84" w:rsidRPr="004779A7" w:rsidRDefault="007A6951" w:rsidP="00903E6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 01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vAlign w:val="center"/>
          </w:tcPr>
          <w:p w:rsidR="00523C84" w:rsidRPr="00024792" w:rsidRDefault="00523C84" w:rsidP="00971FE1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900001K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523C84" w:rsidRPr="00024792" w:rsidRDefault="007A6951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730C2">
              <w:rPr>
                <w:rFonts w:ascii="Open Sans" w:hAnsi="Open Sans" w:cs="Open Sans"/>
              </w:rPr>
              <w:t>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:rsidR="00523C84" w:rsidRPr="00024792" w:rsidRDefault="007A6951" w:rsidP="007B6BA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900009K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D730C2" w:rsidP="007B6BA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3F0545" w:rsidP="007B6BA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</w:t>
            </w:r>
            <w:r w:rsidR="007A6951">
              <w:rPr>
                <w:rFonts w:ascii="Open Sans" w:hAnsi="Open Sans" w:cs="Open Sans"/>
              </w:rPr>
              <w:t>1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vAlign w:val="center"/>
          </w:tcPr>
          <w:p w:rsidR="00523C84" w:rsidRPr="00024792" w:rsidRDefault="00493CA3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900012</w:t>
            </w:r>
            <w:r w:rsidR="00523C84">
              <w:rPr>
                <w:rFonts w:ascii="Open Sans" w:hAnsi="Open Sans" w:cs="Open Sans"/>
              </w:rPr>
              <w:t>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523C84" w:rsidRPr="00024792" w:rsidRDefault="00D730C2" w:rsidP="007B6BA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:rsidR="00523C84" w:rsidRPr="00024792" w:rsidRDefault="007B6BAA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</w:tr>
      <w:tr w:rsidR="00523C84" w:rsidRPr="009F6C4F" w:rsidTr="003F0545">
        <w:trPr>
          <w:trHeight w:val="564"/>
        </w:trPr>
        <w:tc>
          <w:tcPr>
            <w:tcW w:w="26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493CA3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lastRenderedPageBreak/>
              <w:t>900013</w:t>
            </w:r>
            <w:r w:rsidR="00523C84">
              <w:rPr>
                <w:rFonts w:ascii="Open Sans" w:hAnsi="Open Sans" w:cs="Open Sans"/>
              </w:rPr>
              <w:t>K</w:t>
            </w:r>
            <w:proofErr w:type="spellEnd"/>
          </w:p>
        </w:tc>
        <w:tc>
          <w:tcPr>
            <w:tcW w:w="42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523C84" w:rsidP="008F63E7">
            <w:pPr>
              <w:rPr>
                <w:rFonts w:ascii="Open Sans" w:hAnsi="Open Sans" w:cs="Open Sans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EC5062" w:rsidP="007B6BA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523C84" w:rsidRPr="00024792" w:rsidRDefault="00D730C2" w:rsidP="007B6BA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-2</w:t>
            </w:r>
          </w:p>
        </w:tc>
      </w:tr>
    </w:tbl>
    <w:p w:rsidR="00084820" w:rsidRDefault="00084820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4502D5" w:rsidTr="003F5344"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4502D5" w:rsidRDefault="00DE4685" w:rsidP="003F5344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KOMMISSION</w:t>
            </w:r>
            <w:r w:rsidR="003F5344">
              <w:rPr>
                <w:rFonts w:ascii="Open Sans" w:hAnsi="Open Sans" w:cs="Open Sans"/>
                <w:sz w:val="56"/>
                <w:szCs w:val="56"/>
              </w:rPr>
              <w:t xml:space="preserve"> </w:t>
            </w:r>
            <w:r w:rsidR="004502D5">
              <w:rPr>
                <w:rFonts w:ascii="Open Sans" w:hAnsi="Open Sans" w:cs="Open Sans"/>
                <w:sz w:val="56"/>
                <w:szCs w:val="56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4502D5" w:rsidRDefault="004502D5" w:rsidP="00D31C63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5</w:t>
            </w:r>
          </w:p>
        </w:tc>
      </w:tr>
    </w:tbl>
    <w:p w:rsidR="007B6F9F" w:rsidRDefault="007B6F9F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3F5344" w:rsidRPr="004502D5" w:rsidTr="003F5344">
        <w:trPr>
          <w:trHeight w:val="793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3F5344" w:rsidRPr="00DE4685" w:rsidRDefault="00DE4685" w:rsidP="003F5344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Komm2</w:t>
            </w:r>
            <w:proofErr w:type="spellEnd"/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3F5344" w:rsidRPr="00DE4685">
              <w:rPr>
                <w:rFonts w:ascii="Open Sans" w:hAnsi="Open Sans" w:cs="Open Sans"/>
                <w:b/>
                <w:sz w:val="40"/>
                <w:szCs w:val="40"/>
              </w:rPr>
              <w:t>Aufträge</w:t>
            </w:r>
          </w:p>
        </w:tc>
      </w:tr>
      <w:tr w:rsidR="004502D5" w:rsidRPr="004502D5" w:rsidTr="00D31C63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4502D5" w:rsidRPr="004502D5" w:rsidRDefault="004502D5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4502D5" w:rsidRPr="004502D5" w:rsidRDefault="0080687A" w:rsidP="00D31C6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Zusatzspalte – zuletzt bearbeitet (Name, Benutzer od. Packtisch)</w:t>
            </w:r>
            <w:r w:rsidR="004502D5" w:rsidRPr="004502D5">
              <w:rPr>
                <w:rFonts w:ascii="Open Sans" w:hAnsi="Open Sans" w:cs="Open Sans"/>
                <w:sz w:val="24"/>
                <w:szCs w:val="24"/>
              </w:rPr>
              <w:br/>
            </w:r>
            <w:r w:rsidR="004502D5" w:rsidRPr="004502D5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Erledigt!</w:t>
            </w:r>
          </w:p>
          <w:p w:rsidR="004502D5" w:rsidRPr="004502D5" w:rsidRDefault="004502D5" w:rsidP="00D31C63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4502D5" w:rsidRPr="004502D5" w:rsidRDefault="004502D5">
      <w:pPr>
        <w:rPr>
          <w:rFonts w:ascii="Open Sans" w:hAnsi="Open Sans" w:cs="Open Sans"/>
          <w:sz w:val="40"/>
          <w:szCs w:val="40"/>
        </w:rPr>
      </w:pP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7567E5" w:rsidRPr="003F5344" w:rsidTr="003F5344">
        <w:tc>
          <w:tcPr>
            <w:tcW w:w="8897" w:type="dxa"/>
            <w:tcBorders>
              <w:top w:val="nil"/>
              <w:bottom w:val="single" w:sz="4" w:space="0" w:color="auto"/>
            </w:tcBorders>
          </w:tcPr>
          <w:p w:rsidR="007567E5" w:rsidRPr="00DE4685" w:rsidRDefault="00DE4685" w:rsidP="0018140B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Komm2</w:t>
            </w:r>
            <w:proofErr w:type="spellEnd"/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Pr="00DE4685">
              <w:rPr>
                <w:rFonts w:ascii="Open Sans" w:hAnsi="Open Sans" w:cs="Open Sans"/>
                <w:b/>
                <w:sz w:val="40"/>
                <w:szCs w:val="40"/>
              </w:rPr>
              <w:t>-</w:t>
            </w:r>
            <w:r>
              <w:rPr>
                <w:rFonts w:ascii="Open Sans" w:hAnsi="Open Sans" w:cs="Open Sans"/>
                <w:b/>
                <w:sz w:val="40"/>
                <w:szCs w:val="40"/>
              </w:rPr>
              <w:t xml:space="preserve"> </w:t>
            </w:r>
            <w:r w:rsidR="002F1BDF" w:rsidRPr="00DE4685">
              <w:rPr>
                <w:rFonts w:ascii="Open Sans" w:hAnsi="Open Sans" w:cs="Open Sans"/>
                <w:b/>
                <w:sz w:val="40"/>
                <w:szCs w:val="40"/>
              </w:rPr>
              <w:t>Auftr</w:t>
            </w:r>
            <w:r w:rsidR="0018140B" w:rsidRPr="00DE4685">
              <w:rPr>
                <w:rFonts w:ascii="Open Sans" w:hAnsi="Open Sans" w:cs="Open Sans"/>
                <w:b/>
                <w:sz w:val="40"/>
                <w:szCs w:val="40"/>
              </w:rPr>
              <w:t>agsdetails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7567E5" w:rsidRPr="003F5344" w:rsidRDefault="007567E5" w:rsidP="00281ECC">
            <w:pPr>
              <w:jc w:val="center"/>
              <w:rPr>
                <w:rFonts w:ascii="Open Sans" w:hAnsi="Open Sans" w:cs="Open Sans"/>
                <w:b/>
                <w:sz w:val="40"/>
                <w:szCs w:val="40"/>
              </w:rPr>
            </w:pPr>
          </w:p>
        </w:tc>
      </w:tr>
      <w:tr w:rsidR="003939E7" w:rsidRPr="003939E7" w:rsidTr="0008482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3939E7" w:rsidRDefault="003939E7" w:rsidP="003939E7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476485" w:rsidRDefault="00D41AA2" w:rsidP="003939E7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Sortierung/Zusammenfassung</w:t>
            </w:r>
            <w:r w:rsidR="00880155">
              <w:rPr>
                <w:rFonts w:ascii="Open Sans" w:hAnsi="Open Sans" w:cs="Open Sans"/>
                <w:sz w:val="24"/>
                <w:szCs w:val="24"/>
              </w:rPr>
              <w:t xml:space="preserve"> (Zubehör?)</w:t>
            </w:r>
            <w:r w:rsidR="00476485">
              <w:rPr>
                <w:rFonts w:ascii="Open Sans" w:hAnsi="Open Sans" w:cs="Open Sans"/>
                <w:sz w:val="24"/>
                <w:szCs w:val="24"/>
              </w:rPr>
              <w:br/>
            </w:r>
            <w:r w:rsidR="00476485" w:rsidRPr="004502D5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Erledigt!</w:t>
            </w:r>
          </w:p>
          <w:p w:rsidR="003939E7" w:rsidRPr="003939E7" w:rsidRDefault="003939E7" w:rsidP="003939E7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6F3BD8" w:rsidRPr="009F6C4F" w:rsidRDefault="005148F0" w:rsidP="006F3BD8">
      <w:pPr>
        <w:rPr>
          <w:rFonts w:ascii="Open Sans" w:hAnsi="Open Sans" w:cs="Open Sans"/>
          <w:sz w:val="40"/>
          <w:szCs w:val="40"/>
        </w:rPr>
      </w:pPr>
      <w:r w:rsidRPr="001A4650">
        <w:rPr>
          <w:rFonts w:ascii="Open Sans" w:hAnsi="Open Sans" w:cs="Open Sans"/>
          <w:sz w:val="24"/>
          <w:szCs w:val="24"/>
        </w:rPr>
        <w:br/>
      </w:r>
      <w:r w:rsidR="00640A04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547"/>
        <w:gridCol w:w="5224"/>
        <w:gridCol w:w="1984"/>
        <w:gridCol w:w="1559"/>
      </w:tblGrid>
      <w:tr w:rsidR="000E371C" w:rsidRPr="009F6C4F" w:rsidTr="000E371C">
        <w:trPr>
          <w:trHeight w:val="544"/>
        </w:trPr>
        <w:tc>
          <w:tcPr>
            <w:tcW w:w="1547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4779A7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522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A7319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4779A7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0E371C" w:rsidRPr="009F6C4F" w:rsidTr="000E371C">
        <w:trPr>
          <w:trHeight w:val="544"/>
        </w:trPr>
        <w:tc>
          <w:tcPr>
            <w:tcW w:w="1547" w:type="dxa"/>
            <w:tcBorders>
              <w:top w:val="nil"/>
            </w:tcBorders>
            <w:vAlign w:val="center"/>
          </w:tcPr>
          <w:p w:rsidR="000E371C" w:rsidRPr="00024792" w:rsidRDefault="000E371C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tcBorders>
              <w:top w:val="nil"/>
            </w:tcBorders>
            <w:vAlign w:val="center"/>
          </w:tcPr>
          <w:p w:rsidR="000E371C" w:rsidRPr="00024792" w:rsidRDefault="00262CEA" w:rsidP="00CC314E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0E371C" w:rsidRPr="00024792" w:rsidRDefault="00880155" w:rsidP="000E371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0E371C" w:rsidRPr="00024792" w:rsidRDefault="0088015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88015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880155" w:rsidRPr="00024792" w:rsidRDefault="0088015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5224" w:type="dxa"/>
            <w:vAlign w:val="center"/>
          </w:tcPr>
          <w:p w:rsidR="00880155" w:rsidRPr="00024792" w:rsidRDefault="0088015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vAlign w:val="center"/>
          </w:tcPr>
          <w:p w:rsidR="00880155" w:rsidRPr="00024792" w:rsidRDefault="00880155" w:rsidP="000E371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880155" w:rsidRPr="00024792" w:rsidRDefault="0088015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6075C5" w:rsidRPr="009F6C4F" w:rsidTr="000E371C">
        <w:trPr>
          <w:trHeight w:val="544"/>
        </w:trPr>
        <w:tc>
          <w:tcPr>
            <w:tcW w:w="1547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522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1559" w:type="dxa"/>
            <w:vAlign w:val="center"/>
          </w:tcPr>
          <w:p w:rsidR="006075C5" w:rsidRPr="00024792" w:rsidRDefault="006075C5" w:rsidP="008F63E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</w:tbl>
    <w:p w:rsidR="006F3BD8" w:rsidRPr="009F6C4F" w:rsidRDefault="006F3BD8" w:rsidP="006F3BD8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 w:rsidR="0083177E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547"/>
        <w:gridCol w:w="5224"/>
        <w:gridCol w:w="1984"/>
        <w:gridCol w:w="1559"/>
      </w:tblGrid>
      <w:tr w:rsidR="000E371C" w:rsidRPr="00694056" w:rsidTr="002B775E">
        <w:trPr>
          <w:trHeight w:val="580"/>
        </w:trPr>
        <w:tc>
          <w:tcPr>
            <w:tcW w:w="1547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694056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694056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522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A7319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E371C" w:rsidRPr="00694056" w:rsidRDefault="000E371C" w:rsidP="000E371C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0E371C" w:rsidRPr="009F6C4F" w:rsidTr="002B775E">
        <w:trPr>
          <w:trHeight w:val="580"/>
        </w:trPr>
        <w:tc>
          <w:tcPr>
            <w:tcW w:w="1547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491AC6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902122</w:t>
            </w:r>
          </w:p>
        </w:tc>
        <w:tc>
          <w:tcPr>
            <w:tcW w:w="5224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262CEA" w:rsidP="00CC314E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PET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Smoothie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Weithaltsflasche</w:t>
            </w:r>
            <w:proofErr w:type="spellEnd"/>
            <w:r>
              <w:rPr>
                <w:rFonts w:ascii="Open Sans" w:hAnsi="Open Sans" w:cs="Open Sans"/>
              </w:rPr>
              <w:t xml:space="preserve"> klar </w:t>
            </w:r>
            <w:proofErr w:type="spellStart"/>
            <w:r>
              <w:rPr>
                <w:rFonts w:ascii="Open Sans" w:hAnsi="Open Sans" w:cs="Open Sans"/>
              </w:rPr>
              <w:t>500ml</w:t>
            </w:r>
            <w:proofErr w:type="spellEnd"/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  <w:tr w:rsidR="000E371C" w:rsidRPr="009F6C4F" w:rsidTr="002B775E">
        <w:trPr>
          <w:trHeight w:val="580"/>
        </w:trPr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lastRenderedPageBreak/>
              <w:t>S00041</w:t>
            </w:r>
            <w:proofErr w:type="spellEnd"/>
          </w:p>
        </w:tc>
        <w:tc>
          <w:tcPr>
            <w:tcW w:w="52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371C" w:rsidRPr="00024792" w:rsidRDefault="006075C5" w:rsidP="00CC314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Zubehör</w:t>
            </w:r>
          </w:p>
        </w:tc>
      </w:tr>
    </w:tbl>
    <w:p w:rsidR="009455EE" w:rsidRDefault="009455EE">
      <w:r>
        <w:br w:type="page"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1417"/>
      </w:tblGrid>
      <w:tr w:rsidR="00D21A58" w:rsidTr="009B502F">
        <w:trPr>
          <w:trHeight w:val="570"/>
        </w:trPr>
        <w:tc>
          <w:tcPr>
            <w:tcW w:w="889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D21A58" w:rsidRDefault="00086F42" w:rsidP="002529F9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KOMMISSION</w:t>
            </w:r>
            <w:r w:rsidR="00D21A58">
              <w:rPr>
                <w:rFonts w:ascii="Open Sans" w:hAnsi="Open Sans" w:cs="Open Sans"/>
                <w:sz w:val="56"/>
                <w:szCs w:val="56"/>
              </w:rPr>
              <w:t xml:space="preserve"> 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D21A58" w:rsidRDefault="00D21A58" w:rsidP="002529F9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6</w:t>
            </w:r>
          </w:p>
        </w:tc>
      </w:tr>
    </w:tbl>
    <w:p w:rsidR="007B6F9F" w:rsidRDefault="007B6F9F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D21A58" w:rsidRPr="003939E7" w:rsidTr="007832EC">
        <w:trPr>
          <w:trHeight w:val="783"/>
        </w:trPr>
        <w:tc>
          <w:tcPr>
            <w:tcW w:w="10314" w:type="dxa"/>
            <w:tcBorders>
              <w:top w:val="nil"/>
              <w:bottom w:val="single" w:sz="4" w:space="0" w:color="auto"/>
            </w:tcBorders>
            <w:vAlign w:val="bottom"/>
          </w:tcPr>
          <w:p w:rsidR="00D21A58" w:rsidRPr="00086F42" w:rsidRDefault="00086F42" w:rsidP="002529F9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086F42">
              <w:rPr>
                <w:rFonts w:ascii="Open Sans" w:hAnsi="Open Sans" w:cs="Open Sans"/>
                <w:b/>
                <w:sz w:val="40"/>
                <w:szCs w:val="40"/>
              </w:rPr>
              <w:t>Komm2</w:t>
            </w:r>
            <w:proofErr w:type="spellEnd"/>
            <w:r w:rsidRPr="00086F42">
              <w:rPr>
                <w:rFonts w:ascii="Open Sans" w:hAnsi="Open Sans" w:cs="Open Sans"/>
                <w:b/>
                <w:sz w:val="40"/>
                <w:szCs w:val="40"/>
              </w:rPr>
              <w:t xml:space="preserve"> - </w:t>
            </w:r>
            <w:r w:rsidR="00D21A58" w:rsidRPr="00086F42">
              <w:rPr>
                <w:rFonts w:ascii="Open Sans" w:hAnsi="Open Sans" w:cs="Open Sans"/>
                <w:b/>
                <w:sz w:val="40"/>
                <w:szCs w:val="40"/>
              </w:rPr>
              <w:t>Offene</w:t>
            </w:r>
          </w:p>
        </w:tc>
      </w:tr>
      <w:tr w:rsidR="007832EC" w:rsidRPr="003939E7" w:rsidTr="009B502F">
        <w:trPr>
          <w:trHeight w:val="1701"/>
        </w:trPr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9B502F" w:rsidRDefault="00612BAA" w:rsidP="009B502F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noProof/>
                <w:sz w:val="24"/>
                <w:szCs w:val="24"/>
                <w:lang w:eastAsia="de-DE"/>
              </w:rPr>
              <w:pict>
                <v:roundrect id="_x0000_s1039" style="position:absolute;margin-left:361.05pt;margin-top:22.85pt;width:105pt;height:35.3pt;z-index:251669504;mso-position-horizontal-relative:text;mso-position-vertical-relative:text" arcsize="10923f" fillcolor="#7cbf33" stroked="f" strokeweight="0">
                  <v:fill color2="#74903b [2374]"/>
                  <v:shadow type="perspective" color="#4e6128 [1606]" offset="1pt" offset2="-3pt"/>
                  <v:textbox>
                    <w:txbxContent>
                      <w:p w:rsidR="008A74ED" w:rsidRPr="00AF529A" w:rsidRDefault="008A74ED" w:rsidP="00DD3D24">
                        <w:pPr>
                          <w:jc w:val="center"/>
                          <w:rPr>
                            <w:rFonts w:ascii="Open Sans" w:hAnsi="Open Sans" w:cs="Open Sans"/>
                            <w:color w:val="FFFFFF" w:themeColor="background1"/>
                            <w:sz w:val="32"/>
                            <w:szCs w:val="32"/>
                            <w:lang w:val="de-AT"/>
                          </w:rPr>
                        </w:pPr>
                        <w:r w:rsidRPr="00AF529A">
                          <w:rPr>
                            <w:rFonts w:ascii="Open Sans" w:hAnsi="Open Sans" w:cs="Open Sans"/>
                            <w:color w:val="FFFFFF" w:themeColor="background1"/>
                            <w:sz w:val="32"/>
                            <w:szCs w:val="32"/>
                            <w:lang w:val="de-AT"/>
                          </w:rPr>
                          <w:t>Freigaben</w:t>
                        </w:r>
                      </w:p>
                    </w:txbxContent>
                  </v:textbox>
                </v:roundrect>
              </w:pict>
            </w:r>
            <w:r w:rsidR="009B502F">
              <w:rPr>
                <w:rFonts w:ascii="Open Sans" w:hAnsi="Open Sans" w:cs="Open Sans"/>
                <w:sz w:val="24"/>
                <w:szCs w:val="24"/>
              </w:rPr>
              <w:br/>
            </w:r>
            <w:r w:rsidR="009B502F" w:rsidRPr="00957BE8">
              <w:rPr>
                <w:rFonts w:ascii="Open Sans" w:hAnsi="Open Sans" w:cs="Open Sans"/>
                <w:b/>
                <w:sz w:val="24"/>
                <w:szCs w:val="24"/>
              </w:rPr>
              <w:t>Offene Lieferungen</w:t>
            </w:r>
            <w:r w:rsidR="00957BE8">
              <w:rPr>
                <w:rFonts w:ascii="Open Sans" w:hAnsi="Open Sans" w:cs="Open Sans"/>
                <w:sz w:val="24"/>
                <w:szCs w:val="24"/>
              </w:rPr>
              <w:br/>
            </w:r>
            <w:r w:rsidR="00957BE8" w:rsidRPr="00957BE8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Zusätzlicher Button rechts ober </w:t>
            </w:r>
            <w:r w:rsidR="00957BE8">
              <w:rPr>
                <w:rFonts w:ascii="Open Sans" w:hAnsi="Open Sans" w:cs="Open Sans"/>
                <w:color w:val="FF0000"/>
                <w:sz w:val="24"/>
                <w:szCs w:val="24"/>
              </w:rPr>
              <w:t>Datentabelle</w:t>
            </w:r>
            <w:r w:rsidR="00957BE8" w:rsidRPr="00957BE8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[Freigaben]</w:t>
            </w:r>
          </w:p>
          <w:p w:rsidR="007832EC" w:rsidRDefault="00957BE8" w:rsidP="009B502F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Freigaben = Offene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Kommissionierfreigaben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 xml:space="preserve"> (Bestand)</w:t>
            </w:r>
          </w:p>
        </w:tc>
      </w:tr>
    </w:tbl>
    <w:p w:rsidR="00D21A58" w:rsidRPr="009F6C4F" w:rsidRDefault="001A7276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E92720" w:rsidRPr="003939E7" w:rsidTr="00E92720">
        <w:trPr>
          <w:trHeight w:val="783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E92720" w:rsidRPr="0070109F" w:rsidRDefault="0070109F" w:rsidP="00E92720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70109F">
              <w:rPr>
                <w:rFonts w:ascii="Open Sans" w:hAnsi="Open Sans" w:cs="Open Sans"/>
                <w:b/>
                <w:sz w:val="40"/>
                <w:szCs w:val="40"/>
              </w:rPr>
              <w:t>Komm2</w:t>
            </w:r>
            <w:proofErr w:type="spellEnd"/>
            <w:r w:rsidRPr="0070109F">
              <w:rPr>
                <w:rFonts w:ascii="Open Sans" w:hAnsi="Open Sans" w:cs="Open Sans"/>
                <w:b/>
                <w:sz w:val="40"/>
                <w:szCs w:val="40"/>
              </w:rPr>
              <w:t xml:space="preserve"> - </w:t>
            </w:r>
            <w:r w:rsidR="00E92720" w:rsidRPr="0070109F">
              <w:rPr>
                <w:rFonts w:ascii="Open Sans" w:hAnsi="Open Sans" w:cs="Open Sans"/>
                <w:b/>
                <w:sz w:val="40"/>
                <w:szCs w:val="40"/>
              </w:rPr>
              <w:t>Erledigt</w:t>
            </w:r>
          </w:p>
        </w:tc>
      </w:tr>
      <w:tr w:rsidR="0034755C" w:rsidRPr="003939E7" w:rsidTr="00243A58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34755C" w:rsidRDefault="0034755C" w:rsidP="00243A58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5C30FE" w:rsidRDefault="008C2AF4" w:rsidP="00F93B4C">
            <w:pPr>
              <w:rPr>
                <w:rFonts w:ascii="Open Sans" w:hAnsi="Open Sans" w:cs="Open Sans"/>
                <w:sz w:val="24"/>
                <w:szCs w:val="24"/>
              </w:rPr>
            </w:pPr>
            <w:r w:rsidRPr="008C2AF4">
              <w:rPr>
                <w:rFonts w:ascii="Open Sans" w:hAnsi="Open Sans" w:cs="Open Sans"/>
                <w:b/>
                <w:sz w:val="24"/>
                <w:szCs w:val="24"/>
              </w:rPr>
              <w:t xml:space="preserve">Auftragsarchiv, Erledigt, </w:t>
            </w:r>
            <w:proofErr w:type="spellStart"/>
            <w:r w:rsidRPr="008C2AF4">
              <w:rPr>
                <w:rFonts w:ascii="Open Sans" w:hAnsi="Open Sans" w:cs="Open Sans"/>
                <w:b/>
                <w:sz w:val="24"/>
                <w:szCs w:val="24"/>
              </w:rPr>
              <w:t>Done</w:t>
            </w:r>
            <w:proofErr w:type="spellEnd"/>
            <w:r w:rsidRPr="008C2AF4">
              <w:rPr>
                <w:rFonts w:ascii="Open Sans" w:hAnsi="Open Sans" w:cs="Open Sans"/>
                <w:b/>
                <w:sz w:val="24"/>
                <w:szCs w:val="24"/>
              </w:rPr>
              <w:br/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>Suche – Auftrag suchen (</w:t>
            </w:r>
            <w:proofErr w:type="spellStart"/>
            <w:r w:rsidRPr="008C2AF4">
              <w:rPr>
                <w:rFonts w:ascii="Open Sans" w:hAnsi="Open Sans" w:cs="Open Sans"/>
                <w:sz w:val="24"/>
                <w:szCs w:val="24"/>
              </w:rPr>
              <w:t>Auftragsnr</w:t>
            </w:r>
            <w:proofErr w:type="spellEnd"/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proofErr w:type="spellStart"/>
            <w:r w:rsidR="00F93B4C">
              <w:rPr>
                <w:rFonts w:ascii="Open Sans" w:hAnsi="Open Sans" w:cs="Open Sans"/>
                <w:sz w:val="24"/>
                <w:szCs w:val="24"/>
              </w:rPr>
              <w:t>od</w:t>
            </w:r>
            <w:proofErr w:type="spellEnd"/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 Scannen)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br/>
              <w:t>Liste –</w:t>
            </w:r>
            <w:r w:rsidR="009E52A8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Aufträge </w:t>
            </w:r>
            <w:r w:rsidR="009E52A8">
              <w:rPr>
                <w:rFonts w:ascii="Open Sans" w:hAnsi="Open Sans" w:cs="Open Sans"/>
                <w:sz w:val="24"/>
                <w:szCs w:val="24"/>
              </w:rPr>
              <w:t xml:space="preserve">1 Woche zurück 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>(wie Buchungen)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br/>
              <w:t>Datum – Auftragsdatum</w:t>
            </w:r>
            <w:r w:rsidR="00CC74CF">
              <w:rPr>
                <w:rFonts w:ascii="Open Sans" w:hAnsi="Open Sans" w:cs="Open Sans"/>
                <w:sz w:val="24"/>
                <w:szCs w:val="24"/>
              </w:rPr>
              <w:t>/Eingang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proofErr w:type="spellStart"/>
            <w:r w:rsidRPr="008C2AF4">
              <w:rPr>
                <w:rFonts w:ascii="Open Sans" w:hAnsi="Open Sans" w:cs="Open Sans"/>
                <w:sz w:val="24"/>
                <w:szCs w:val="24"/>
              </w:rPr>
              <w:t>Erledigtdatum</w:t>
            </w:r>
            <w:proofErr w:type="spellEnd"/>
            <w:r w:rsidR="00CC74CF">
              <w:rPr>
                <w:rFonts w:ascii="Open Sans" w:hAnsi="Open Sans" w:cs="Open Sans"/>
                <w:sz w:val="24"/>
                <w:szCs w:val="24"/>
              </w:rPr>
              <w:t>/Ausgang</w:t>
            </w:r>
          </w:p>
          <w:p w:rsidR="0034755C" w:rsidRPr="008C2AF4" w:rsidRDefault="005C30FE" w:rsidP="00F93B4C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Alle Aufträge </w:t>
            </w:r>
            <w:proofErr w:type="spellStart"/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>anklickbar</w:t>
            </w:r>
            <w:proofErr w:type="spellEnd"/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für Auftragsdetails</w:t>
            </w:r>
            <w:r w:rsidR="00AF063B" w:rsidRPr="008C2AF4">
              <w:rPr>
                <w:rFonts w:ascii="Open Sans" w:hAnsi="Open Sans" w:cs="Open Sans"/>
                <w:b/>
                <w:sz w:val="24"/>
                <w:szCs w:val="24"/>
              </w:rPr>
              <w:br/>
            </w:r>
          </w:p>
        </w:tc>
      </w:tr>
    </w:tbl>
    <w:p w:rsidR="00666C44" w:rsidRPr="009F6C4F" w:rsidRDefault="00666C44" w:rsidP="00666C44">
      <w:pPr>
        <w:rPr>
          <w:rFonts w:ascii="Open Sans" w:hAnsi="Open Sans" w:cs="Open Sans"/>
          <w:sz w:val="40"/>
          <w:szCs w:val="40"/>
        </w:rPr>
      </w:pP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547"/>
        <w:gridCol w:w="5365"/>
        <w:gridCol w:w="1843"/>
        <w:gridCol w:w="1559"/>
      </w:tblGrid>
      <w:tr w:rsidR="00666C44" w:rsidRPr="009F6C4F" w:rsidTr="009B502F">
        <w:trPr>
          <w:trHeight w:val="544"/>
        </w:trPr>
        <w:tc>
          <w:tcPr>
            <w:tcW w:w="1547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Pr="004779A7" w:rsidRDefault="00666C44" w:rsidP="00243A58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Auftrag</w:t>
            </w:r>
          </w:p>
        </w:tc>
        <w:tc>
          <w:tcPr>
            <w:tcW w:w="5365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Pr="004779A7" w:rsidRDefault="00666C44" w:rsidP="00243A58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Pr="004779A7" w:rsidRDefault="00CC74CF" w:rsidP="00243A58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Eingang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666C44" w:rsidRDefault="00CC74CF" w:rsidP="00CC74CF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Ausgang</w:t>
            </w:r>
          </w:p>
        </w:tc>
      </w:tr>
      <w:tr w:rsidR="00666C44" w:rsidRPr="009F6C4F" w:rsidTr="009B502F">
        <w:trPr>
          <w:trHeight w:val="544"/>
        </w:trPr>
        <w:tc>
          <w:tcPr>
            <w:tcW w:w="1547" w:type="dxa"/>
            <w:tcBorders>
              <w:top w:val="nil"/>
            </w:tcBorders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453437</w:t>
            </w:r>
          </w:p>
        </w:tc>
        <w:tc>
          <w:tcPr>
            <w:tcW w:w="5365" w:type="dxa"/>
            <w:tcBorders>
              <w:top w:val="nil"/>
            </w:tcBorders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Viva Haushaltswaren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666C44" w:rsidRPr="00024792" w:rsidRDefault="00CC74CF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666C44" w:rsidRDefault="00CC74CF" w:rsidP="00CC74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</w:tr>
      <w:tr w:rsidR="00666C44" w:rsidRPr="009F6C4F" w:rsidTr="009B502F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455510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Alpha </w:t>
            </w:r>
            <w:proofErr w:type="spellStart"/>
            <w:r>
              <w:rPr>
                <w:rFonts w:ascii="Open Sans" w:hAnsi="Open Sans" w:cs="Open Sans"/>
              </w:rPr>
              <w:t>medical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products</w:t>
            </w:r>
            <w:proofErr w:type="spellEnd"/>
          </w:p>
        </w:tc>
        <w:tc>
          <w:tcPr>
            <w:tcW w:w="1843" w:type="dxa"/>
            <w:vAlign w:val="center"/>
          </w:tcPr>
          <w:p w:rsidR="00666C44" w:rsidRPr="00024792" w:rsidRDefault="00CC74CF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1559" w:type="dxa"/>
            <w:vAlign w:val="center"/>
          </w:tcPr>
          <w:p w:rsidR="00666C44" w:rsidRDefault="00CC74CF" w:rsidP="00CC74C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</w:tr>
      <w:tr w:rsidR="00666C44" w:rsidRPr="009F6C4F" w:rsidTr="009B502F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458499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Make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your</w:t>
            </w:r>
            <w:proofErr w:type="spellEnd"/>
            <w:r>
              <w:rPr>
                <w:rFonts w:ascii="Open Sans" w:hAnsi="Open Sans" w:cs="Open Sans"/>
              </w:rPr>
              <w:t xml:space="preserve"> Liquid</w:t>
            </w:r>
          </w:p>
        </w:tc>
        <w:tc>
          <w:tcPr>
            <w:tcW w:w="1843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1559" w:type="dxa"/>
            <w:vAlign w:val="center"/>
          </w:tcPr>
          <w:p w:rsidR="00666C44" w:rsidRPr="00244403" w:rsidRDefault="00CC74CF" w:rsidP="00CC74CF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</w:tr>
      <w:tr w:rsidR="00666C44" w:rsidRPr="009F6C4F" w:rsidTr="009B502F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473736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Pension </w:t>
            </w:r>
            <w:proofErr w:type="spellStart"/>
            <w:r>
              <w:rPr>
                <w:rFonts w:ascii="Open Sans" w:hAnsi="Open Sans" w:cs="Open Sans"/>
              </w:rPr>
              <w:t>Schnurer</w:t>
            </w:r>
            <w:proofErr w:type="spellEnd"/>
          </w:p>
        </w:tc>
        <w:tc>
          <w:tcPr>
            <w:tcW w:w="1843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  <w:tc>
          <w:tcPr>
            <w:tcW w:w="1559" w:type="dxa"/>
            <w:vAlign w:val="center"/>
          </w:tcPr>
          <w:p w:rsidR="00666C44" w:rsidRPr="00244403" w:rsidRDefault="00CC74CF" w:rsidP="00CC74CF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</w:tr>
      <w:tr w:rsidR="00666C44" w:rsidRPr="009F6C4F" w:rsidTr="009B502F">
        <w:trPr>
          <w:trHeight w:val="544"/>
        </w:trPr>
        <w:tc>
          <w:tcPr>
            <w:tcW w:w="1547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473735</w:t>
            </w:r>
          </w:p>
        </w:tc>
        <w:tc>
          <w:tcPr>
            <w:tcW w:w="5365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James </w:t>
            </w:r>
            <w:proofErr w:type="spellStart"/>
            <w:r>
              <w:rPr>
                <w:rFonts w:ascii="Open Sans" w:hAnsi="Open Sans" w:cs="Open Sans"/>
              </w:rPr>
              <w:t>Noname</w:t>
            </w:r>
            <w:proofErr w:type="spellEnd"/>
          </w:p>
        </w:tc>
        <w:tc>
          <w:tcPr>
            <w:tcW w:w="1843" w:type="dxa"/>
            <w:vAlign w:val="center"/>
          </w:tcPr>
          <w:p w:rsidR="00666C44" w:rsidRPr="00024792" w:rsidRDefault="00666C44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2021-10-02</w:t>
            </w:r>
          </w:p>
        </w:tc>
        <w:tc>
          <w:tcPr>
            <w:tcW w:w="1559" w:type="dxa"/>
            <w:vAlign w:val="center"/>
          </w:tcPr>
          <w:p w:rsidR="00666C44" w:rsidRPr="00244403" w:rsidRDefault="00CC74CF" w:rsidP="00CC74CF">
            <w:pPr>
              <w:rPr>
                <w:rFonts w:ascii="Open Sans" w:hAnsi="Open Sans" w:cs="Open Sans"/>
                <w:sz w:val="32"/>
                <w:szCs w:val="32"/>
              </w:rPr>
            </w:pPr>
            <w:r>
              <w:rPr>
                <w:rFonts w:ascii="Open Sans" w:hAnsi="Open Sans" w:cs="Open Sans"/>
              </w:rPr>
              <w:t>2021-10-03</w:t>
            </w:r>
          </w:p>
        </w:tc>
      </w:tr>
    </w:tbl>
    <w:p w:rsidR="00957BE8" w:rsidRDefault="00957BE8">
      <w:r>
        <w:br/>
      </w:r>
      <w:r>
        <w:br/>
      </w:r>
      <w:r>
        <w:br/>
      </w:r>
      <w:r>
        <w:br/>
      </w:r>
      <w:r>
        <w:br/>
      </w:r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06521D" w:rsidTr="009B502F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6521D" w:rsidRDefault="0070109F" w:rsidP="006D1E56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lastRenderedPageBreak/>
              <w:t>LAGER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6521D" w:rsidRDefault="0006521D" w:rsidP="00243A58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7</w:t>
            </w:r>
          </w:p>
        </w:tc>
      </w:tr>
    </w:tbl>
    <w:p w:rsidR="007B6F9F" w:rsidRDefault="007B6F9F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6D1E56" w:rsidRPr="003939E7" w:rsidTr="009B502F">
        <w:trPr>
          <w:trHeight w:val="783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6D1E56" w:rsidRPr="0070109F" w:rsidRDefault="0070109F" w:rsidP="006D1E56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 w:rsidRPr="0070109F">
              <w:rPr>
                <w:rFonts w:ascii="Open Sans" w:hAnsi="Open Sans" w:cs="Open Sans"/>
                <w:b/>
                <w:sz w:val="40"/>
                <w:szCs w:val="40"/>
              </w:rPr>
              <w:t xml:space="preserve">Lager - </w:t>
            </w:r>
            <w:r w:rsidR="006D1E56" w:rsidRPr="0070109F">
              <w:rPr>
                <w:rFonts w:ascii="Open Sans" w:hAnsi="Open Sans" w:cs="Open Sans"/>
                <w:b/>
                <w:sz w:val="40"/>
                <w:szCs w:val="40"/>
              </w:rPr>
              <w:t>Buchungen</w:t>
            </w:r>
          </w:p>
        </w:tc>
      </w:tr>
      <w:tr w:rsidR="0006521D" w:rsidRPr="003939E7" w:rsidTr="009B502F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06521D" w:rsidRDefault="0006521D" w:rsidP="00243A58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D2047C" w:rsidRDefault="0006521D" w:rsidP="00243A58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06521D">
              <w:rPr>
                <w:rFonts w:ascii="Open Sans" w:hAnsi="Open Sans" w:cs="Open Sans"/>
                <w:b/>
                <w:sz w:val="24"/>
                <w:szCs w:val="24"/>
              </w:rPr>
              <w:t>Letzte Buchungen</w:t>
            </w:r>
          </w:p>
          <w:p w:rsidR="0006521D" w:rsidRPr="006D1E56" w:rsidRDefault="00D2047C" w:rsidP="00D2047C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8C2AF4">
              <w:rPr>
                <w:rFonts w:ascii="Open Sans" w:hAnsi="Open Sans" w:cs="Open Sans"/>
                <w:sz w:val="24"/>
                <w:szCs w:val="24"/>
              </w:rPr>
              <w:t>Liste –</w:t>
            </w:r>
            <w:r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Pr="008C2AF4">
              <w:rPr>
                <w:rFonts w:ascii="Open Sans" w:hAnsi="Open Sans" w:cs="Open Sans"/>
                <w:sz w:val="24"/>
                <w:szCs w:val="24"/>
              </w:rPr>
              <w:t xml:space="preserve">Aufträge </w:t>
            </w:r>
            <w:r>
              <w:rPr>
                <w:rFonts w:ascii="Open Sans" w:hAnsi="Open Sans" w:cs="Open Sans"/>
                <w:sz w:val="24"/>
                <w:szCs w:val="24"/>
              </w:rPr>
              <w:t>1 Woche zurück</w:t>
            </w:r>
          </w:p>
        </w:tc>
      </w:tr>
    </w:tbl>
    <w:p w:rsidR="0006521D" w:rsidRPr="009F6C4F" w:rsidRDefault="0006521D" w:rsidP="0006521D">
      <w:pPr>
        <w:rPr>
          <w:rFonts w:ascii="Open Sans" w:hAnsi="Open Sans" w:cs="Open Sans"/>
          <w:sz w:val="40"/>
          <w:szCs w:val="40"/>
        </w:rPr>
      </w:pPr>
      <w:r w:rsidRPr="009F6C4F">
        <w:rPr>
          <w:rFonts w:ascii="Open Sans" w:hAnsi="Open Sans" w:cs="Open Sans"/>
          <w:sz w:val="40"/>
          <w:szCs w:val="40"/>
        </w:rPr>
        <w:br/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64"/>
        <w:gridCol w:w="1012"/>
        <w:gridCol w:w="1418"/>
        <w:gridCol w:w="1559"/>
        <w:gridCol w:w="1418"/>
        <w:gridCol w:w="1559"/>
        <w:gridCol w:w="1276"/>
        <w:gridCol w:w="708"/>
      </w:tblGrid>
      <w:tr w:rsidR="0006521D" w:rsidRPr="009F6C4F" w:rsidTr="00536CC9">
        <w:tc>
          <w:tcPr>
            <w:tcW w:w="1364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proofErr w:type="spellStart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Artikelnr</w:t>
            </w:r>
            <w:proofErr w:type="spellEnd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012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Menge</w:t>
            </w:r>
          </w:p>
        </w:tc>
        <w:tc>
          <w:tcPr>
            <w:tcW w:w="1418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Von Lager</w:t>
            </w:r>
          </w:p>
        </w:tc>
        <w:tc>
          <w:tcPr>
            <w:tcW w:w="1559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 xml:space="preserve">Von </w:t>
            </w:r>
            <w:proofErr w:type="spellStart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Lagerpl</w:t>
            </w:r>
            <w:proofErr w:type="spellEnd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Nach Lager</w:t>
            </w:r>
          </w:p>
        </w:tc>
        <w:tc>
          <w:tcPr>
            <w:tcW w:w="1559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 xml:space="preserve">Nach </w:t>
            </w:r>
            <w:proofErr w:type="spellStart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Lagerpl</w:t>
            </w:r>
            <w:proofErr w:type="spellEnd"/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Datum</w:t>
            </w:r>
          </w:p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Uhrzeit</w:t>
            </w:r>
          </w:p>
        </w:tc>
        <w:tc>
          <w:tcPr>
            <w:tcW w:w="708" w:type="dxa"/>
            <w:shd w:val="clear" w:color="auto" w:fill="404040" w:themeFill="text1" w:themeFillTint="BF"/>
            <w:vAlign w:val="center"/>
          </w:tcPr>
          <w:p w:rsidR="0006521D" w:rsidRPr="0006521D" w:rsidRDefault="0006521D" w:rsidP="0006521D">
            <w:pPr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06521D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Typ</w:t>
            </w: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r w:rsidRPr="009F6C4F">
              <w:rPr>
                <w:rFonts w:ascii="Open Sans" w:hAnsi="Open Sans" w:cs="Open Sans"/>
              </w:rPr>
              <w:t>01</w:t>
            </w: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r w:rsidRPr="009F6C4F">
              <w:rPr>
                <w:rFonts w:ascii="Open Sans" w:hAnsi="Open Sans" w:cs="Open Sans"/>
              </w:rPr>
              <w:t>02-</w:t>
            </w:r>
            <w:proofErr w:type="spellStart"/>
            <w:r w:rsidRPr="009F6C4F">
              <w:rPr>
                <w:rFonts w:ascii="Open Sans" w:hAnsi="Open Sans" w:cs="Open Sans"/>
              </w:rPr>
              <w:t>R03</w:t>
            </w:r>
            <w:proofErr w:type="spellEnd"/>
            <w:r w:rsidRPr="009F6C4F">
              <w:rPr>
                <w:rFonts w:ascii="Open Sans" w:hAnsi="Open Sans" w:cs="Open Sans"/>
              </w:rPr>
              <w:t>-1-03</w:t>
            </w: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 w:rsidRPr="009F6C4F">
              <w:rPr>
                <w:rFonts w:ascii="Open Sans" w:hAnsi="Open Sans" w:cs="Open Sans"/>
              </w:rPr>
              <w:t>WE</w:t>
            </w:r>
            <w:proofErr w:type="spellEnd"/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901027</w:t>
            </w:r>
          </w:p>
        </w:tc>
        <w:tc>
          <w:tcPr>
            <w:tcW w:w="1012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3240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R06</w:t>
            </w:r>
            <w:proofErr w:type="spellEnd"/>
            <w:r>
              <w:rPr>
                <w:rFonts w:ascii="Open Sans" w:hAnsi="Open Sans" w:cs="Open Sans"/>
              </w:rPr>
              <w:t>-3-04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06521D" w:rsidRPr="009F6C4F" w:rsidRDefault="00926C40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WA</w:t>
            </w:r>
            <w:proofErr w:type="spellEnd"/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67"/>
        </w:trPr>
        <w:tc>
          <w:tcPr>
            <w:tcW w:w="1364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012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559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276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08" w:type="dxa"/>
            <w:vAlign w:val="center"/>
          </w:tcPr>
          <w:p w:rsidR="0006521D" w:rsidRPr="009F6C4F" w:rsidRDefault="0006521D" w:rsidP="00243A58">
            <w:pPr>
              <w:rPr>
                <w:rFonts w:ascii="Open Sans" w:hAnsi="Open Sans" w:cs="Open Sans"/>
              </w:rPr>
            </w:pPr>
          </w:p>
        </w:tc>
      </w:tr>
    </w:tbl>
    <w:p w:rsidR="0006521D" w:rsidRPr="009F6C4F" w:rsidRDefault="0006521D" w:rsidP="0006521D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 w:rsidR="00E85273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1417"/>
        <w:gridCol w:w="1914"/>
        <w:gridCol w:w="1914"/>
        <w:gridCol w:w="2835"/>
        <w:gridCol w:w="724"/>
      </w:tblGrid>
      <w:tr w:rsidR="0006521D" w:rsidRPr="009F6C4F" w:rsidTr="00D66E70">
        <w:trPr>
          <w:trHeight w:val="535"/>
        </w:trPr>
        <w:tc>
          <w:tcPr>
            <w:tcW w:w="1526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  <w:tc>
          <w:tcPr>
            <w:tcW w:w="1914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Von Lager</w:t>
            </w:r>
          </w:p>
        </w:tc>
        <w:tc>
          <w:tcPr>
            <w:tcW w:w="1914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Nach Lager</w:t>
            </w:r>
          </w:p>
        </w:tc>
        <w:tc>
          <w:tcPr>
            <w:tcW w:w="2835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Datum/Uhrzeit</w:t>
            </w:r>
          </w:p>
        </w:tc>
        <w:tc>
          <w:tcPr>
            <w:tcW w:w="724" w:type="dxa"/>
            <w:shd w:val="clear" w:color="auto" w:fill="404040" w:themeFill="text1" w:themeFillTint="BF"/>
            <w:vAlign w:val="center"/>
          </w:tcPr>
          <w:p w:rsidR="0006521D" w:rsidRPr="00536CC9" w:rsidRDefault="0006521D" w:rsidP="00536CC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 w:rsidRPr="00536CC9"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Typ</w:t>
            </w: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01</w:t>
            </w: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-1-03</w:t>
            </w: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WE</w:t>
            </w:r>
            <w:proofErr w:type="spellEnd"/>
          </w:p>
        </w:tc>
      </w:tr>
      <w:tr w:rsidR="00536CC9" w:rsidRPr="009F6C4F" w:rsidTr="00D66E70">
        <w:trPr>
          <w:trHeight w:val="495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901027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3240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R06</w:t>
            </w:r>
            <w:proofErr w:type="spellEnd"/>
            <w:r>
              <w:rPr>
                <w:rFonts w:ascii="Open Sans" w:hAnsi="Open Sans" w:cs="Open Sans"/>
              </w:rPr>
              <w:t>-3-04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shd w:val="clear" w:color="auto" w:fill="D9D9D9" w:themeFill="background1" w:themeFillShade="D9"/>
            <w:vAlign w:val="center"/>
          </w:tcPr>
          <w:p w:rsidR="00536CC9" w:rsidRPr="009F6C4F" w:rsidRDefault="00536CC9" w:rsidP="00243A58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WA</w:t>
            </w:r>
            <w:proofErr w:type="spellEnd"/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shd w:val="clear" w:color="auto" w:fill="D9D9D9" w:themeFill="background1" w:themeFillShade="D9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  <w:tr w:rsidR="0006521D" w:rsidRPr="009F6C4F" w:rsidTr="00D66E70">
        <w:trPr>
          <w:trHeight w:val="495"/>
        </w:trPr>
        <w:tc>
          <w:tcPr>
            <w:tcW w:w="1526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417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191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2835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  <w:tc>
          <w:tcPr>
            <w:tcW w:w="724" w:type="dxa"/>
            <w:vAlign w:val="center"/>
          </w:tcPr>
          <w:p w:rsidR="0006521D" w:rsidRPr="00024792" w:rsidRDefault="0006521D" w:rsidP="00243A58">
            <w:pPr>
              <w:rPr>
                <w:rFonts w:ascii="Open Sans" w:hAnsi="Open Sans" w:cs="Open Sans"/>
              </w:rPr>
            </w:pPr>
          </w:p>
        </w:tc>
      </w:tr>
    </w:tbl>
    <w:p w:rsidR="00E85273" w:rsidRDefault="0041345C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24"/>
          <w:szCs w:val="24"/>
        </w:rPr>
        <w:lastRenderedPageBreak/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E85273" w:rsidTr="007C67AB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E85273" w:rsidRDefault="00B30E80" w:rsidP="00B10DA1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LAGER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E85273" w:rsidRDefault="00F14A50" w:rsidP="00724430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8</w:t>
            </w:r>
          </w:p>
        </w:tc>
      </w:tr>
    </w:tbl>
    <w:p w:rsidR="007B6F9F" w:rsidRDefault="007B6F9F"/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E7743F" w:rsidRPr="003939E7" w:rsidTr="007C67AB">
        <w:trPr>
          <w:trHeight w:val="810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E7743F" w:rsidRPr="00B30E80" w:rsidRDefault="00B30E80" w:rsidP="00B10DA1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 w:rsidRPr="00B30E80">
              <w:rPr>
                <w:rFonts w:ascii="Open Sans" w:hAnsi="Open Sans" w:cs="Open Sans"/>
                <w:b/>
                <w:sz w:val="40"/>
                <w:szCs w:val="40"/>
              </w:rPr>
              <w:t>Lager – Ein/</w:t>
            </w:r>
            <w:r w:rsidR="00B10DA1" w:rsidRPr="00B30E80">
              <w:rPr>
                <w:rFonts w:ascii="Open Sans" w:hAnsi="Open Sans" w:cs="Open Sans"/>
                <w:b/>
                <w:sz w:val="40"/>
                <w:szCs w:val="40"/>
              </w:rPr>
              <w:t>Auslagern</w:t>
            </w:r>
          </w:p>
        </w:tc>
      </w:tr>
      <w:tr w:rsidR="00E85273" w:rsidRPr="003939E7" w:rsidTr="00724430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E85273" w:rsidRDefault="00E85273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E85273" w:rsidRPr="00AC3FDE" w:rsidRDefault="00F91803" w:rsidP="00724430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Fortlaufende </w:t>
            </w:r>
            <w:r w:rsidR="00E7743F">
              <w:rPr>
                <w:rFonts w:ascii="Open Sans" w:hAnsi="Open Sans" w:cs="Open Sans"/>
                <w:sz w:val="24"/>
                <w:szCs w:val="24"/>
              </w:rPr>
              <w:t xml:space="preserve">Sortierung </w:t>
            </w:r>
            <w:r w:rsidR="004B66E3">
              <w:rPr>
                <w:rFonts w:ascii="Open Sans" w:hAnsi="Open Sans" w:cs="Open Sans"/>
                <w:sz w:val="24"/>
                <w:szCs w:val="24"/>
              </w:rPr>
              <w:t xml:space="preserve">nach Lagerplatz </w:t>
            </w:r>
            <w:proofErr w:type="spellStart"/>
            <w:r w:rsidR="004B66E3">
              <w:rPr>
                <w:rFonts w:ascii="Open Sans" w:hAnsi="Open Sans" w:cs="Open Sans"/>
                <w:sz w:val="24"/>
                <w:szCs w:val="24"/>
              </w:rPr>
              <w:t>bzw</w:t>
            </w:r>
            <w:proofErr w:type="spellEnd"/>
            <w:r w:rsidR="00E7743F">
              <w:rPr>
                <w:rFonts w:ascii="Open Sans" w:hAnsi="Open Sans" w:cs="Open Sans"/>
                <w:sz w:val="24"/>
                <w:szCs w:val="24"/>
              </w:rPr>
              <w:t xml:space="preserve"> nach Einlagerungsdatum</w:t>
            </w:r>
            <w:r w:rsidR="00CF1F96"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  <w:r w:rsidR="00CF1F96" w:rsidRPr="00AC3FDE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Einlagerungsdatum</w:t>
            </w:r>
          </w:p>
          <w:p w:rsidR="00E85273" w:rsidRDefault="00CF1F96" w:rsidP="00724430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AC3FDE">
              <w:rPr>
                <w:rFonts w:ascii="Open Sans" w:hAnsi="Open Sans" w:cs="Open Sans"/>
                <w:color w:val="FF0000"/>
                <w:sz w:val="24"/>
                <w:szCs w:val="24"/>
              </w:rPr>
              <w:t>Eventuell nur Ersteinlagerung. Bei erneutem Einlagern wird das Datum verändert</w:t>
            </w:r>
          </w:p>
          <w:p w:rsidR="004B66E3" w:rsidRPr="003939E7" w:rsidRDefault="004B66E3" w:rsidP="00724430">
            <w:pPr>
              <w:rPr>
                <w:rFonts w:ascii="Open Sans" w:hAnsi="Open Sans" w:cs="Open Sans"/>
                <w:sz w:val="24"/>
                <w:szCs w:val="24"/>
              </w:rPr>
            </w:pPr>
            <w:r w:rsidRPr="004B66E3">
              <w:rPr>
                <w:rFonts w:ascii="Open Sans" w:hAnsi="Open Sans" w:cs="Open Sans"/>
                <w:b/>
                <w:sz w:val="24"/>
                <w:szCs w:val="24"/>
              </w:rPr>
              <w:t>Minusstände anzeigen lassen</w:t>
            </w:r>
            <w:r w:rsidRPr="008F5526">
              <w:rPr>
                <w:rFonts w:ascii="Open Sans" w:hAnsi="Open Sans" w:cs="Open Sans"/>
                <w:sz w:val="24"/>
                <w:szCs w:val="24"/>
              </w:rPr>
              <w:br/>
              <w:t>Bei Lagerstand 0 wird nichts mehr angezeigt</w:t>
            </w:r>
          </w:p>
        </w:tc>
      </w:tr>
    </w:tbl>
    <w:p w:rsidR="00E85273" w:rsidRPr="009F6C4F" w:rsidRDefault="00E85273" w:rsidP="00E85273">
      <w:pPr>
        <w:rPr>
          <w:rFonts w:ascii="Open Sans" w:hAnsi="Open Sans" w:cs="Open Sans"/>
          <w:sz w:val="40"/>
          <w:szCs w:val="40"/>
        </w:rPr>
      </w:pPr>
      <w:r w:rsidRPr="008438D8">
        <w:rPr>
          <w:rFonts w:ascii="Open Sans" w:hAnsi="Open Sans" w:cs="Open Sans"/>
          <w:sz w:val="20"/>
          <w:szCs w:val="20"/>
        </w:rPr>
        <w:br/>
      </w:r>
      <w:r w:rsidRPr="009F6C4F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842"/>
        <w:gridCol w:w="5670"/>
      </w:tblGrid>
      <w:tr w:rsidR="0025684A" w:rsidRPr="00536CC9" w:rsidTr="00724430">
        <w:trPr>
          <w:trHeight w:val="535"/>
        </w:trPr>
        <w:tc>
          <w:tcPr>
            <w:tcW w:w="2802" w:type="dxa"/>
            <w:shd w:val="clear" w:color="auto" w:fill="404040" w:themeFill="text1" w:themeFillTint="BF"/>
            <w:vAlign w:val="center"/>
          </w:tcPr>
          <w:p w:rsidR="0025684A" w:rsidRPr="00536CC9" w:rsidRDefault="0025684A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842" w:type="dxa"/>
            <w:shd w:val="clear" w:color="auto" w:fill="404040" w:themeFill="text1" w:themeFillTint="BF"/>
            <w:vAlign w:val="center"/>
          </w:tcPr>
          <w:p w:rsidR="0025684A" w:rsidRPr="00536CC9" w:rsidRDefault="0025684A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5670" w:type="dxa"/>
            <w:shd w:val="clear" w:color="auto" w:fill="404040" w:themeFill="text1" w:themeFillTint="BF"/>
            <w:vAlign w:val="center"/>
          </w:tcPr>
          <w:p w:rsidR="0025684A" w:rsidRPr="00536CC9" w:rsidRDefault="0025684A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528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9F6C4F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9F6C4F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9F6C4F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8192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9F6C4F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ED0B6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-4-10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2048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ED0B6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4096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ED0B6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ED0B69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  <w:tr w:rsidR="0025684A" w:rsidRPr="00024792" w:rsidTr="00724430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84A" w:rsidRPr="00024792" w:rsidRDefault="0025684A" w:rsidP="00724430">
            <w:pPr>
              <w:rPr>
                <w:rFonts w:ascii="Open Sans" w:hAnsi="Open Sans" w:cs="Open Sans"/>
              </w:rPr>
            </w:pPr>
          </w:p>
        </w:tc>
      </w:tr>
    </w:tbl>
    <w:p w:rsidR="00E85273" w:rsidRPr="009F6C4F" w:rsidRDefault="00E85273" w:rsidP="00E85273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 w:rsidR="0025684A"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69"/>
        <w:gridCol w:w="1826"/>
        <w:gridCol w:w="3168"/>
        <w:gridCol w:w="2551"/>
      </w:tblGrid>
      <w:tr w:rsidR="00487F86" w:rsidRPr="009F6C4F" w:rsidTr="00AD0B7E">
        <w:trPr>
          <w:trHeight w:val="535"/>
        </w:trPr>
        <w:tc>
          <w:tcPr>
            <w:tcW w:w="2769" w:type="dxa"/>
            <w:shd w:val="clear" w:color="auto" w:fill="404040" w:themeFill="text1" w:themeFillTint="BF"/>
            <w:vAlign w:val="center"/>
          </w:tcPr>
          <w:p w:rsidR="00487F86" w:rsidRPr="00536CC9" w:rsidRDefault="00487F8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826" w:type="dxa"/>
            <w:shd w:val="clear" w:color="auto" w:fill="404040" w:themeFill="text1" w:themeFillTint="BF"/>
            <w:vAlign w:val="center"/>
          </w:tcPr>
          <w:p w:rsidR="00487F86" w:rsidRPr="00536CC9" w:rsidRDefault="00487F8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3168" w:type="dxa"/>
            <w:shd w:val="clear" w:color="auto" w:fill="404040" w:themeFill="text1" w:themeFillTint="BF"/>
            <w:vAlign w:val="center"/>
          </w:tcPr>
          <w:p w:rsidR="00487F86" w:rsidRPr="00536CC9" w:rsidRDefault="0034602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In Auftrag</w:t>
            </w:r>
          </w:p>
        </w:tc>
        <w:tc>
          <w:tcPr>
            <w:tcW w:w="2551" w:type="dxa"/>
            <w:shd w:val="clear" w:color="auto" w:fill="404040" w:themeFill="text1" w:themeFillTint="BF"/>
            <w:vAlign w:val="center"/>
          </w:tcPr>
          <w:p w:rsidR="00487F86" w:rsidRPr="00536CC9" w:rsidRDefault="00487F86" w:rsidP="00AD0B7E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Eingelagert</w:t>
            </w:r>
          </w:p>
        </w:tc>
      </w:tr>
      <w:tr w:rsidR="006D5E20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E20" w:rsidRPr="00024792" w:rsidRDefault="006D5E20" w:rsidP="00D31C6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01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E20" w:rsidRPr="00024792" w:rsidRDefault="006D5E20" w:rsidP="00D31C63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528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D5E20" w:rsidRPr="009F6C4F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1985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5E20" w:rsidRDefault="006D5E20" w:rsidP="00AD0B7E">
            <w:pPr>
              <w:rPr>
                <w:rFonts w:ascii="Open Sans" w:hAnsi="Open Sans" w:cs="Open Sans"/>
              </w:rPr>
            </w:pP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84D52" w:rsidRDefault="00D62E57" w:rsidP="00FA63E0">
            <w:pPr>
              <w:rPr>
                <w:rFonts w:ascii="Open Sans" w:hAnsi="Open Sans" w:cs="Open Sans"/>
                <w:color w:val="FF0000"/>
              </w:rPr>
            </w:pPr>
            <w:r w:rsidRPr="00084D52">
              <w:rPr>
                <w:rFonts w:ascii="Open Sans" w:hAnsi="Open Sans" w:cs="Open Sans"/>
                <w:color w:val="FF0000"/>
              </w:rPr>
              <w:t>03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84D52" w:rsidRDefault="00D62E57" w:rsidP="00FA63E0">
            <w:pPr>
              <w:rPr>
                <w:rFonts w:ascii="Open Sans" w:hAnsi="Open Sans" w:cs="Open Sans"/>
                <w:color w:val="FF0000"/>
              </w:rPr>
            </w:pPr>
            <w:r w:rsidRPr="00084D52">
              <w:rPr>
                <w:rFonts w:ascii="Open Sans" w:hAnsi="Open Sans" w:cs="Open Sans"/>
                <w:color w:val="FF0000"/>
              </w:rPr>
              <w:t>285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84D52" w:rsidRDefault="00D62E57" w:rsidP="00724430">
            <w:pPr>
              <w:rPr>
                <w:rFonts w:ascii="Open Sans" w:hAnsi="Open Sans" w:cs="Open Sans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Default="00D62E57" w:rsidP="00AD0B7E">
            <w:pPr>
              <w:rPr>
                <w:rFonts w:ascii="Open Sans" w:hAnsi="Open Sans" w:cs="Open Sans"/>
              </w:rPr>
            </w:pP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4096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9F6C4F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9F6C4F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20.10.2021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R02</w:t>
            </w:r>
            <w:proofErr w:type="spellEnd"/>
            <w:r>
              <w:rPr>
                <w:rFonts w:ascii="Open Sans" w:hAnsi="Open Sans" w:cs="Open Sans"/>
              </w:rPr>
              <w:t>-4-10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2048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13.05.2021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9F6C4F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-2-06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9F6C4F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8192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26.08.2021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-2-08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14.09.2021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02-</w:t>
            </w:r>
            <w:proofErr w:type="spellStart"/>
            <w:r>
              <w:rPr>
                <w:rFonts w:ascii="Open Sans" w:hAnsi="Open Sans" w:cs="Open Sans"/>
              </w:rPr>
              <w:t>R10</w:t>
            </w:r>
            <w:proofErr w:type="spellEnd"/>
            <w:r>
              <w:rPr>
                <w:rFonts w:ascii="Open Sans" w:hAnsi="Open Sans" w:cs="Open Sans"/>
              </w:rPr>
              <w:t>-2-10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10240</w:t>
            </w: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10.05.2021</w:t>
            </w:r>
          </w:p>
        </w:tc>
      </w:tr>
      <w:tr w:rsidR="00D62E57" w:rsidRPr="009F6C4F" w:rsidTr="00AD0B7E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2E57" w:rsidRPr="00024792" w:rsidRDefault="00D62E57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E57" w:rsidRPr="00024792" w:rsidRDefault="00D62E57" w:rsidP="00AD0B7E">
            <w:pPr>
              <w:rPr>
                <w:rFonts w:ascii="Open Sans" w:hAnsi="Open Sans" w:cs="Open Sans"/>
              </w:rPr>
            </w:pPr>
          </w:p>
        </w:tc>
      </w:tr>
    </w:tbl>
    <w:p w:rsidR="0076083A" w:rsidRDefault="00AD02F9">
      <w: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76083A" w:rsidTr="00FC62DA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6083A" w:rsidRDefault="00B30E80" w:rsidP="00FC62DA">
            <w:pPr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LAGER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76083A" w:rsidRDefault="0076083A" w:rsidP="00724430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0</w:t>
            </w:r>
            <w:r w:rsidR="0007769F">
              <w:rPr>
                <w:rFonts w:ascii="Open Sans" w:hAnsi="Open Sans" w:cs="Open Sans"/>
                <w:sz w:val="56"/>
                <w:szCs w:val="56"/>
              </w:rPr>
              <w:t>9</w:t>
            </w:r>
          </w:p>
        </w:tc>
      </w:tr>
    </w:tbl>
    <w:p w:rsidR="007B6F9F" w:rsidRDefault="007B6F9F"/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FC62DA" w:rsidRPr="003939E7" w:rsidTr="00FC62DA">
        <w:trPr>
          <w:trHeight w:val="783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FC62DA" w:rsidRPr="00B30E80" w:rsidRDefault="00B30E80" w:rsidP="00FC62DA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 w:rsidRPr="00B30E80">
              <w:rPr>
                <w:rFonts w:ascii="Open Sans" w:hAnsi="Open Sans" w:cs="Open Sans"/>
                <w:b/>
                <w:sz w:val="40"/>
                <w:szCs w:val="40"/>
              </w:rPr>
              <w:t xml:space="preserve">Lager - </w:t>
            </w:r>
            <w:r w:rsidR="00FC62DA" w:rsidRPr="00B30E80">
              <w:rPr>
                <w:rFonts w:ascii="Open Sans" w:hAnsi="Open Sans" w:cs="Open Sans"/>
                <w:b/>
                <w:sz w:val="40"/>
                <w:szCs w:val="40"/>
              </w:rPr>
              <w:t>Regale</w:t>
            </w:r>
          </w:p>
        </w:tc>
      </w:tr>
      <w:tr w:rsidR="0076083A" w:rsidRPr="003939E7" w:rsidTr="00724430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76083A" w:rsidRDefault="0076083A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76083A" w:rsidRDefault="00E45A69" w:rsidP="00724430">
            <w:pPr>
              <w:rPr>
                <w:rFonts w:ascii="Open Sans" w:hAnsi="Open Sans" w:cs="Open Sans"/>
                <w:sz w:val="24"/>
                <w:szCs w:val="24"/>
              </w:rPr>
            </w:pPr>
            <w:r w:rsidRPr="00E45A69">
              <w:rPr>
                <w:rFonts w:ascii="Open Sans" w:hAnsi="Open Sans" w:cs="Open Sans"/>
                <w:b/>
                <w:sz w:val="24"/>
                <w:szCs w:val="24"/>
              </w:rPr>
              <w:t>Vorher Lagerplatz Inhalt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Pr="00970C93">
              <w:rPr>
                <w:rFonts w:ascii="Open Sans" w:hAnsi="Open Sans" w:cs="Open Sans"/>
                <w:color w:val="FF0000"/>
                <w:sz w:val="24"/>
                <w:szCs w:val="24"/>
              </w:rPr>
              <w:t>Spalte 1 – Regalnummer</w:t>
            </w:r>
          </w:p>
          <w:p w:rsidR="0076083A" w:rsidRPr="003939E7" w:rsidRDefault="0076083A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76083A" w:rsidRPr="009F6C4F" w:rsidRDefault="0076083A" w:rsidP="0076083A">
      <w:pPr>
        <w:rPr>
          <w:rFonts w:ascii="Open Sans" w:hAnsi="Open Sans" w:cs="Open Sans"/>
          <w:sz w:val="40"/>
          <w:szCs w:val="40"/>
        </w:rPr>
      </w:pPr>
      <w:r w:rsidRPr="005C30FE">
        <w:rPr>
          <w:rFonts w:ascii="Open Sans" w:hAnsi="Open Sans" w:cs="Open Sans"/>
          <w:sz w:val="24"/>
          <w:szCs w:val="24"/>
        </w:rPr>
        <w:br/>
      </w:r>
      <w:r w:rsidRPr="009F6C4F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268"/>
        <w:gridCol w:w="5244"/>
      </w:tblGrid>
      <w:tr w:rsidR="0076083A" w:rsidRPr="00536CC9" w:rsidTr="003F7E46">
        <w:trPr>
          <w:trHeight w:val="535"/>
        </w:trPr>
        <w:tc>
          <w:tcPr>
            <w:tcW w:w="2802" w:type="dxa"/>
            <w:shd w:val="clear" w:color="auto" w:fill="404040" w:themeFill="text1" w:themeFillTint="BF"/>
            <w:vAlign w:val="center"/>
          </w:tcPr>
          <w:p w:rsidR="0076083A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</w:t>
            </w:r>
          </w:p>
        </w:tc>
        <w:tc>
          <w:tcPr>
            <w:tcW w:w="2268" w:type="dxa"/>
            <w:shd w:val="clear" w:color="auto" w:fill="404040" w:themeFill="text1" w:themeFillTint="BF"/>
            <w:vAlign w:val="center"/>
          </w:tcPr>
          <w:p w:rsidR="0076083A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5244" w:type="dxa"/>
            <w:shd w:val="clear" w:color="auto" w:fill="404040" w:themeFill="text1" w:themeFillTint="BF"/>
            <w:vAlign w:val="center"/>
          </w:tcPr>
          <w:p w:rsidR="0076083A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6083A" w:rsidRPr="00024792" w:rsidRDefault="00FF5078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R09</w:t>
            </w:r>
            <w:proofErr w:type="spellEnd"/>
            <w:r w:rsidR="003F7E46">
              <w:rPr>
                <w:rFonts w:ascii="Open Sans" w:hAnsi="Open Sans" w:cs="Open Sans"/>
              </w:rPr>
              <w:t>-2-01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17500</w:t>
            </w:r>
          </w:p>
        </w:tc>
      </w:tr>
      <w:tr w:rsidR="0076083A" w:rsidRPr="009F6C4F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9F6C4F" w:rsidRDefault="003F7E46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X02300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9F6C4F" w:rsidRDefault="00FF5078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R09</w:t>
            </w:r>
            <w:proofErr w:type="spellEnd"/>
            <w:r w:rsidR="003F7E46">
              <w:rPr>
                <w:rFonts w:ascii="Open Sans" w:hAnsi="Open Sans" w:cs="Open Sans"/>
              </w:rPr>
              <w:t>-2-01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9F6C4F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15000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-2-03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S02300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-2-04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76083A" w:rsidRPr="00024792" w:rsidTr="003F7E46">
        <w:trPr>
          <w:trHeight w:val="495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902301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3F7E46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-2-09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083A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</w:tbl>
    <w:p w:rsidR="0076083A" w:rsidRPr="009F6C4F" w:rsidRDefault="0076083A" w:rsidP="0076083A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69"/>
        <w:gridCol w:w="2301"/>
        <w:gridCol w:w="5244"/>
      </w:tblGrid>
      <w:tr w:rsidR="003F7E46" w:rsidRPr="009F6C4F" w:rsidTr="006A751C">
        <w:trPr>
          <w:trHeight w:val="535"/>
        </w:trPr>
        <w:tc>
          <w:tcPr>
            <w:tcW w:w="2769" w:type="dxa"/>
            <w:shd w:val="clear" w:color="auto" w:fill="404040" w:themeFill="text1" w:themeFillTint="BF"/>
            <w:vAlign w:val="center"/>
          </w:tcPr>
          <w:p w:rsidR="003F7E46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2301" w:type="dxa"/>
            <w:shd w:val="clear" w:color="auto" w:fill="404040" w:themeFill="text1" w:themeFillTint="BF"/>
            <w:vAlign w:val="center"/>
          </w:tcPr>
          <w:p w:rsidR="003F7E46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</w:t>
            </w:r>
          </w:p>
        </w:tc>
        <w:tc>
          <w:tcPr>
            <w:tcW w:w="5244" w:type="dxa"/>
            <w:shd w:val="clear" w:color="auto" w:fill="404040" w:themeFill="text1" w:themeFillTint="BF"/>
            <w:vAlign w:val="center"/>
          </w:tcPr>
          <w:p w:rsidR="003F7E46" w:rsidRPr="00536CC9" w:rsidRDefault="003F7E4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</w:tr>
      <w:tr w:rsidR="000A493F" w:rsidRPr="009F6C4F" w:rsidTr="006A751C">
        <w:trPr>
          <w:trHeight w:val="495"/>
        </w:trPr>
        <w:tc>
          <w:tcPr>
            <w:tcW w:w="2769" w:type="dxa"/>
            <w:vAlign w:val="center"/>
          </w:tcPr>
          <w:p w:rsidR="000A493F" w:rsidRPr="00024792" w:rsidRDefault="00FF5078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R09</w:t>
            </w:r>
            <w:proofErr w:type="spellEnd"/>
            <w:r w:rsidR="000A493F">
              <w:rPr>
                <w:rFonts w:ascii="Open Sans" w:hAnsi="Open Sans" w:cs="Open Sans"/>
              </w:rPr>
              <w:t>-2-01</w:t>
            </w:r>
          </w:p>
        </w:tc>
        <w:tc>
          <w:tcPr>
            <w:tcW w:w="2301" w:type="dxa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5244" w:type="dxa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17500</w:t>
            </w:r>
          </w:p>
        </w:tc>
      </w:tr>
      <w:tr w:rsidR="000A493F" w:rsidRPr="009F6C4F" w:rsidTr="006A751C">
        <w:trPr>
          <w:trHeight w:val="495"/>
        </w:trPr>
        <w:tc>
          <w:tcPr>
            <w:tcW w:w="27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493F" w:rsidRPr="009F6C4F" w:rsidRDefault="000A493F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493F" w:rsidRPr="009F6C4F" w:rsidRDefault="000A493F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X02300</w:t>
            </w:r>
            <w:proofErr w:type="spellEnd"/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493F" w:rsidRPr="009F6C4F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15000</w:t>
            </w:r>
          </w:p>
        </w:tc>
      </w:tr>
      <w:tr w:rsidR="000A493F" w:rsidRPr="009F6C4F" w:rsidTr="003F7E46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-2-03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902321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0A493F" w:rsidRPr="009F6C4F" w:rsidTr="003F7E46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-2-04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S02300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  <w:tr w:rsidR="000A493F" w:rsidRPr="009F6C4F" w:rsidTr="003F7E46">
        <w:trPr>
          <w:trHeight w:val="495"/>
        </w:trPr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02-</w:t>
            </w:r>
            <w:proofErr w:type="spellStart"/>
            <w:r>
              <w:rPr>
                <w:rFonts w:ascii="Open Sans" w:hAnsi="Open Sans" w:cs="Open Sans"/>
              </w:rPr>
              <w:t>R01</w:t>
            </w:r>
            <w:proofErr w:type="spellEnd"/>
            <w:r>
              <w:rPr>
                <w:rFonts w:ascii="Open Sans" w:hAnsi="Open Sans" w:cs="Open Sans"/>
              </w:rPr>
              <w:t>-2-09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902301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93F" w:rsidRPr="00024792" w:rsidRDefault="000A493F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5000</w:t>
            </w:r>
          </w:p>
        </w:tc>
      </w:tr>
    </w:tbl>
    <w:p w:rsidR="00D42760" w:rsidRDefault="00AD02F9">
      <w:r>
        <w:br/>
      </w:r>
      <w:r w:rsidR="00050C1E"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D42760" w:rsidRPr="003939E7" w:rsidTr="002529F9">
        <w:trPr>
          <w:trHeight w:val="783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D42760" w:rsidRPr="00B30E80" w:rsidRDefault="00B30E80" w:rsidP="008A74ED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 w:rsidRPr="00B30E80">
              <w:rPr>
                <w:rFonts w:ascii="Open Sans" w:hAnsi="Open Sans" w:cs="Open Sans"/>
                <w:b/>
                <w:sz w:val="40"/>
                <w:szCs w:val="40"/>
              </w:rPr>
              <w:lastRenderedPageBreak/>
              <w:t xml:space="preserve">Lager - </w:t>
            </w:r>
            <w:r w:rsidR="008A74ED">
              <w:rPr>
                <w:rFonts w:ascii="Open Sans" w:hAnsi="Open Sans" w:cs="Open Sans"/>
                <w:b/>
                <w:sz w:val="40"/>
                <w:szCs w:val="40"/>
              </w:rPr>
              <w:t>Bestellungen</w:t>
            </w:r>
          </w:p>
        </w:tc>
      </w:tr>
      <w:tr w:rsidR="00D42760" w:rsidRPr="003939E7" w:rsidTr="002529F9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D42760" w:rsidRDefault="00D42760" w:rsidP="002529F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D42760" w:rsidRPr="003939E7" w:rsidRDefault="00D42760" w:rsidP="008A74ED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64149E" w:rsidRDefault="0064149E">
      <w:r>
        <w:br/>
      </w:r>
    </w:p>
    <w:p w:rsidR="0064149E" w:rsidRDefault="0064149E"/>
    <w:p w:rsidR="0064149E" w:rsidRDefault="0064149E"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06"/>
        <w:gridCol w:w="2580"/>
        <w:gridCol w:w="2286"/>
        <w:gridCol w:w="3349"/>
      </w:tblGrid>
      <w:tr w:rsidR="0064149E" w:rsidRPr="00536CC9" w:rsidTr="0064149E">
        <w:trPr>
          <w:trHeight w:val="535"/>
        </w:trPr>
        <w:tc>
          <w:tcPr>
            <w:tcW w:w="2206" w:type="dxa"/>
            <w:shd w:val="clear" w:color="auto" w:fill="404040" w:themeFill="text1" w:themeFillTint="BF"/>
            <w:vAlign w:val="center"/>
          </w:tcPr>
          <w:p w:rsidR="0064149E" w:rsidRPr="00536CC9" w:rsidRDefault="0064149E" w:rsidP="00A37497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Lieferung</w:t>
            </w:r>
          </w:p>
        </w:tc>
        <w:tc>
          <w:tcPr>
            <w:tcW w:w="2580" w:type="dxa"/>
            <w:shd w:val="clear" w:color="auto" w:fill="404040" w:themeFill="text1" w:themeFillTint="BF"/>
            <w:vAlign w:val="center"/>
          </w:tcPr>
          <w:p w:rsidR="0064149E" w:rsidRPr="00536CC9" w:rsidRDefault="0064149E" w:rsidP="00A37497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86" w:type="dxa"/>
            <w:shd w:val="clear" w:color="auto" w:fill="404040" w:themeFill="text1" w:themeFillTint="BF"/>
          </w:tcPr>
          <w:p w:rsidR="0064149E" w:rsidRPr="00536CC9" w:rsidRDefault="0064149E" w:rsidP="00A37497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349" w:type="dxa"/>
            <w:shd w:val="clear" w:color="auto" w:fill="404040" w:themeFill="text1" w:themeFillTint="BF"/>
            <w:vAlign w:val="center"/>
          </w:tcPr>
          <w:p w:rsidR="0064149E" w:rsidRPr="00536CC9" w:rsidRDefault="0064149E" w:rsidP="00A37497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</w:p>
        </w:tc>
      </w:tr>
      <w:tr w:rsidR="0064149E" w:rsidRPr="00024792" w:rsidTr="0064149E">
        <w:trPr>
          <w:trHeight w:val="495"/>
        </w:trPr>
        <w:tc>
          <w:tcPr>
            <w:tcW w:w="2206" w:type="dxa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580" w:type="dxa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286" w:type="dxa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3349" w:type="dxa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</w:tr>
      <w:tr w:rsidR="0064149E" w:rsidRPr="009F6C4F" w:rsidTr="0064149E">
        <w:trPr>
          <w:trHeight w:val="495"/>
        </w:trPr>
        <w:tc>
          <w:tcPr>
            <w:tcW w:w="22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149E" w:rsidRPr="009F6C4F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149E" w:rsidRPr="009F6C4F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286" w:type="dxa"/>
            <w:tcBorders>
              <w:bottom w:val="single" w:sz="4" w:space="0" w:color="auto"/>
            </w:tcBorders>
          </w:tcPr>
          <w:p w:rsidR="0064149E" w:rsidRPr="009F6C4F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33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149E" w:rsidRPr="009F6C4F" w:rsidRDefault="0064149E" w:rsidP="00A37497">
            <w:pPr>
              <w:rPr>
                <w:rFonts w:ascii="Open Sans" w:hAnsi="Open Sans" w:cs="Open Sans"/>
              </w:rPr>
            </w:pPr>
          </w:p>
        </w:tc>
      </w:tr>
      <w:tr w:rsidR="0064149E" w:rsidRPr="00024792" w:rsidTr="0064149E">
        <w:trPr>
          <w:trHeight w:val="495"/>
        </w:trPr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</w:tcBorders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3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</w:tr>
      <w:tr w:rsidR="0064149E" w:rsidRPr="00024792" w:rsidTr="0064149E">
        <w:trPr>
          <w:trHeight w:val="495"/>
        </w:trPr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</w:tcBorders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3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</w:tr>
      <w:tr w:rsidR="0064149E" w:rsidRPr="00024792" w:rsidTr="0064149E">
        <w:trPr>
          <w:trHeight w:val="495"/>
        </w:trPr>
        <w:tc>
          <w:tcPr>
            <w:tcW w:w="2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2286" w:type="dxa"/>
            <w:tcBorders>
              <w:top w:val="single" w:sz="4" w:space="0" w:color="auto"/>
              <w:bottom w:val="single" w:sz="4" w:space="0" w:color="auto"/>
            </w:tcBorders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  <w:tc>
          <w:tcPr>
            <w:tcW w:w="3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149E" w:rsidRPr="00024792" w:rsidRDefault="0064149E" w:rsidP="00A37497">
            <w:pPr>
              <w:rPr>
                <w:rFonts w:ascii="Open Sans" w:hAnsi="Open Sans" w:cs="Open Sans"/>
              </w:rPr>
            </w:pPr>
          </w:p>
        </w:tc>
      </w:tr>
    </w:tbl>
    <w:p w:rsidR="0064149E" w:rsidRDefault="0064149E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372796" w:rsidTr="0064149E">
        <w:tc>
          <w:tcPr>
            <w:tcW w:w="903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372796" w:rsidRPr="0064149E" w:rsidRDefault="0064149E" w:rsidP="004766A3">
            <w:r>
              <w:br w:type="page"/>
            </w:r>
            <w:proofErr w:type="spellStart"/>
            <w:r w:rsidR="00B30E80">
              <w:rPr>
                <w:rFonts w:ascii="Open Sans" w:hAnsi="Open Sans" w:cs="Open Sans"/>
                <w:sz w:val="56"/>
                <w:szCs w:val="56"/>
              </w:rPr>
              <w:t>KANBAN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372796" w:rsidRDefault="0007769F" w:rsidP="00724430">
            <w:pPr>
              <w:jc w:val="center"/>
              <w:rPr>
                <w:rFonts w:ascii="Open Sans" w:hAnsi="Open Sans" w:cs="Open Sans"/>
                <w:sz w:val="56"/>
                <w:szCs w:val="56"/>
              </w:rPr>
            </w:pPr>
            <w:r>
              <w:rPr>
                <w:rFonts w:ascii="Open Sans" w:hAnsi="Open Sans" w:cs="Open Sans"/>
                <w:sz w:val="56"/>
                <w:szCs w:val="56"/>
              </w:rPr>
              <w:t>10</w:t>
            </w:r>
          </w:p>
        </w:tc>
      </w:tr>
    </w:tbl>
    <w:p w:rsidR="00AA1F45" w:rsidRDefault="00AA1F45"/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4766A3" w:rsidRPr="003939E7" w:rsidTr="0064149E">
        <w:trPr>
          <w:trHeight w:val="783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4766A3" w:rsidRPr="00B30E80" w:rsidRDefault="00AA1F45" w:rsidP="004766A3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r>
              <w:br w:type="page"/>
            </w:r>
            <w:r>
              <w:br/>
            </w:r>
            <w:proofErr w:type="spellStart"/>
            <w:r w:rsidR="00B30E80" w:rsidRPr="00B30E80">
              <w:rPr>
                <w:rFonts w:ascii="Open Sans" w:hAnsi="Open Sans" w:cs="Open Sans"/>
                <w:b/>
                <w:sz w:val="40"/>
                <w:szCs w:val="40"/>
              </w:rPr>
              <w:t>Kanban</w:t>
            </w:r>
            <w:proofErr w:type="spellEnd"/>
            <w:r w:rsidR="00B30E80" w:rsidRPr="00B30E80">
              <w:rPr>
                <w:rFonts w:ascii="Open Sans" w:hAnsi="Open Sans" w:cs="Open Sans"/>
                <w:b/>
                <w:sz w:val="40"/>
                <w:szCs w:val="40"/>
              </w:rPr>
              <w:t xml:space="preserve"> - </w:t>
            </w:r>
            <w:r w:rsidR="004766A3" w:rsidRPr="00B30E80">
              <w:rPr>
                <w:rFonts w:ascii="Open Sans" w:hAnsi="Open Sans" w:cs="Open Sans"/>
                <w:b/>
                <w:sz w:val="40"/>
                <w:szCs w:val="40"/>
              </w:rPr>
              <w:t>Leermeldung</w:t>
            </w:r>
          </w:p>
        </w:tc>
      </w:tr>
      <w:tr w:rsidR="00372796" w:rsidRPr="003939E7" w:rsidTr="0064149E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372796" w:rsidRDefault="00372796" w:rsidP="00724430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2D59DD" w:rsidRDefault="00281570" w:rsidP="00CE3B60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Nachfüllen des Anbruchs, eventuell auch Anforderungen der Kommission 2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="00B040B9">
              <w:rPr>
                <w:rFonts w:ascii="Open Sans" w:hAnsi="Open Sans" w:cs="Open Sans"/>
                <w:sz w:val="24"/>
                <w:szCs w:val="24"/>
              </w:rPr>
              <w:t>Zusammenfassung + Lager 01 Spalte</w:t>
            </w:r>
          </w:p>
          <w:p w:rsidR="00372796" w:rsidRPr="00EB4369" w:rsidRDefault="002D59DD" w:rsidP="00CE3B60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proofErr w:type="spellStart"/>
            <w:r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t>Evt</w:t>
            </w:r>
            <w:proofErr w:type="spellEnd"/>
            <w:r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ohne Artikelbeschreibung</w:t>
            </w:r>
            <w:r w:rsidR="00EB4369">
              <w:rPr>
                <w:rFonts w:ascii="Open Sans" w:hAnsi="Open Sans" w:cs="Open Sans"/>
                <w:color w:val="FF0000"/>
                <w:sz w:val="24"/>
                <w:szCs w:val="24"/>
              </w:rPr>
              <w:t>, dafür Einlagerungsdatum</w:t>
            </w:r>
            <w:r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t>?</w:t>
            </w:r>
            <w:r w:rsidR="00B040B9" w:rsidRPr="00EB4369"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</w:p>
        </w:tc>
      </w:tr>
    </w:tbl>
    <w:p w:rsidR="00372796" w:rsidRPr="009F6C4F" w:rsidRDefault="00372796" w:rsidP="00372796">
      <w:pPr>
        <w:rPr>
          <w:rFonts w:ascii="Open Sans" w:hAnsi="Open Sans" w:cs="Open Sans"/>
          <w:sz w:val="40"/>
          <w:szCs w:val="40"/>
        </w:rPr>
      </w:pPr>
      <w:r w:rsidRPr="005C30FE">
        <w:rPr>
          <w:rFonts w:ascii="Open Sans" w:hAnsi="Open Sans" w:cs="Open Sans"/>
          <w:sz w:val="24"/>
          <w:szCs w:val="24"/>
        </w:rPr>
        <w:br/>
      </w:r>
      <w:r w:rsidRPr="009F6C4F">
        <w:rPr>
          <w:rFonts w:ascii="Open Sans" w:hAnsi="Open Sans" w:cs="Open Sans"/>
          <w:sz w:val="40"/>
          <w:szCs w:val="40"/>
        </w:rPr>
        <w:t>vorher</w:t>
      </w:r>
    </w:p>
    <w:tbl>
      <w:tblPr>
        <w:tblStyle w:val="Tabellen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51"/>
        <w:gridCol w:w="3119"/>
        <w:gridCol w:w="2268"/>
        <w:gridCol w:w="1842"/>
        <w:gridCol w:w="709"/>
        <w:gridCol w:w="425"/>
      </w:tblGrid>
      <w:tr w:rsidR="00CF5B76" w:rsidRPr="00536CC9" w:rsidTr="00A069AD">
        <w:trPr>
          <w:trHeight w:val="535"/>
        </w:trPr>
        <w:tc>
          <w:tcPr>
            <w:tcW w:w="1951" w:type="dxa"/>
            <w:shd w:val="clear" w:color="auto" w:fill="404040" w:themeFill="text1" w:themeFillTint="BF"/>
            <w:vAlign w:val="center"/>
          </w:tcPr>
          <w:p w:rsidR="00CF5B76" w:rsidRPr="00536CC9" w:rsidRDefault="00CF5B7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</w:p>
        </w:tc>
        <w:tc>
          <w:tcPr>
            <w:tcW w:w="3119" w:type="dxa"/>
            <w:shd w:val="clear" w:color="auto" w:fill="404040" w:themeFill="text1" w:themeFillTint="BF"/>
            <w:vAlign w:val="center"/>
          </w:tcPr>
          <w:p w:rsidR="00CF5B76" w:rsidRPr="00536CC9" w:rsidRDefault="000A7319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Beschreibung</w:t>
            </w:r>
          </w:p>
        </w:tc>
        <w:tc>
          <w:tcPr>
            <w:tcW w:w="2268" w:type="dxa"/>
            <w:shd w:val="clear" w:color="auto" w:fill="404040" w:themeFill="text1" w:themeFillTint="BF"/>
            <w:vAlign w:val="center"/>
          </w:tcPr>
          <w:p w:rsidR="00CF5B76" w:rsidRPr="00536CC9" w:rsidRDefault="00CF5B76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842" w:type="dxa"/>
            <w:shd w:val="clear" w:color="auto" w:fill="404040" w:themeFill="text1" w:themeFillTint="BF"/>
            <w:vAlign w:val="center"/>
          </w:tcPr>
          <w:p w:rsidR="00CF5B76" w:rsidRDefault="00CF5B76" w:rsidP="00CF5B7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1134" w:type="dxa"/>
            <w:gridSpan w:val="2"/>
            <w:shd w:val="clear" w:color="auto" w:fill="404040" w:themeFill="text1" w:themeFillTint="BF"/>
            <w:vAlign w:val="center"/>
          </w:tcPr>
          <w:p w:rsidR="00CF5B76" w:rsidRDefault="00CF5B76" w:rsidP="00CF5B76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 xml:space="preserve">Seifenpumpe </w:t>
            </w:r>
            <w:proofErr w:type="spellStart"/>
            <w:r w:rsidRPr="00024792">
              <w:rPr>
                <w:rFonts w:ascii="Open Sans" w:hAnsi="Open Sans" w:cs="Open Sans"/>
              </w:rPr>
              <w:t>natur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-2-10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9F6C4F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 xml:space="preserve">Seifenpumpe </w:t>
            </w:r>
            <w:proofErr w:type="spellStart"/>
            <w:r w:rsidRPr="00024792">
              <w:rPr>
                <w:rFonts w:ascii="Open Sans" w:hAnsi="Open Sans" w:cs="Open Sans"/>
              </w:rPr>
              <w:t>natur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-3-10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 xml:space="preserve">Seifenpumpe </w:t>
            </w:r>
            <w:proofErr w:type="spellStart"/>
            <w:r w:rsidRPr="00024792">
              <w:rPr>
                <w:rFonts w:ascii="Open Sans" w:hAnsi="Open Sans" w:cs="Open Sans"/>
              </w:rPr>
              <w:t>natur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-4-10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A069AD" w:rsidRPr="00024792" w:rsidTr="00A069AD">
        <w:trPr>
          <w:trHeight w:val="49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lastRenderedPageBreak/>
              <w:t>S00041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Schraubverschluss</w:t>
            </w:r>
            <w:proofErr w:type="spellEnd"/>
            <w:r w:rsidRPr="00024792">
              <w:rPr>
                <w:rFonts w:ascii="Open Sans" w:hAnsi="Open Sans" w:cs="Open Sans"/>
              </w:rPr>
              <w:t xml:space="preserve"> 38 grün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Pr="00024792" w:rsidRDefault="00A069AD" w:rsidP="0072443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69AD" w:rsidRDefault="00A069AD" w:rsidP="00CF5B76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</w:tbl>
    <w:p w:rsidR="00372796" w:rsidRPr="009F6C4F" w:rsidRDefault="00372796" w:rsidP="00372796">
      <w:pPr>
        <w:rPr>
          <w:rFonts w:ascii="Open Sans" w:hAnsi="Open Sans" w:cs="Open Sans"/>
          <w:sz w:val="24"/>
          <w:szCs w:val="24"/>
        </w:rPr>
      </w:pPr>
      <w:r w:rsidRPr="009F6C4F"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2268"/>
        <w:gridCol w:w="1559"/>
        <w:gridCol w:w="2126"/>
        <w:gridCol w:w="992"/>
        <w:gridCol w:w="709"/>
        <w:gridCol w:w="425"/>
      </w:tblGrid>
      <w:tr w:rsidR="00891415" w:rsidTr="007366C5">
        <w:trPr>
          <w:trHeight w:val="555"/>
        </w:trPr>
        <w:tc>
          <w:tcPr>
            <w:tcW w:w="2235" w:type="dxa"/>
            <w:shd w:val="clear" w:color="auto" w:fill="404040" w:themeFill="text1" w:themeFillTint="BF"/>
            <w:vAlign w:val="center"/>
          </w:tcPr>
          <w:p w:rsidR="00891415" w:rsidRPr="00536CC9" w:rsidRDefault="00891415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Artikelnr</w:t>
            </w:r>
            <w:proofErr w:type="spellEnd"/>
          </w:p>
        </w:tc>
        <w:tc>
          <w:tcPr>
            <w:tcW w:w="2268" w:type="dxa"/>
            <w:shd w:val="clear" w:color="auto" w:fill="404040" w:themeFill="text1" w:themeFillTint="BF"/>
            <w:vAlign w:val="center"/>
          </w:tcPr>
          <w:p w:rsidR="00891415" w:rsidRPr="00536CC9" w:rsidRDefault="00891415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Lagerplatz</w:t>
            </w:r>
          </w:p>
        </w:tc>
        <w:tc>
          <w:tcPr>
            <w:tcW w:w="1559" w:type="dxa"/>
            <w:shd w:val="clear" w:color="auto" w:fill="404040" w:themeFill="text1" w:themeFillTint="BF"/>
            <w:vAlign w:val="center"/>
          </w:tcPr>
          <w:p w:rsidR="00891415" w:rsidRDefault="00891415" w:rsidP="00FA63E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Bestand</w:t>
            </w:r>
          </w:p>
        </w:tc>
        <w:tc>
          <w:tcPr>
            <w:tcW w:w="2126" w:type="dxa"/>
            <w:shd w:val="clear" w:color="auto" w:fill="404040" w:themeFill="text1" w:themeFillTint="BF"/>
            <w:vAlign w:val="center"/>
          </w:tcPr>
          <w:p w:rsidR="00891415" w:rsidRDefault="00891415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Einlagerung</w:t>
            </w:r>
          </w:p>
        </w:tc>
        <w:tc>
          <w:tcPr>
            <w:tcW w:w="992" w:type="dxa"/>
            <w:shd w:val="clear" w:color="auto" w:fill="404040" w:themeFill="text1" w:themeFillTint="BF"/>
            <w:vAlign w:val="center"/>
          </w:tcPr>
          <w:p w:rsidR="00891415" w:rsidRDefault="00891415" w:rsidP="00795391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01</w:t>
            </w:r>
          </w:p>
        </w:tc>
        <w:tc>
          <w:tcPr>
            <w:tcW w:w="1134" w:type="dxa"/>
            <w:gridSpan w:val="2"/>
            <w:shd w:val="clear" w:color="auto" w:fill="404040" w:themeFill="text1" w:themeFillTint="BF"/>
            <w:vAlign w:val="center"/>
          </w:tcPr>
          <w:p w:rsidR="00891415" w:rsidRDefault="00891415" w:rsidP="00724430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Menge</w:t>
            </w:r>
          </w:p>
        </w:tc>
      </w:tr>
      <w:tr w:rsidR="00FF6C0E" w:rsidTr="007366C5">
        <w:trPr>
          <w:trHeight w:val="514"/>
        </w:trPr>
        <w:tc>
          <w:tcPr>
            <w:tcW w:w="2235" w:type="dxa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P00004</w:t>
            </w:r>
            <w:proofErr w:type="spellEnd"/>
            <w:r w:rsidRPr="00024792">
              <w:rPr>
                <w:rFonts w:ascii="Open Sans" w:hAnsi="Open Sans" w:cs="Open Sans"/>
              </w:rPr>
              <w:t>/210</w:t>
            </w:r>
          </w:p>
        </w:tc>
        <w:tc>
          <w:tcPr>
            <w:tcW w:w="2268" w:type="dxa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-2-10</w:t>
            </w:r>
          </w:p>
        </w:tc>
        <w:tc>
          <w:tcPr>
            <w:tcW w:w="1559" w:type="dxa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2126" w:type="dxa"/>
            <w:vAlign w:val="center"/>
          </w:tcPr>
          <w:p w:rsidR="00FF6C0E" w:rsidRPr="009F6C4F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20.10.2021</w:t>
            </w:r>
          </w:p>
        </w:tc>
        <w:tc>
          <w:tcPr>
            <w:tcW w:w="992" w:type="dxa"/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575</w:t>
            </w:r>
          </w:p>
        </w:tc>
        <w:tc>
          <w:tcPr>
            <w:tcW w:w="709" w:type="dxa"/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425" w:type="dxa"/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FF6C0E" w:rsidTr="007366C5">
        <w:trPr>
          <w:trHeight w:val="514"/>
        </w:trPr>
        <w:tc>
          <w:tcPr>
            <w:tcW w:w="2235" w:type="dxa"/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-3-10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2126" w:type="dxa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13.05.2021</w:t>
            </w:r>
          </w:p>
        </w:tc>
        <w:tc>
          <w:tcPr>
            <w:tcW w:w="992" w:type="dxa"/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F6C0E" w:rsidTr="007366C5">
        <w:trPr>
          <w:trHeight w:val="514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R01</w:t>
            </w:r>
            <w:proofErr w:type="spellEnd"/>
            <w:r w:rsidRPr="00024792">
              <w:rPr>
                <w:rFonts w:ascii="Open Sans" w:hAnsi="Open Sans" w:cs="Open Sans"/>
              </w:rPr>
              <w:t>-4-10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26.08.2021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</w:p>
        </w:tc>
      </w:tr>
      <w:tr w:rsidR="00FF6C0E" w:rsidTr="007366C5">
        <w:trPr>
          <w:trHeight w:val="514"/>
        </w:trPr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  <w:proofErr w:type="spellStart"/>
            <w:r w:rsidRPr="00024792">
              <w:rPr>
                <w:rFonts w:ascii="Open Sans" w:hAnsi="Open Sans" w:cs="Open Sans"/>
              </w:rPr>
              <w:t>S00041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14.09.2021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1466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  <w:r w:rsidRPr="00CF5B76">
              <w:rPr>
                <w:rFonts w:ascii="Open Sans" w:hAnsi="Open Sans" w:cs="Open Sans"/>
                <w:highlight w:val="lightGray"/>
              </w:rPr>
              <w:t>X</w:t>
            </w:r>
          </w:p>
        </w:tc>
      </w:tr>
      <w:tr w:rsidR="00FF6C0E" w:rsidTr="007366C5">
        <w:trPr>
          <w:trHeight w:val="514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02-</w:t>
            </w:r>
            <w:proofErr w:type="spellStart"/>
            <w:r w:rsidRPr="00024792">
              <w:rPr>
                <w:rFonts w:ascii="Open Sans" w:hAnsi="Open Sans" w:cs="Open Sans"/>
              </w:rPr>
              <w:t>R03</w:t>
            </w:r>
            <w:proofErr w:type="spellEnd"/>
            <w:r w:rsidRPr="00024792">
              <w:rPr>
                <w:rFonts w:ascii="Open Sans" w:hAnsi="Open Sans" w:cs="Open Sans"/>
              </w:rPr>
              <w:t>-4-19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 w:rsidRPr="00024792">
              <w:rPr>
                <w:rFonts w:ascii="Open Sans" w:hAnsi="Open Sans" w:cs="Open Sans"/>
              </w:rPr>
              <w:t>25500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F6C0E" w:rsidRPr="00024792" w:rsidRDefault="00FF6C0E" w:rsidP="00FA63E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10.05.2021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F6C0E" w:rsidRDefault="00FF6C0E" w:rsidP="00795391">
            <w:pPr>
              <w:rPr>
                <w:rFonts w:ascii="Open Sans" w:hAnsi="Open Sans" w:cs="Open San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rPr>
                <w:rFonts w:ascii="Open Sans" w:hAnsi="Open Sans" w:cs="Open San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F6C0E" w:rsidRDefault="00FF6C0E" w:rsidP="00724430">
            <w:pPr>
              <w:jc w:val="center"/>
              <w:rPr>
                <w:rFonts w:ascii="Open Sans" w:hAnsi="Open Sans" w:cs="Open Sans"/>
              </w:rPr>
            </w:pPr>
          </w:p>
        </w:tc>
      </w:tr>
    </w:tbl>
    <w:p w:rsidR="00387ADB" w:rsidRDefault="00F54162">
      <w:r>
        <w:br/>
      </w:r>
    </w:p>
    <w:tbl>
      <w:tblPr>
        <w:tblStyle w:val="Tabellengitternetz"/>
        <w:tblW w:w="103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387ADB" w:rsidRPr="000D25D7" w:rsidTr="00B30E80">
        <w:tc>
          <w:tcPr>
            <w:tcW w:w="9039" w:type="dxa"/>
            <w:tcBorders>
              <w:top w:val="nil"/>
              <w:bottom w:val="single" w:sz="4" w:space="0" w:color="auto"/>
            </w:tcBorders>
            <w:vAlign w:val="bottom"/>
          </w:tcPr>
          <w:p w:rsidR="00387ADB" w:rsidRPr="00B30E80" w:rsidRDefault="00B30E80" w:rsidP="00B30E80">
            <w:pPr>
              <w:rPr>
                <w:rFonts w:ascii="Open Sans" w:hAnsi="Open Sans" w:cs="Open Sans"/>
                <w:b/>
                <w:sz w:val="40"/>
                <w:szCs w:val="40"/>
              </w:rPr>
            </w:pPr>
            <w:proofErr w:type="spellStart"/>
            <w:r w:rsidRPr="00B30E80">
              <w:rPr>
                <w:rFonts w:ascii="Open Sans" w:hAnsi="Open Sans" w:cs="Open Sans"/>
                <w:b/>
                <w:sz w:val="40"/>
                <w:szCs w:val="40"/>
              </w:rPr>
              <w:t>Kanban</w:t>
            </w:r>
            <w:proofErr w:type="spellEnd"/>
            <w:r w:rsidRPr="00B30E80">
              <w:rPr>
                <w:rFonts w:ascii="Open Sans" w:hAnsi="Open Sans" w:cs="Open Sans"/>
                <w:b/>
                <w:sz w:val="40"/>
                <w:szCs w:val="40"/>
              </w:rPr>
              <w:t xml:space="preserve"> - </w:t>
            </w:r>
            <w:r w:rsidR="00387ADB" w:rsidRPr="00B30E80">
              <w:rPr>
                <w:rFonts w:ascii="Open Sans" w:hAnsi="Open Sans" w:cs="Open Sans"/>
                <w:b/>
                <w:sz w:val="40"/>
                <w:szCs w:val="40"/>
              </w:rPr>
              <w:t>Auslagerung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87ADB" w:rsidRPr="000D25D7" w:rsidRDefault="00387ADB" w:rsidP="00233E70">
            <w:pPr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387ADB" w:rsidRPr="003939E7" w:rsidTr="00724430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387ADB" w:rsidRPr="00B1765F" w:rsidRDefault="00387ADB" w:rsidP="00602994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="00913A7A" w:rsidRPr="00B1765F">
              <w:rPr>
                <w:rFonts w:ascii="Open Sans" w:hAnsi="Open Sans" w:cs="Open Sans"/>
                <w:color w:val="FF0000"/>
                <w:sz w:val="24"/>
                <w:szCs w:val="24"/>
              </w:rPr>
              <w:t>siehe Lager/Ein-Auslagern</w:t>
            </w:r>
            <w:r w:rsidR="00B1765F" w:rsidRPr="00B1765F">
              <w:rPr>
                <w:rFonts w:ascii="Open Sans" w:hAnsi="Open Sans" w:cs="Open Sans"/>
                <w:color w:val="FF0000"/>
                <w:sz w:val="24"/>
                <w:szCs w:val="24"/>
              </w:rPr>
              <w:t>, inkl. Einlagerungsdatum</w:t>
            </w:r>
          </w:p>
        </w:tc>
      </w:tr>
    </w:tbl>
    <w:p w:rsidR="00E4406C" w:rsidRDefault="00E4406C" w:rsidP="002326AE">
      <w:pPr>
        <w:rPr>
          <w:rFonts w:ascii="Open Sans" w:hAnsi="Open Sans" w:cs="Open Sans"/>
          <w:sz w:val="24"/>
          <w:szCs w:val="24"/>
        </w:rPr>
      </w:pPr>
    </w:p>
    <w:p w:rsidR="002E1184" w:rsidRDefault="002E1184" w:rsidP="002326AE">
      <w:pPr>
        <w:rPr>
          <w:rFonts w:ascii="Open Sans" w:hAnsi="Open Sans" w:cs="Open Sans"/>
          <w:sz w:val="24"/>
          <w:szCs w:val="24"/>
        </w:rPr>
      </w:pPr>
    </w:p>
    <w:tbl>
      <w:tblPr>
        <w:tblStyle w:val="Tabellengitternetz"/>
        <w:tblW w:w="0" w:type="auto"/>
        <w:tblLook w:val="04A0"/>
      </w:tblPr>
      <w:tblGrid>
        <w:gridCol w:w="10345"/>
      </w:tblGrid>
      <w:tr w:rsidR="00EC2B67" w:rsidTr="000B7E5F"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</w:tcPr>
          <w:p w:rsidR="00EC2B67" w:rsidRPr="000B7E5F" w:rsidRDefault="00DA4531" w:rsidP="002326AE">
            <w:pPr>
              <w:rPr>
                <w:rFonts w:ascii="Open Sans" w:hAnsi="Open Sans" w:cs="Open Sans"/>
                <w:b/>
                <w:sz w:val="56"/>
                <w:szCs w:val="56"/>
              </w:rPr>
            </w:pPr>
            <w:r w:rsidRPr="000B7E5F">
              <w:rPr>
                <w:rFonts w:ascii="Open Sans" w:hAnsi="Open Sans" w:cs="Open Sans"/>
                <w:b/>
                <w:sz w:val="56"/>
                <w:szCs w:val="56"/>
              </w:rPr>
              <w:t>ARCHIV</w:t>
            </w:r>
          </w:p>
        </w:tc>
      </w:tr>
      <w:tr w:rsidR="00EC2B67" w:rsidTr="000B7E5F"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</w:tcPr>
          <w:p w:rsidR="00EC2B67" w:rsidRPr="00EC2B67" w:rsidRDefault="00EC2B67" w:rsidP="002326AE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 w:rsidRPr="00EC2B67">
              <w:rPr>
                <w:rFonts w:ascii="Open Sans" w:hAnsi="Open Sans" w:cs="Open Sans"/>
                <w:sz w:val="24"/>
                <w:szCs w:val="24"/>
              </w:rPr>
              <w:br/>
              <w:t>Spätere Änderungen/Anpassungen</w:t>
            </w:r>
            <w:r w:rsidRPr="00EC2B67">
              <w:rPr>
                <w:rFonts w:ascii="Open Sans" w:hAnsi="Open Sans" w:cs="Open Sans"/>
                <w:sz w:val="24"/>
                <w:szCs w:val="24"/>
              </w:rPr>
              <w:br/>
            </w:r>
          </w:p>
        </w:tc>
      </w:tr>
    </w:tbl>
    <w:p w:rsidR="002E1184" w:rsidRDefault="002E1184" w:rsidP="002326AE">
      <w:pPr>
        <w:rPr>
          <w:rFonts w:ascii="Open Sans" w:hAnsi="Open Sans" w:cs="Open Sans"/>
          <w:sz w:val="24"/>
          <w:szCs w:val="24"/>
        </w:rPr>
      </w:pP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066A8E" w:rsidRPr="003939E7" w:rsidTr="002529F9">
        <w:trPr>
          <w:trHeight w:val="783"/>
        </w:trPr>
        <w:tc>
          <w:tcPr>
            <w:tcW w:w="10314" w:type="dxa"/>
            <w:tcBorders>
              <w:top w:val="nil"/>
              <w:bottom w:val="nil"/>
            </w:tcBorders>
            <w:vAlign w:val="bottom"/>
          </w:tcPr>
          <w:p w:rsidR="00066A8E" w:rsidRPr="00C02946" w:rsidRDefault="00050C1E" w:rsidP="002529F9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 xml:space="preserve">Komm 2 </w:t>
            </w:r>
            <w:r w:rsidR="00A4268A">
              <w:rPr>
                <w:rFonts w:ascii="Open Sans" w:hAnsi="Open Sans" w:cs="Open Sans"/>
                <w:b/>
                <w:sz w:val="48"/>
                <w:szCs w:val="48"/>
              </w:rPr>
              <w:t>-</w:t>
            </w:r>
            <w:r w:rsidR="00066A8E">
              <w:rPr>
                <w:rFonts w:ascii="Open Sans" w:hAnsi="Open Sans" w:cs="Open Sans"/>
                <w:b/>
                <w:sz w:val="48"/>
                <w:szCs w:val="48"/>
              </w:rPr>
              <w:t xml:space="preserve"> </w:t>
            </w:r>
            <w:r w:rsidR="00066A8E" w:rsidRPr="00C02946">
              <w:rPr>
                <w:rFonts w:ascii="Open Sans" w:hAnsi="Open Sans" w:cs="Open Sans"/>
                <w:b/>
                <w:sz w:val="48"/>
                <w:szCs w:val="48"/>
              </w:rPr>
              <w:t>Offene</w:t>
            </w:r>
          </w:p>
        </w:tc>
      </w:tr>
      <w:tr w:rsidR="00066A8E" w:rsidRPr="003939E7" w:rsidTr="002529F9">
        <w:tc>
          <w:tcPr>
            <w:tcW w:w="10314" w:type="dxa"/>
            <w:tcBorders>
              <w:top w:val="single" w:sz="4" w:space="0" w:color="auto"/>
              <w:bottom w:val="nil"/>
            </w:tcBorders>
          </w:tcPr>
          <w:p w:rsidR="00066A8E" w:rsidRDefault="00066A8E" w:rsidP="002529F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066A8E" w:rsidRDefault="00066A8E" w:rsidP="002529F9">
            <w:pPr>
              <w:rPr>
                <w:rFonts w:ascii="Open Sans" w:hAnsi="Open Sans" w:cs="Open Sans"/>
                <w:sz w:val="24"/>
                <w:szCs w:val="24"/>
              </w:rPr>
            </w:pPr>
            <w:r w:rsidRPr="00A72C8C">
              <w:rPr>
                <w:rFonts w:ascii="Open Sans" w:hAnsi="Open Sans" w:cs="Open Sans"/>
                <w:b/>
                <w:sz w:val="24"/>
                <w:szCs w:val="24"/>
              </w:rPr>
              <w:t xml:space="preserve">Alle offenen Lieferungen + offene </w:t>
            </w:r>
            <w:proofErr w:type="spellStart"/>
            <w:r w:rsidRPr="00A72C8C">
              <w:rPr>
                <w:rFonts w:ascii="Open Sans" w:hAnsi="Open Sans" w:cs="Open Sans"/>
                <w:b/>
                <w:sz w:val="24"/>
                <w:szCs w:val="24"/>
              </w:rPr>
              <w:t>Kommissionierfreigaben</w:t>
            </w:r>
            <w:proofErr w:type="spellEnd"/>
            <w:r>
              <w:rPr>
                <w:rFonts w:ascii="Open Sans" w:hAnsi="Open Sans" w:cs="Open Sans"/>
                <w:b/>
                <w:sz w:val="24"/>
                <w:szCs w:val="24"/>
              </w:rPr>
              <w:t xml:space="preserve"> (weiter unten)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  <w:t>Beleg – Belegnummer, Auftragsnummer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Kdnr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 xml:space="preserve"> – Kundennummer (optional)</w:t>
            </w:r>
          </w:p>
          <w:p w:rsidR="00066A8E" w:rsidRDefault="00066A8E" w:rsidP="002529F9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Priorität – Vorgezogen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bzw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Express</w:t>
            </w:r>
            <w:proofErr w:type="spellEnd"/>
          </w:p>
          <w:p w:rsidR="00066A8E" w:rsidRDefault="00066A8E" w:rsidP="002529F9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Datum – Auftragsdatum, Auftragseingang 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bzw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 xml:space="preserve"> Auftragsbearbeitung</w:t>
            </w:r>
          </w:p>
          <w:p w:rsidR="00066A8E" w:rsidRPr="009B3FEF" w:rsidRDefault="00066A8E" w:rsidP="002529F9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7B4E71">
              <w:rPr>
                <w:rFonts w:ascii="Open Sans" w:hAnsi="Open Sans" w:cs="Open Sans"/>
                <w:sz w:val="24"/>
                <w:szCs w:val="24"/>
              </w:rPr>
              <w:t>Status – in Bearbeitung/Packtischnummer</w:t>
            </w:r>
            <w:r>
              <w:rPr>
                <w:rFonts w:ascii="Open Sans" w:hAnsi="Open Sans" w:cs="Open Sans"/>
                <w:sz w:val="24"/>
                <w:szCs w:val="24"/>
              </w:rPr>
              <w:t xml:space="preserve"> (ausgedruckt)</w:t>
            </w:r>
            <w:r w:rsidRPr="007B4E71">
              <w:rPr>
                <w:rFonts w:ascii="Open Sans" w:hAnsi="Open Sans" w:cs="Open Sans"/>
                <w:sz w:val="24"/>
                <w:szCs w:val="24"/>
              </w:rPr>
              <w:t xml:space="preserve">, </w:t>
            </w:r>
            <w:r w:rsidRPr="00FA63E0">
              <w:rPr>
                <w:rFonts w:ascii="Open Sans" w:hAnsi="Open Sans" w:cs="Open Sans"/>
                <w:color w:val="000000" w:themeColor="text1"/>
                <w:sz w:val="24"/>
                <w:szCs w:val="24"/>
              </w:rPr>
              <w:t>bestätigt (Freigabe)</w:t>
            </w:r>
            <w:r>
              <w:rPr>
                <w:rFonts w:ascii="Open Sans" w:hAnsi="Open Sans" w:cs="Open Sans"/>
                <w:color w:val="FF0000"/>
                <w:sz w:val="24"/>
                <w:szCs w:val="24"/>
              </w:rPr>
              <w:br/>
            </w:r>
            <w:r w:rsidRPr="005C4E00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Optional alle Aufträge </w:t>
            </w:r>
            <w:proofErr w:type="spellStart"/>
            <w:r w:rsidRPr="005C4E00">
              <w:rPr>
                <w:rFonts w:ascii="Open Sans" w:hAnsi="Open Sans" w:cs="Open Sans"/>
                <w:color w:val="FF0000"/>
                <w:sz w:val="24"/>
                <w:szCs w:val="24"/>
              </w:rPr>
              <w:t>anklickbar</w:t>
            </w:r>
            <w:proofErr w:type="spellEnd"/>
            <w:r w:rsidRPr="005C4E00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für Auftragsdetails</w:t>
            </w:r>
          </w:p>
          <w:p w:rsidR="00066A8E" w:rsidRPr="003939E7" w:rsidRDefault="00066A8E" w:rsidP="002529F9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066A8E" w:rsidRPr="009F6C4F" w:rsidRDefault="00066A8E" w:rsidP="00066A8E">
      <w:pPr>
        <w:rPr>
          <w:rFonts w:ascii="Open Sans" w:hAnsi="Open Sans" w:cs="Open Sans"/>
          <w:sz w:val="40"/>
          <w:szCs w:val="40"/>
        </w:rPr>
      </w:pPr>
      <w:r w:rsidRPr="00D41EFC">
        <w:rPr>
          <w:rFonts w:ascii="Open Sans" w:hAnsi="Open Sans" w:cs="Open Sans"/>
          <w:sz w:val="24"/>
          <w:szCs w:val="24"/>
        </w:rPr>
        <w:br/>
      </w:r>
      <w:r>
        <w:rPr>
          <w:rFonts w:ascii="Open Sans" w:hAnsi="Open Sans" w:cs="Open Sans"/>
          <w:sz w:val="40"/>
          <w:szCs w:val="40"/>
        </w:rPr>
        <w:t>neu</w:t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396"/>
        <w:gridCol w:w="3390"/>
        <w:gridCol w:w="992"/>
        <w:gridCol w:w="851"/>
        <w:gridCol w:w="1310"/>
        <w:gridCol w:w="1511"/>
        <w:gridCol w:w="971"/>
      </w:tblGrid>
      <w:tr w:rsidR="00066A8E" w:rsidRPr="009F6C4F" w:rsidTr="00050C1E">
        <w:trPr>
          <w:trHeight w:val="544"/>
        </w:trPr>
        <w:tc>
          <w:tcPr>
            <w:tcW w:w="1396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6A8E" w:rsidRPr="004779A7" w:rsidRDefault="00066A8E" w:rsidP="002529F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lastRenderedPageBreak/>
              <w:t>Beleg</w:t>
            </w:r>
          </w:p>
        </w:tc>
        <w:tc>
          <w:tcPr>
            <w:tcW w:w="339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6A8E" w:rsidRPr="004779A7" w:rsidRDefault="00066A8E" w:rsidP="002529F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6A8E" w:rsidRDefault="00066A8E" w:rsidP="002529F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Land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6A8E" w:rsidRDefault="00066A8E" w:rsidP="002529F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EU</w:t>
            </w:r>
          </w:p>
        </w:tc>
        <w:tc>
          <w:tcPr>
            <w:tcW w:w="1310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6A8E" w:rsidRPr="004779A7" w:rsidRDefault="00066A8E" w:rsidP="002529F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Priorität</w:t>
            </w:r>
          </w:p>
        </w:tc>
        <w:tc>
          <w:tcPr>
            <w:tcW w:w="151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6A8E" w:rsidRPr="004779A7" w:rsidRDefault="00066A8E" w:rsidP="002529F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Datum</w:t>
            </w:r>
          </w:p>
        </w:tc>
        <w:tc>
          <w:tcPr>
            <w:tcW w:w="971" w:type="dxa"/>
            <w:tcBorders>
              <w:top w:val="nil"/>
              <w:bottom w:val="nil"/>
            </w:tcBorders>
            <w:shd w:val="clear" w:color="auto" w:fill="404040" w:themeFill="text1" w:themeFillTint="BF"/>
            <w:vAlign w:val="center"/>
          </w:tcPr>
          <w:p w:rsidR="00066A8E" w:rsidRDefault="00066A8E" w:rsidP="002529F9">
            <w:pP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</w:pPr>
            <w:r>
              <w:rPr>
                <w:rFonts w:ascii="Open Sans" w:hAnsi="Open Sans" w:cs="Open Sans"/>
                <w:color w:val="FFFFFF" w:themeColor="background1"/>
                <w:sz w:val="24"/>
                <w:szCs w:val="24"/>
              </w:rPr>
              <w:t>Status</w:t>
            </w:r>
          </w:p>
        </w:tc>
      </w:tr>
      <w:tr w:rsidR="00066A8E" w:rsidRPr="009F6C4F" w:rsidTr="00050C1E">
        <w:trPr>
          <w:trHeight w:val="544"/>
        </w:trPr>
        <w:tc>
          <w:tcPr>
            <w:tcW w:w="1396" w:type="dxa"/>
            <w:tcBorders>
              <w:top w:val="nil"/>
            </w:tcBorders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476437</w:t>
            </w:r>
          </w:p>
        </w:tc>
        <w:tc>
          <w:tcPr>
            <w:tcW w:w="3390" w:type="dxa"/>
            <w:tcBorders>
              <w:top w:val="nil"/>
            </w:tcBorders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Viva Haushaltswaren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tcBorders>
              <w:top w:val="nil"/>
            </w:tcBorders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511" w:type="dxa"/>
            <w:tcBorders>
              <w:top w:val="nil"/>
            </w:tcBorders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tcBorders>
              <w:top w:val="nil"/>
            </w:tcBorders>
            <w:vAlign w:val="center"/>
          </w:tcPr>
          <w:p w:rsidR="00066A8E" w:rsidRDefault="00066A8E" w:rsidP="002529F9">
            <w:pPr>
              <w:jc w:val="center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PT5</w:t>
            </w:r>
            <w:proofErr w:type="spellEnd"/>
          </w:p>
        </w:tc>
      </w:tr>
      <w:tr w:rsidR="00066A8E" w:rsidRPr="009F6C4F" w:rsidTr="00050C1E">
        <w:trPr>
          <w:trHeight w:val="544"/>
        </w:trPr>
        <w:tc>
          <w:tcPr>
            <w:tcW w:w="1396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475510</w:t>
            </w:r>
          </w:p>
        </w:tc>
        <w:tc>
          <w:tcPr>
            <w:tcW w:w="339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Alpha </w:t>
            </w:r>
            <w:proofErr w:type="spellStart"/>
            <w:r>
              <w:rPr>
                <w:rFonts w:ascii="Open Sans" w:hAnsi="Open Sans" w:cs="Open Sans"/>
              </w:rPr>
              <w:t>medical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products</w:t>
            </w:r>
            <w:proofErr w:type="spellEnd"/>
          </w:p>
        </w:tc>
        <w:tc>
          <w:tcPr>
            <w:tcW w:w="992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NL</w:t>
            </w:r>
            <w:proofErr w:type="spellEnd"/>
          </w:p>
        </w:tc>
        <w:tc>
          <w:tcPr>
            <w:tcW w:w="85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51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vAlign w:val="center"/>
          </w:tcPr>
          <w:p w:rsidR="00066A8E" w:rsidRDefault="00066A8E" w:rsidP="002529F9">
            <w:pPr>
              <w:jc w:val="center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PT4</w:t>
            </w:r>
            <w:proofErr w:type="spellEnd"/>
          </w:p>
        </w:tc>
      </w:tr>
      <w:tr w:rsidR="00066A8E" w:rsidRPr="009F6C4F" w:rsidTr="00050C1E">
        <w:trPr>
          <w:trHeight w:val="544"/>
        </w:trPr>
        <w:tc>
          <w:tcPr>
            <w:tcW w:w="1396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474499</w:t>
            </w:r>
          </w:p>
        </w:tc>
        <w:tc>
          <w:tcPr>
            <w:tcW w:w="339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Make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your</w:t>
            </w:r>
            <w:proofErr w:type="spellEnd"/>
            <w:r>
              <w:rPr>
                <w:rFonts w:ascii="Open Sans" w:hAnsi="Open Sans" w:cs="Open Sans"/>
              </w:rPr>
              <w:t xml:space="preserve"> Liquid</w:t>
            </w:r>
          </w:p>
        </w:tc>
        <w:tc>
          <w:tcPr>
            <w:tcW w:w="992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</w:t>
            </w:r>
          </w:p>
        </w:tc>
        <w:tc>
          <w:tcPr>
            <w:tcW w:w="85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</w:p>
        </w:tc>
        <w:tc>
          <w:tcPr>
            <w:tcW w:w="151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vAlign w:val="center"/>
          </w:tcPr>
          <w:p w:rsidR="00066A8E" w:rsidRPr="00244403" w:rsidRDefault="00066A8E" w:rsidP="002529F9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proofErr w:type="spellStart"/>
            <w:r w:rsidRPr="00131093">
              <w:rPr>
                <w:rFonts w:ascii="Open Sans" w:hAnsi="Open Sans" w:cs="Open Sans"/>
              </w:rPr>
              <w:t>PT1</w:t>
            </w:r>
            <w:proofErr w:type="spellEnd"/>
          </w:p>
        </w:tc>
      </w:tr>
      <w:tr w:rsidR="00066A8E" w:rsidRPr="009F6C4F" w:rsidTr="00050C1E">
        <w:trPr>
          <w:trHeight w:val="544"/>
        </w:trPr>
        <w:tc>
          <w:tcPr>
            <w:tcW w:w="1396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473736</w:t>
            </w:r>
          </w:p>
        </w:tc>
        <w:tc>
          <w:tcPr>
            <w:tcW w:w="339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Pension </w:t>
            </w:r>
            <w:proofErr w:type="spellStart"/>
            <w:r>
              <w:rPr>
                <w:rFonts w:ascii="Open Sans" w:hAnsi="Open Sans" w:cs="Open Sans"/>
              </w:rPr>
              <w:t>Schnurer</w:t>
            </w:r>
            <w:proofErr w:type="spellEnd"/>
          </w:p>
        </w:tc>
        <w:tc>
          <w:tcPr>
            <w:tcW w:w="992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AT</w:t>
            </w:r>
          </w:p>
        </w:tc>
        <w:tc>
          <w:tcPr>
            <w:tcW w:w="85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51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vAlign w:val="center"/>
          </w:tcPr>
          <w:p w:rsidR="00066A8E" w:rsidRPr="00244403" w:rsidRDefault="00066A8E" w:rsidP="002529F9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</w:tr>
      <w:tr w:rsidR="00066A8E" w:rsidRPr="009F6C4F" w:rsidTr="00050C1E">
        <w:trPr>
          <w:trHeight w:val="544"/>
        </w:trPr>
        <w:tc>
          <w:tcPr>
            <w:tcW w:w="1396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473735</w:t>
            </w:r>
          </w:p>
        </w:tc>
        <w:tc>
          <w:tcPr>
            <w:tcW w:w="339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James </w:t>
            </w:r>
            <w:proofErr w:type="spellStart"/>
            <w:r>
              <w:rPr>
                <w:rFonts w:ascii="Open Sans" w:hAnsi="Open Sans" w:cs="Open Sans"/>
              </w:rPr>
              <w:t>Noname</w:t>
            </w:r>
            <w:proofErr w:type="spellEnd"/>
          </w:p>
        </w:tc>
        <w:tc>
          <w:tcPr>
            <w:tcW w:w="992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IT</w:t>
            </w:r>
            <w:proofErr w:type="spellEnd"/>
          </w:p>
        </w:tc>
        <w:tc>
          <w:tcPr>
            <w:tcW w:w="85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  <w:tc>
          <w:tcPr>
            <w:tcW w:w="131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</w:p>
        </w:tc>
        <w:tc>
          <w:tcPr>
            <w:tcW w:w="151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vAlign w:val="center"/>
          </w:tcPr>
          <w:p w:rsidR="00066A8E" w:rsidRPr="00244403" w:rsidRDefault="00066A8E" w:rsidP="002529F9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</w:tr>
      <w:tr w:rsidR="00066A8E" w:rsidRPr="009F6C4F" w:rsidTr="00050C1E">
        <w:trPr>
          <w:trHeight w:val="544"/>
        </w:trPr>
        <w:tc>
          <w:tcPr>
            <w:tcW w:w="1396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473734</w:t>
            </w:r>
          </w:p>
        </w:tc>
        <w:tc>
          <w:tcPr>
            <w:tcW w:w="339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John </w:t>
            </w:r>
            <w:proofErr w:type="spellStart"/>
            <w:r>
              <w:rPr>
                <w:rFonts w:ascii="Open Sans" w:hAnsi="Open Sans" w:cs="Open Sans"/>
              </w:rPr>
              <w:t>Doe</w:t>
            </w:r>
            <w:proofErr w:type="spellEnd"/>
          </w:p>
        </w:tc>
        <w:tc>
          <w:tcPr>
            <w:tcW w:w="992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</w:t>
            </w:r>
          </w:p>
        </w:tc>
        <w:tc>
          <w:tcPr>
            <w:tcW w:w="85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</w:p>
        </w:tc>
        <w:tc>
          <w:tcPr>
            <w:tcW w:w="1310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</w:p>
        </w:tc>
        <w:tc>
          <w:tcPr>
            <w:tcW w:w="1511" w:type="dxa"/>
            <w:vAlign w:val="center"/>
          </w:tcPr>
          <w:p w:rsidR="00066A8E" w:rsidRPr="00024792" w:rsidRDefault="00066A8E" w:rsidP="002529F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2021-10-01</w:t>
            </w:r>
          </w:p>
        </w:tc>
        <w:tc>
          <w:tcPr>
            <w:tcW w:w="971" w:type="dxa"/>
            <w:vAlign w:val="center"/>
          </w:tcPr>
          <w:p w:rsidR="00066A8E" w:rsidRPr="00244403" w:rsidRDefault="00066A8E" w:rsidP="002529F9">
            <w:pPr>
              <w:jc w:val="center"/>
              <w:rPr>
                <w:rFonts w:ascii="Open Sans" w:hAnsi="Open Sans" w:cs="Open Sans"/>
                <w:sz w:val="32"/>
                <w:szCs w:val="32"/>
              </w:rPr>
            </w:pPr>
            <w:r w:rsidRPr="00244403">
              <w:rPr>
                <w:rFonts w:ascii="Open Sans" w:hAnsi="Open Sans" w:cs="Open Sans"/>
                <w:sz w:val="32"/>
                <w:szCs w:val="32"/>
              </w:rPr>
              <w:sym w:font="Wingdings" w:char="F0FC"/>
            </w:r>
          </w:p>
        </w:tc>
      </w:tr>
    </w:tbl>
    <w:p w:rsidR="00050C1E" w:rsidRDefault="00050C1E">
      <w:r>
        <w:br/>
      </w: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050C1E" w:rsidRPr="00FC62DA" w:rsidTr="00050C1E">
        <w:tc>
          <w:tcPr>
            <w:tcW w:w="9039" w:type="dxa"/>
            <w:tcBorders>
              <w:top w:val="nil"/>
              <w:bottom w:val="single" w:sz="4" w:space="0" w:color="auto"/>
            </w:tcBorders>
          </w:tcPr>
          <w:p w:rsidR="00050C1E" w:rsidRPr="00FC62DA" w:rsidRDefault="00A4268A" w:rsidP="002529F9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>Lager -</w:t>
            </w:r>
            <w:r w:rsidR="00050C1E">
              <w:rPr>
                <w:rFonts w:ascii="Open Sans" w:hAnsi="Open Sans" w:cs="Open Sans"/>
                <w:b/>
                <w:sz w:val="48"/>
                <w:szCs w:val="48"/>
              </w:rPr>
              <w:t xml:space="preserve"> </w:t>
            </w:r>
            <w:r w:rsidR="00050C1E" w:rsidRPr="00FC62DA">
              <w:rPr>
                <w:rFonts w:ascii="Open Sans" w:hAnsi="Open Sans" w:cs="Open Sans"/>
                <w:b/>
                <w:sz w:val="48"/>
                <w:szCs w:val="48"/>
              </w:rPr>
              <w:t>Label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50C1E" w:rsidRPr="00FC62DA" w:rsidRDefault="00050C1E" w:rsidP="002529F9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050C1E" w:rsidRPr="003939E7" w:rsidTr="00050C1E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050C1E" w:rsidRDefault="00050C1E" w:rsidP="002529F9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050C1E" w:rsidRPr="003939E7" w:rsidRDefault="00050C1E" w:rsidP="002529F9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Labels ausdrucken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  <w:t>z.B. für Anbruch-Etiketten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  <w:t>nur Packtisch 1 bis 5, nicht Stapler u. Vorpacken</w:t>
            </w:r>
            <w:r>
              <w:rPr>
                <w:rFonts w:ascii="Open Sans" w:hAnsi="Open Sans" w:cs="Open Sans"/>
                <w:sz w:val="24"/>
                <w:szCs w:val="24"/>
              </w:rPr>
              <w:br/>
            </w:r>
            <w:r w:rsidRPr="00E477BF"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Maske</w:t>
            </w:r>
            <w:r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 xml:space="preserve"> – siehe </w:t>
            </w:r>
            <w:proofErr w:type="spellStart"/>
            <w:r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Komm1</w:t>
            </w:r>
            <w:proofErr w:type="spellEnd"/>
            <w:r>
              <w:rPr>
                <w:rFonts w:ascii="Open Sans" w:hAnsi="Open Sans" w:cs="Open Sans"/>
                <w:b/>
                <w:color w:val="FF0000"/>
                <w:sz w:val="24"/>
                <w:szCs w:val="24"/>
              </w:rPr>
              <w:t>/Auflösen</w:t>
            </w:r>
          </w:p>
        </w:tc>
      </w:tr>
    </w:tbl>
    <w:p w:rsidR="00066A8E" w:rsidRDefault="00066A8E" w:rsidP="002326AE">
      <w:pPr>
        <w:rPr>
          <w:rFonts w:ascii="Open Sans" w:hAnsi="Open Sans" w:cs="Open Sans"/>
          <w:sz w:val="24"/>
          <w:szCs w:val="24"/>
        </w:rPr>
      </w:pPr>
    </w:p>
    <w:tbl>
      <w:tblPr>
        <w:tblStyle w:val="Tabellengitternetz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1275"/>
      </w:tblGrid>
      <w:tr w:rsidR="000849B3" w:rsidRPr="00FC62DA" w:rsidTr="008F7C51">
        <w:tc>
          <w:tcPr>
            <w:tcW w:w="9039" w:type="dxa"/>
            <w:tcBorders>
              <w:top w:val="nil"/>
              <w:bottom w:val="single" w:sz="4" w:space="0" w:color="auto"/>
            </w:tcBorders>
          </w:tcPr>
          <w:p w:rsidR="000849B3" w:rsidRPr="00FC62DA" w:rsidRDefault="000849B3" w:rsidP="008F7C51">
            <w:pPr>
              <w:rPr>
                <w:rFonts w:ascii="Open Sans" w:hAnsi="Open Sans" w:cs="Open Sans"/>
                <w:b/>
                <w:sz w:val="48"/>
                <w:szCs w:val="48"/>
              </w:rPr>
            </w:pPr>
            <w:r>
              <w:rPr>
                <w:rFonts w:ascii="Open Sans" w:hAnsi="Open Sans" w:cs="Open Sans"/>
                <w:b/>
                <w:sz w:val="48"/>
                <w:szCs w:val="48"/>
              </w:rPr>
              <w:t>Lager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0849B3" w:rsidRPr="00FC62DA" w:rsidRDefault="000849B3" w:rsidP="008F7C51">
            <w:pPr>
              <w:jc w:val="center"/>
              <w:rPr>
                <w:rFonts w:ascii="Open Sans" w:hAnsi="Open Sans" w:cs="Open Sans"/>
                <w:b/>
                <w:sz w:val="48"/>
                <w:szCs w:val="48"/>
              </w:rPr>
            </w:pPr>
          </w:p>
        </w:tc>
      </w:tr>
      <w:tr w:rsidR="000849B3" w:rsidRPr="003939E7" w:rsidTr="008F7C51">
        <w:tc>
          <w:tcPr>
            <w:tcW w:w="10314" w:type="dxa"/>
            <w:gridSpan w:val="2"/>
            <w:tcBorders>
              <w:top w:val="single" w:sz="4" w:space="0" w:color="auto"/>
              <w:bottom w:val="nil"/>
            </w:tcBorders>
          </w:tcPr>
          <w:p w:rsidR="000849B3" w:rsidRDefault="000849B3" w:rsidP="008F7C51">
            <w:pPr>
              <w:rPr>
                <w:rFonts w:ascii="Open Sans" w:hAnsi="Open Sans" w:cs="Open Sans"/>
                <w:sz w:val="24"/>
                <w:szCs w:val="24"/>
              </w:rPr>
            </w:pPr>
          </w:p>
          <w:p w:rsidR="000849B3" w:rsidRDefault="000849B3" w:rsidP="000849B3">
            <w:pPr>
              <w:rPr>
                <w:rFonts w:ascii="Open Sans" w:hAnsi="Open Sans" w:cs="Open Sans"/>
                <w:b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sz w:val="24"/>
                <w:szCs w:val="24"/>
              </w:rPr>
              <w:t>Inventurliste (permanent)</w:t>
            </w:r>
          </w:p>
          <w:p w:rsidR="000849B3" w:rsidRDefault="003C7EB4" w:rsidP="000849B3">
            <w:pPr>
              <w:rPr>
                <w:rFonts w:ascii="Open Sans" w:hAnsi="Open Sans" w:cs="Open Sans"/>
                <w:sz w:val="24"/>
                <w:szCs w:val="24"/>
              </w:rPr>
            </w:pPr>
            <w:r w:rsidRPr="00177391">
              <w:rPr>
                <w:rFonts w:ascii="Open Sans" w:hAnsi="Open Sans" w:cs="Open Sans"/>
                <w:color w:val="FF0000"/>
                <w:sz w:val="24"/>
                <w:szCs w:val="24"/>
              </w:rPr>
              <w:t>Alle g</w:t>
            </w:r>
            <w:r w:rsidR="000849B3" w:rsidRPr="00177391">
              <w:rPr>
                <w:rFonts w:ascii="Open Sans" w:hAnsi="Open Sans" w:cs="Open Sans"/>
                <w:color w:val="FF0000"/>
                <w:sz w:val="24"/>
                <w:szCs w:val="24"/>
              </w:rPr>
              <w:t>eringe</w:t>
            </w:r>
            <w:r w:rsidRPr="00177391">
              <w:rPr>
                <w:rFonts w:ascii="Open Sans" w:hAnsi="Open Sans" w:cs="Open Sans"/>
                <w:color w:val="FF0000"/>
                <w:sz w:val="24"/>
                <w:szCs w:val="24"/>
              </w:rPr>
              <w:t>n</w:t>
            </w:r>
            <w:r w:rsidR="000849B3" w:rsidRPr="00177391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Lagerstände</w:t>
            </w:r>
            <w:r w:rsidRPr="00177391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anzeigen</w:t>
            </w:r>
            <w:r w:rsidR="005D0F50" w:rsidRPr="00177391">
              <w:rPr>
                <w:rFonts w:ascii="Open Sans" w:hAnsi="Open Sans" w:cs="Open Sans"/>
                <w:color w:val="FF0000"/>
                <w:sz w:val="24"/>
                <w:szCs w:val="24"/>
              </w:rPr>
              <w:t xml:space="preserve"> lassen</w:t>
            </w:r>
            <w:r w:rsidR="000849B3" w:rsidRPr="00B15F17">
              <w:rPr>
                <w:rFonts w:ascii="Open Sans" w:hAnsi="Open Sans" w:cs="Open Sans"/>
                <w:sz w:val="24"/>
                <w:szCs w:val="24"/>
              </w:rPr>
              <w:br/>
              <w:t>Standkontrolle machen</w:t>
            </w:r>
          </w:p>
          <w:p w:rsidR="000849B3" w:rsidRPr="003939E7" w:rsidRDefault="000849B3" w:rsidP="008F7C51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:rsidR="000849B3" w:rsidRDefault="000849B3" w:rsidP="002326AE">
      <w:pPr>
        <w:rPr>
          <w:rFonts w:ascii="Open Sans" w:hAnsi="Open Sans" w:cs="Open Sans"/>
          <w:sz w:val="24"/>
          <w:szCs w:val="24"/>
        </w:rPr>
      </w:pPr>
    </w:p>
    <w:sectPr w:rsidR="000849B3" w:rsidSect="0061077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4ED" w:rsidRDefault="008A74ED" w:rsidP="00FA12C8">
      <w:pPr>
        <w:spacing w:after="0" w:line="240" w:lineRule="auto"/>
      </w:pPr>
      <w:r>
        <w:separator/>
      </w:r>
    </w:p>
  </w:endnote>
  <w:endnote w:type="continuationSeparator" w:id="0">
    <w:p w:rsidR="008A74ED" w:rsidRDefault="008A74ED" w:rsidP="00FA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4ED" w:rsidRDefault="008A74ED" w:rsidP="00FA12C8">
      <w:pPr>
        <w:spacing w:after="0" w:line="240" w:lineRule="auto"/>
      </w:pPr>
      <w:r>
        <w:separator/>
      </w:r>
    </w:p>
  </w:footnote>
  <w:footnote w:type="continuationSeparator" w:id="0">
    <w:p w:rsidR="008A74ED" w:rsidRDefault="008A74ED" w:rsidP="00FA1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35678"/>
    <w:multiLevelType w:val="hybridMultilevel"/>
    <w:tmpl w:val="5C3E1724"/>
    <w:lvl w:ilvl="0" w:tplc="9F16B6D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528C7"/>
    <w:multiLevelType w:val="hybridMultilevel"/>
    <w:tmpl w:val="B478D3B6"/>
    <w:lvl w:ilvl="0" w:tplc="43241DB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BA76D1"/>
    <w:multiLevelType w:val="hybridMultilevel"/>
    <w:tmpl w:val="56845624"/>
    <w:lvl w:ilvl="0" w:tplc="F0F445C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6037B8"/>
    <w:multiLevelType w:val="hybridMultilevel"/>
    <w:tmpl w:val="D22C915C"/>
    <w:lvl w:ilvl="0" w:tplc="FA923C3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F14A27"/>
    <w:multiLevelType w:val="hybridMultilevel"/>
    <w:tmpl w:val="AB821512"/>
    <w:lvl w:ilvl="0" w:tplc="5E9CE6E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1432CA"/>
    <w:multiLevelType w:val="hybridMultilevel"/>
    <w:tmpl w:val="15B06766"/>
    <w:lvl w:ilvl="0" w:tplc="246CC41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EB714F"/>
    <w:multiLevelType w:val="hybridMultilevel"/>
    <w:tmpl w:val="2FA420E2"/>
    <w:lvl w:ilvl="0" w:tplc="21284DE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F203CB"/>
    <w:multiLevelType w:val="hybridMultilevel"/>
    <w:tmpl w:val="7A300EA4"/>
    <w:lvl w:ilvl="0" w:tplc="7348320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806F62"/>
    <w:multiLevelType w:val="hybridMultilevel"/>
    <w:tmpl w:val="A3A69F1E"/>
    <w:lvl w:ilvl="0" w:tplc="9536C35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DEA"/>
    <w:rsid w:val="00002B6B"/>
    <w:rsid w:val="00003475"/>
    <w:rsid w:val="00005194"/>
    <w:rsid w:val="00006A06"/>
    <w:rsid w:val="00010670"/>
    <w:rsid w:val="00012E2C"/>
    <w:rsid w:val="00016CCE"/>
    <w:rsid w:val="000217C6"/>
    <w:rsid w:val="0002280C"/>
    <w:rsid w:val="00024242"/>
    <w:rsid w:val="00024792"/>
    <w:rsid w:val="000248E9"/>
    <w:rsid w:val="000302DB"/>
    <w:rsid w:val="00034322"/>
    <w:rsid w:val="000429CF"/>
    <w:rsid w:val="00043DF5"/>
    <w:rsid w:val="00050C1E"/>
    <w:rsid w:val="0006460D"/>
    <w:rsid w:val="0006521D"/>
    <w:rsid w:val="00066A8E"/>
    <w:rsid w:val="00071F8B"/>
    <w:rsid w:val="000729EE"/>
    <w:rsid w:val="0007769F"/>
    <w:rsid w:val="00084820"/>
    <w:rsid w:val="000849B3"/>
    <w:rsid w:val="00084D52"/>
    <w:rsid w:val="0008650D"/>
    <w:rsid w:val="00086F42"/>
    <w:rsid w:val="00087F6E"/>
    <w:rsid w:val="00093F01"/>
    <w:rsid w:val="000A03BD"/>
    <w:rsid w:val="000A2D95"/>
    <w:rsid w:val="000A461F"/>
    <w:rsid w:val="000A493F"/>
    <w:rsid w:val="000A4C0D"/>
    <w:rsid w:val="000A56C6"/>
    <w:rsid w:val="000A6AE9"/>
    <w:rsid w:val="000A7319"/>
    <w:rsid w:val="000B7E5F"/>
    <w:rsid w:val="000C63BF"/>
    <w:rsid w:val="000C7687"/>
    <w:rsid w:val="000D25D7"/>
    <w:rsid w:val="000D63AA"/>
    <w:rsid w:val="000E081D"/>
    <w:rsid w:val="000E1ECC"/>
    <w:rsid w:val="000E371C"/>
    <w:rsid w:val="000E6B1E"/>
    <w:rsid w:val="000E735A"/>
    <w:rsid w:val="000F2894"/>
    <w:rsid w:val="000F43F5"/>
    <w:rsid w:val="000F6241"/>
    <w:rsid w:val="000F6945"/>
    <w:rsid w:val="0010315D"/>
    <w:rsid w:val="00104B55"/>
    <w:rsid w:val="00105F9A"/>
    <w:rsid w:val="001076C8"/>
    <w:rsid w:val="0011781C"/>
    <w:rsid w:val="001268D6"/>
    <w:rsid w:val="00131093"/>
    <w:rsid w:val="00137462"/>
    <w:rsid w:val="001419FB"/>
    <w:rsid w:val="00152D0A"/>
    <w:rsid w:val="00155042"/>
    <w:rsid w:val="00160C38"/>
    <w:rsid w:val="00167BE5"/>
    <w:rsid w:val="00170CAC"/>
    <w:rsid w:val="00172547"/>
    <w:rsid w:val="00175F5C"/>
    <w:rsid w:val="00177391"/>
    <w:rsid w:val="001801F2"/>
    <w:rsid w:val="001812C0"/>
    <w:rsid w:val="001812C2"/>
    <w:rsid w:val="0018140B"/>
    <w:rsid w:val="00184663"/>
    <w:rsid w:val="0019220F"/>
    <w:rsid w:val="001A4650"/>
    <w:rsid w:val="001A7276"/>
    <w:rsid w:val="001A7D2C"/>
    <w:rsid w:val="001B4A7A"/>
    <w:rsid w:val="001C08A2"/>
    <w:rsid w:val="001C33B4"/>
    <w:rsid w:val="001D2D56"/>
    <w:rsid w:val="001D75E9"/>
    <w:rsid w:val="001E77B6"/>
    <w:rsid w:val="001F0E76"/>
    <w:rsid w:val="001F1A8B"/>
    <w:rsid w:val="001F4F51"/>
    <w:rsid w:val="001F6883"/>
    <w:rsid w:val="00201906"/>
    <w:rsid w:val="00205ECE"/>
    <w:rsid w:val="0020664C"/>
    <w:rsid w:val="00207453"/>
    <w:rsid w:val="00207886"/>
    <w:rsid w:val="002102A1"/>
    <w:rsid w:val="00217018"/>
    <w:rsid w:val="002201B9"/>
    <w:rsid w:val="00220497"/>
    <w:rsid w:val="0023066E"/>
    <w:rsid w:val="002326AE"/>
    <w:rsid w:val="00233206"/>
    <w:rsid w:val="002333CE"/>
    <w:rsid w:val="00233E70"/>
    <w:rsid w:val="00237C6F"/>
    <w:rsid w:val="00237FA2"/>
    <w:rsid w:val="00243A58"/>
    <w:rsid w:val="00244403"/>
    <w:rsid w:val="00244FB1"/>
    <w:rsid w:val="00252113"/>
    <w:rsid w:val="002529F9"/>
    <w:rsid w:val="0025374C"/>
    <w:rsid w:val="0025592C"/>
    <w:rsid w:val="0025684A"/>
    <w:rsid w:val="00256957"/>
    <w:rsid w:val="00262CEA"/>
    <w:rsid w:val="002658C8"/>
    <w:rsid w:val="00265AD2"/>
    <w:rsid w:val="00267EDD"/>
    <w:rsid w:val="00270A80"/>
    <w:rsid w:val="00273362"/>
    <w:rsid w:val="00276B45"/>
    <w:rsid w:val="00276F2D"/>
    <w:rsid w:val="00281570"/>
    <w:rsid w:val="00281ECC"/>
    <w:rsid w:val="002824B9"/>
    <w:rsid w:val="00287149"/>
    <w:rsid w:val="0029302D"/>
    <w:rsid w:val="002955A0"/>
    <w:rsid w:val="00297B97"/>
    <w:rsid w:val="002A2025"/>
    <w:rsid w:val="002A2F4D"/>
    <w:rsid w:val="002A5B62"/>
    <w:rsid w:val="002A6083"/>
    <w:rsid w:val="002A7373"/>
    <w:rsid w:val="002A7C62"/>
    <w:rsid w:val="002B5730"/>
    <w:rsid w:val="002B579C"/>
    <w:rsid w:val="002B5ABB"/>
    <w:rsid w:val="002B775E"/>
    <w:rsid w:val="002C09C6"/>
    <w:rsid w:val="002D59DD"/>
    <w:rsid w:val="002D645B"/>
    <w:rsid w:val="002E097F"/>
    <w:rsid w:val="002E1184"/>
    <w:rsid w:val="002E2B0D"/>
    <w:rsid w:val="002E45AA"/>
    <w:rsid w:val="002E461F"/>
    <w:rsid w:val="002E66C5"/>
    <w:rsid w:val="002E6C50"/>
    <w:rsid w:val="002E799A"/>
    <w:rsid w:val="002F1A5B"/>
    <w:rsid w:val="002F1BDF"/>
    <w:rsid w:val="002F303D"/>
    <w:rsid w:val="002F320B"/>
    <w:rsid w:val="002F4819"/>
    <w:rsid w:val="00303471"/>
    <w:rsid w:val="00303FC3"/>
    <w:rsid w:val="00304B20"/>
    <w:rsid w:val="003078E5"/>
    <w:rsid w:val="00311CDF"/>
    <w:rsid w:val="003207B8"/>
    <w:rsid w:val="00322B6D"/>
    <w:rsid w:val="00324C8A"/>
    <w:rsid w:val="003266C2"/>
    <w:rsid w:val="0033228D"/>
    <w:rsid w:val="00337B6F"/>
    <w:rsid w:val="003400B9"/>
    <w:rsid w:val="003425A1"/>
    <w:rsid w:val="00345E8A"/>
    <w:rsid w:val="00346026"/>
    <w:rsid w:val="0034743B"/>
    <w:rsid w:val="0034755C"/>
    <w:rsid w:val="00353E4E"/>
    <w:rsid w:val="00364E4F"/>
    <w:rsid w:val="00365ADD"/>
    <w:rsid w:val="0037233F"/>
    <w:rsid w:val="00372796"/>
    <w:rsid w:val="00374572"/>
    <w:rsid w:val="00375105"/>
    <w:rsid w:val="0037679C"/>
    <w:rsid w:val="00376D86"/>
    <w:rsid w:val="00376F32"/>
    <w:rsid w:val="00377C64"/>
    <w:rsid w:val="0038007F"/>
    <w:rsid w:val="0038350D"/>
    <w:rsid w:val="003860A4"/>
    <w:rsid w:val="00387ADB"/>
    <w:rsid w:val="00387AEF"/>
    <w:rsid w:val="003919D1"/>
    <w:rsid w:val="003939E7"/>
    <w:rsid w:val="0039647F"/>
    <w:rsid w:val="003A3D7E"/>
    <w:rsid w:val="003A4D0D"/>
    <w:rsid w:val="003A5CAB"/>
    <w:rsid w:val="003A64CA"/>
    <w:rsid w:val="003A7EFB"/>
    <w:rsid w:val="003B4817"/>
    <w:rsid w:val="003C4172"/>
    <w:rsid w:val="003C7AD4"/>
    <w:rsid w:val="003C7EB4"/>
    <w:rsid w:val="003D3E88"/>
    <w:rsid w:val="003D4F17"/>
    <w:rsid w:val="003D7234"/>
    <w:rsid w:val="003E1860"/>
    <w:rsid w:val="003E357D"/>
    <w:rsid w:val="003E3ECF"/>
    <w:rsid w:val="003F0545"/>
    <w:rsid w:val="003F1F38"/>
    <w:rsid w:val="003F5344"/>
    <w:rsid w:val="003F6F1E"/>
    <w:rsid w:val="003F7E46"/>
    <w:rsid w:val="004009F2"/>
    <w:rsid w:val="00405465"/>
    <w:rsid w:val="0041345C"/>
    <w:rsid w:val="00413BD8"/>
    <w:rsid w:val="0041413A"/>
    <w:rsid w:val="00417F78"/>
    <w:rsid w:val="004217D2"/>
    <w:rsid w:val="00424E94"/>
    <w:rsid w:val="00427841"/>
    <w:rsid w:val="00433F6D"/>
    <w:rsid w:val="0044552A"/>
    <w:rsid w:val="004502D5"/>
    <w:rsid w:val="00451BF7"/>
    <w:rsid w:val="00454C68"/>
    <w:rsid w:val="00455352"/>
    <w:rsid w:val="00456D9E"/>
    <w:rsid w:val="00457414"/>
    <w:rsid w:val="00460F55"/>
    <w:rsid w:val="00461DB0"/>
    <w:rsid w:val="00462FD5"/>
    <w:rsid w:val="00464EE7"/>
    <w:rsid w:val="004674A0"/>
    <w:rsid w:val="00470857"/>
    <w:rsid w:val="00472985"/>
    <w:rsid w:val="00475197"/>
    <w:rsid w:val="00476485"/>
    <w:rsid w:val="004766A3"/>
    <w:rsid w:val="004779A7"/>
    <w:rsid w:val="00487F86"/>
    <w:rsid w:val="00491AC6"/>
    <w:rsid w:val="004939A1"/>
    <w:rsid w:val="00493CA3"/>
    <w:rsid w:val="004A2CAC"/>
    <w:rsid w:val="004A4F33"/>
    <w:rsid w:val="004A54A5"/>
    <w:rsid w:val="004B66E3"/>
    <w:rsid w:val="004C19B4"/>
    <w:rsid w:val="004C622C"/>
    <w:rsid w:val="004D737F"/>
    <w:rsid w:val="004E3ECE"/>
    <w:rsid w:val="004E6DE6"/>
    <w:rsid w:val="004F3917"/>
    <w:rsid w:val="005003C2"/>
    <w:rsid w:val="00504C09"/>
    <w:rsid w:val="00511DEA"/>
    <w:rsid w:val="00513527"/>
    <w:rsid w:val="005148F0"/>
    <w:rsid w:val="00515FA5"/>
    <w:rsid w:val="0051786C"/>
    <w:rsid w:val="00517D97"/>
    <w:rsid w:val="00522B71"/>
    <w:rsid w:val="00523C84"/>
    <w:rsid w:val="00533F54"/>
    <w:rsid w:val="0053541A"/>
    <w:rsid w:val="00535665"/>
    <w:rsid w:val="005369F0"/>
    <w:rsid w:val="00536CC9"/>
    <w:rsid w:val="00546560"/>
    <w:rsid w:val="00547BFA"/>
    <w:rsid w:val="0055014D"/>
    <w:rsid w:val="00551901"/>
    <w:rsid w:val="005550DD"/>
    <w:rsid w:val="005645CD"/>
    <w:rsid w:val="00564853"/>
    <w:rsid w:val="005653B4"/>
    <w:rsid w:val="005709D6"/>
    <w:rsid w:val="005713A6"/>
    <w:rsid w:val="00573C2B"/>
    <w:rsid w:val="005763DF"/>
    <w:rsid w:val="00580024"/>
    <w:rsid w:val="005827A1"/>
    <w:rsid w:val="00583519"/>
    <w:rsid w:val="0058555D"/>
    <w:rsid w:val="00587780"/>
    <w:rsid w:val="00597433"/>
    <w:rsid w:val="005A295B"/>
    <w:rsid w:val="005A4D3D"/>
    <w:rsid w:val="005B54BC"/>
    <w:rsid w:val="005B54F1"/>
    <w:rsid w:val="005C30FE"/>
    <w:rsid w:val="005C35EE"/>
    <w:rsid w:val="005C4E00"/>
    <w:rsid w:val="005D0F50"/>
    <w:rsid w:val="005E1221"/>
    <w:rsid w:val="005E6478"/>
    <w:rsid w:val="005F0D16"/>
    <w:rsid w:val="005F1B72"/>
    <w:rsid w:val="005F5647"/>
    <w:rsid w:val="005F5C64"/>
    <w:rsid w:val="005F7BEF"/>
    <w:rsid w:val="00601FF4"/>
    <w:rsid w:val="00602994"/>
    <w:rsid w:val="00606539"/>
    <w:rsid w:val="006075C5"/>
    <w:rsid w:val="00610778"/>
    <w:rsid w:val="00610D33"/>
    <w:rsid w:val="00612BAA"/>
    <w:rsid w:val="0061419B"/>
    <w:rsid w:val="00623649"/>
    <w:rsid w:val="00624D72"/>
    <w:rsid w:val="00625B85"/>
    <w:rsid w:val="00625C51"/>
    <w:rsid w:val="0062618B"/>
    <w:rsid w:val="00626698"/>
    <w:rsid w:val="00626A7E"/>
    <w:rsid w:val="006273F3"/>
    <w:rsid w:val="00630429"/>
    <w:rsid w:val="00635A2C"/>
    <w:rsid w:val="00640A04"/>
    <w:rsid w:val="0064149E"/>
    <w:rsid w:val="00645180"/>
    <w:rsid w:val="00650F9C"/>
    <w:rsid w:val="0065194E"/>
    <w:rsid w:val="00652D11"/>
    <w:rsid w:val="00656115"/>
    <w:rsid w:val="00660420"/>
    <w:rsid w:val="00662C5C"/>
    <w:rsid w:val="00666C44"/>
    <w:rsid w:val="0067272D"/>
    <w:rsid w:val="0067344B"/>
    <w:rsid w:val="00673660"/>
    <w:rsid w:val="006750B3"/>
    <w:rsid w:val="00676A4F"/>
    <w:rsid w:val="00680634"/>
    <w:rsid w:val="006807AC"/>
    <w:rsid w:val="006815DA"/>
    <w:rsid w:val="00681F06"/>
    <w:rsid w:val="00682E5B"/>
    <w:rsid w:val="006838EC"/>
    <w:rsid w:val="006846D7"/>
    <w:rsid w:val="00684C71"/>
    <w:rsid w:val="00685330"/>
    <w:rsid w:val="00692702"/>
    <w:rsid w:val="00693D5A"/>
    <w:rsid w:val="00694056"/>
    <w:rsid w:val="006959A1"/>
    <w:rsid w:val="006A1DAA"/>
    <w:rsid w:val="006A751C"/>
    <w:rsid w:val="006B08A0"/>
    <w:rsid w:val="006B204D"/>
    <w:rsid w:val="006B2DFB"/>
    <w:rsid w:val="006B3CB8"/>
    <w:rsid w:val="006B62B8"/>
    <w:rsid w:val="006C0A83"/>
    <w:rsid w:val="006C0E02"/>
    <w:rsid w:val="006C4B0C"/>
    <w:rsid w:val="006D0315"/>
    <w:rsid w:val="006D12EC"/>
    <w:rsid w:val="006D1E56"/>
    <w:rsid w:val="006D5E20"/>
    <w:rsid w:val="006D6A9A"/>
    <w:rsid w:val="006E24A8"/>
    <w:rsid w:val="006E2F92"/>
    <w:rsid w:val="006E2FBA"/>
    <w:rsid w:val="006E5D2C"/>
    <w:rsid w:val="006E6FA9"/>
    <w:rsid w:val="006F00A1"/>
    <w:rsid w:val="006F3BD8"/>
    <w:rsid w:val="0070109F"/>
    <w:rsid w:val="0070145A"/>
    <w:rsid w:val="007043ED"/>
    <w:rsid w:val="00711EC7"/>
    <w:rsid w:val="0071320C"/>
    <w:rsid w:val="00714E70"/>
    <w:rsid w:val="00716DAC"/>
    <w:rsid w:val="0072138C"/>
    <w:rsid w:val="00724430"/>
    <w:rsid w:val="00727010"/>
    <w:rsid w:val="00734C07"/>
    <w:rsid w:val="00735612"/>
    <w:rsid w:val="007366C5"/>
    <w:rsid w:val="00737D3D"/>
    <w:rsid w:val="007531E8"/>
    <w:rsid w:val="00755A72"/>
    <w:rsid w:val="007560E2"/>
    <w:rsid w:val="007567E5"/>
    <w:rsid w:val="00756FDD"/>
    <w:rsid w:val="0076083A"/>
    <w:rsid w:val="007630B4"/>
    <w:rsid w:val="00764664"/>
    <w:rsid w:val="00764E76"/>
    <w:rsid w:val="00767979"/>
    <w:rsid w:val="0077290A"/>
    <w:rsid w:val="00773BBE"/>
    <w:rsid w:val="00774DFE"/>
    <w:rsid w:val="007755C4"/>
    <w:rsid w:val="00777DBA"/>
    <w:rsid w:val="007832EC"/>
    <w:rsid w:val="0078693B"/>
    <w:rsid w:val="00792955"/>
    <w:rsid w:val="00795391"/>
    <w:rsid w:val="00795798"/>
    <w:rsid w:val="007961CD"/>
    <w:rsid w:val="00796CDA"/>
    <w:rsid w:val="007A17E0"/>
    <w:rsid w:val="007A39EE"/>
    <w:rsid w:val="007A6407"/>
    <w:rsid w:val="007A6951"/>
    <w:rsid w:val="007B29EE"/>
    <w:rsid w:val="007B4075"/>
    <w:rsid w:val="007B42D6"/>
    <w:rsid w:val="007B4E71"/>
    <w:rsid w:val="007B6BAA"/>
    <w:rsid w:val="007B6F9F"/>
    <w:rsid w:val="007B72BE"/>
    <w:rsid w:val="007C4C70"/>
    <w:rsid w:val="007C67AB"/>
    <w:rsid w:val="007D051D"/>
    <w:rsid w:val="007D0B01"/>
    <w:rsid w:val="007D3FB4"/>
    <w:rsid w:val="007D6852"/>
    <w:rsid w:val="007E0229"/>
    <w:rsid w:val="007E0E41"/>
    <w:rsid w:val="007E40DD"/>
    <w:rsid w:val="007E5A00"/>
    <w:rsid w:val="007F7ED5"/>
    <w:rsid w:val="00804E9A"/>
    <w:rsid w:val="0080687A"/>
    <w:rsid w:val="00807455"/>
    <w:rsid w:val="00815A80"/>
    <w:rsid w:val="0081697F"/>
    <w:rsid w:val="008258CE"/>
    <w:rsid w:val="0083177E"/>
    <w:rsid w:val="00831C1F"/>
    <w:rsid w:val="008326B3"/>
    <w:rsid w:val="00832F9E"/>
    <w:rsid w:val="00833C67"/>
    <w:rsid w:val="00833C71"/>
    <w:rsid w:val="0083558D"/>
    <w:rsid w:val="0084138F"/>
    <w:rsid w:val="00841450"/>
    <w:rsid w:val="00842157"/>
    <w:rsid w:val="00842576"/>
    <w:rsid w:val="008438D8"/>
    <w:rsid w:val="00847408"/>
    <w:rsid w:val="0085565A"/>
    <w:rsid w:val="00860C35"/>
    <w:rsid w:val="00861301"/>
    <w:rsid w:val="00872156"/>
    <w:rsid w:val="00873225"/>
    <w:rsid w:val="00875A3B"/>
    <w:rsid w:val="00877B56"/>
    <w:rsid w:val="00880155"/>
    <w:rsid w:val="00881FBC"/>
    <w:rsid w:val="0088399E"/>
    <w:rsid w:val="00891415"/>
    <w:rsid w:val="00894848"/>
    <w:rsid w:val="008A1705"/>
    <w:rsid w:val="008A411C"/>
    <w:rsid w:val="008A5D70"/>
    <w:rsid w:val="008A74ED"/>
    <w:rsid w:val="008B0F2B"/>
    <w:rsid w:val="008B29C0"/>
    <w:rsid w:val="008C2AF4"/>
    <w:rsid w:val="008C75FE"/>
    <w:rsid w:val="008D00A3"/>
    <w:rsid w:val="008D05B4"/>
    <w:rsid w:val="008D5617"/>
    <w:rsid w:val="008E2035"/>
    <w:rsid w:val="008E4B97"/>
    <w:rsid w:val="008F1698"/>
    <w:rsid w:val="008F5526"/>
    <w:rsid w:val="008F5B5D"/>
    <w:rsid w:val="008F63E7"/>
    <w:rsid w:val="008F6652"/>
    <w:rsid w:val="008F7C51"/>
    <w:rsid w:val="009021E5"/>
    <w:rsid w:val="009027FF"/>
    <w:rsid w:val="00903354"/>
    <w:rsid w:val="00903E60"/>
    <w:rsid w:val="00910071"/>
    <w:rsid w:val="00912219"/>
    <w:rsid w:val="00912862"/>
    <w:rsid w:val="0091365E"/>
    <w:rsid w:val="00913A7A"/>
    <w:rsid w:val="00915AC4"/>
    <w:rsid w:val="0091705D"/>
    <w:rsid w:val="00917EB1"/>
    <w:rsid w:val="00926098"/>
    <w:rsid w:val="00926C40"/>
    <w:rsid w:val="00927594"/>
    <w:rsid w:val="00930834"/>
    <w:rsid w:val="00932806"/>
    <w:rsid w:val="009337B4"/>
    <w:rsid w:val="009337D4"/>
    <w:rsid w:val="00933833"/>
    <w:rsid w:val="00933F77"/>
    <w:rsid w:val="009368B0"/>
    <w:rsid w:val="009455EE"/>
    <w:rsid w:val="00950BCC"/>
    <w:rsid w:val="0095284E"/>
    <w:rsid w:val="00953796"/>
    <w:rsid w:val="00957BE8"/>
    <w:rsid w:val="00961FB3"/>
    <w:rsid w:val="00967689"/>
    <w:rsid w:val="00970C93"/>
    <w:rsid w:val="00971FE1"/>
    <w:rsid w:val="00975AF6"/>
    <w:rsid w:val="00981F31"/>
    <w:rsid w:val="00990E23"/>
    <w:rsid w:val="009921E8"/>
    <w:rsid w:val="009941F9"/>
    <w:rsid w:val="009A04DF"/>
    <w:rsid w:val="009A1A19"/>
    <w:rsid w:val="009A26E9"/>
    <w:rsid w:val="009A788D"/>
    <w:rsid w:val="009B0074"/>
    <w:rsid w:val="009B253E"/>
    <w:rsid w:val="009B3FEF"/>
    <w:rsid w:val="009B502F"/>
    <w:rsid w:val="009C02BD"/>
    <w:rsid w:val="009C74D0"/>
    <w:rsid w:val="009C74FB"/>
    <w:rsid w:val="009C7C9C"/>
    <w:rsid w:val="009D1E2E"/>
    <w:rsid w:val="009D2ADD"/>
    <w:rsid w:val="009D2F60"/>
    <w:rsid w:val="009D3650"/>
    <w:rsid w:val="009E49BC"/>
    <w:rsid w:val="009E52A8"/>
    <w:rsid w:val="009E64A0"/>
    <w:rsid w:val="009F11F6"/>
    <w:rsid w:val="009F1DB1"/>
    <w:rsid w:val="009F2914"/>
    <w:rsid w:val="009F2EDC"/>
    <w:rsid w:val="009F6C4F"/>
    <w:rsid w:val="009F71A4"/>
    <w:rsid w:val="00A00CFF"/>
    <w:rsid w:val="00A00DDB"/>
    <w:rsid w:val="00A0142B"/>
    <w:rsid w:val="00A030AF"/>
    <w:rsid w:val="00A069AD"/>
    <w:rsid w:val="00A10D11"/>
    <w:rsid w:val="00A11237"/>
    <w:rsid w:val="00A15D1A"/>
    <w:rsid w:val="00A24E95"/>
    <w:rsid w:val="00A25E73"/>
    <w:rsid w:val="00A30893"/>
    <w:rsid w:val="00A31794"/>
    <w:rsid w:val="00A3337F"/>
    <w:rsid w:val="00A4268A"/>
    <w:rsid w:val="00A435FB"/>
    <w:rsid w:val="00A4734C"/>
    <w:rsid w:val="00A5004E"/>
    <w:rsid w:val="00A52EB6"/>
    <w:rsid w:val="00A5300E"/>
    <w:rsid w:val="00A54589"/>
    <w:rsid w:val="00A626C8"/>
    <w:rsid w:val="00A63AD1"/>
    <w:rsid w:val="00A7035A"/>
    <w:rsid w:val="00A7226F"/>
    <w:rsid w:val="00A72C8C"/>
    <w:rsid w:val="00A735EF"/>
    <w:rsid w:val="00A759E1"/>
    <w:rsid w:val="00A7604A"/>
    <w:rsid w:val="00A82C45"/>
    <w:rsid w:val="00A84982"/>
    <w:rsid w:val="00A864E8"/>
    <w:rsid w:val="00A924DA"/>
    <w:rsid w:val="00AA0F29"/>
    <w:rsid w:val="00AA148E"/>
    <w:rsid w:val="00AA1F45"/>
    <w:rsid w:val="00AA7CA4"/>
    <w:rsid w:val="00AB0ADA"/>
    <w:rsid w:val="00AB2AC5"/>
    <w:rsid w:val="00AB3B09"/>
    <w:rsid w:val="00AB3CCE"/>
    <w:rsid w:val="00AC0EDD"/>
    <w:rsid w:val="00AC2EE9"/>
    <w:rsid w:val="00AC3FDE"/>
    <w:rsid w:val="00AC4642"/>
    <w:rsid w:val="00AC535F"/>
    <w:rsid w:val="00AD02F9"/>
    <w:rsid w:val="00AD0B7E"/>
    <w:rsid w:val="00AD668E"/>
    <w:rsid w:val="00AD6892"/>
    <w:rsid w:val="00AE0445"/>
    <w:rsid w:val="00AF063B"/>
    <w:rsid w:val="00AF3166"/>
    <w:rsid w:val="00AF529A"/>
    <w:rsid w:val="00B0150B"/>
    <w:rsid w:val="00B040B9"/>
    <w:rsid w:val="00B0490E"/>
    <w:rsid w:val="00B07E8A"/>
    <w:rsid w:val="00B10DA1"/>
    <w:rsid w:val="00B1385A"/>
    <w:rsid w:val="00B13A8D"/>
    <w:rsid w:val="00B15D54"/>
    <w:rsid w:val="00B15F17"/>
    <w:rsid w:val="00B1765F"/>
    <w:rsid w:val="00B22A7F"/>
    <w:rsid w:val="00B2369C"/>
    <w:rsid w:val="00B24A31"/>
    <w:rsid w:val="00B25AA7"/>
    <w:rsid w:val="00B30E80"/>
    <w:rsid w:val="00B33255"/>
    <w:rsid w:val="00B341A6"/>
    <w:rsid w:val="00B374CE"/>
    <w:rsid w:val="00B37745"/>
    <w:rsid w:val="00B428F1"/>
    <w:rsid w:val="00B478A2"/>
    <w:rsid w:val="00B51AC7"/>
    <w:rsid w:val="00B53DBD"/>
    <w:rsid w:val="00B5648A"/>
    <w:rsid w:val="00B579F5"/>
    <w:rsid w:val="00B85878"/>
    <w:rsid w:val="00B90078"/>
    <w:rsid w:val="00B90706"/>
    <w:rsid w:val="00B91AD3"/>
    <w:rsid w:val="00B95312"/>
    <w:rsid w:val="00B9678A"/>
    <w:rsid w:val="00BA335F"/>
    <w:rsid w:val="00BA34F5"/>
    <w:rsid w:val="00BA5291"/>
    <w:rsid w:val="00BA787C"/>
    <w:rsid w:val="00BB242E"/>
    <w:rsid w:val="00BB4008"/>
    <w:rsid w:val="00BB719D"/>
    <w:rsid w:val="00BC4886"/>
    <w:rsid w:val="00BC587C"/>
    <w:rsid w:val="00BC5AA4"/>
    <w:rsid w:val="00BC71F1"/>
    <w:rsid w:val="00BD2654"/>
    <w:rsid w:val="00BD453F"/>
    <w:rsid w:val="00BF1694"/>
    <w:rsid w:val="00BF4700"/>
    <w:rsid w:val="00C02946"/>
    <w:rsid w:val="00C11F92"/>
    <w:rsid w:val="00C21AB5"/>
    <w:rsid w:val="00C25569"/>
    <w:rsid w:val="00C3375E"/>
    <w:rsid w:val="00C33C89"/>
    <w:rsid w:val="00C35247"/>
    <w:rsid w:val="00C40C01"/>
    <w:rsid w:val="00C43B1B"/>
    <w:rsid w:val="00C67450"/>
    <w:rsid w:val="00C716FF"/>
    <w:rsid w:val="00C738CB"/>
    <w:rsid w:val="00C74D15"/>
    <w:rsid w:val="00C762B4"/>
    <w:rsid w:val="00C82117"/>
    <w:rsid w:val="00C83B4A"/>
    <w:rsid w:val="00C84919"/>
    <w:rsid w:val="00C85B66"/>
    <w:rsid w:val="00C85CC4"/>
    <w:rsid w:val="00CA7711"/>
    <w:rsid w:val="00CB24A8"/>
    <w:rsid w:val="00CB58AD"/>
    <w:rsid w:val="00CB6DF2"/>
    <w:rsid w:val="00CC1575"/>
    <w:rsid w:val="00CC1E2A"/>
    <w:rsid w:val="00CC314E"/>
    <w:rsid w:val="00CC3459"/>
    <w:rsid w:val="00CC4FA8"/>
    <w:rsid w:val="00CC6079"/>
    <w:rsid w:val="00CC74CF"/>
    <w:rsid w:val="00CD1CD3"/>
    <w:rsid w:val="00CD3F49"/>
    <w:rsid w:val="00CE0037"/>
    <w:rsid w:val="00CE111D"/>
    <w:rsid w:val="00CE3B60"/>
    <w:rsid w:val="00CE45D9"/>
    <w:rsid w:val="00CE4A59"/>
    <w:rsid w:val="00CE5946"/>
    <w:rsid w:val="00CE5DEC"/>
    <w:rsid w:val="00CF1B5D"/>
    <w:rsid w:val="00CF1F96"/>
    <w:rsid w:val="00CF5B76"/>
    <w:rsid w:val="00D17468"/>
    <w:rsid w:val="00D2047C"/>
    <w:rsid w:val="00D21A58"/>
    <w:rsid w:val="00D232AF"/>
    <w:rsid w:val="00D31C63"/>
    <w:rsid w:val="00D32A9B"/>
    <w:rsid w:val="00D419B7"/>
    <w:rsid w:val="00D41AA2"/>
    <w:rsid w:val="00D41EFC"/>
    <w:rsid w:val="00D42760"/>
    <w:rsid w:val="00D460E1"/>
    <w:rsid w:val="00D5407D"/>
    <w:rsid w:val="00D54109"/>
    <w:rsid w:val="00D61D86"/>
    <w:rsid w:val="00D62E57"/>
    <w:rsid w:val="00D63AE2"/>
    <w:rsid w:val="00D66E70"/>
    <w:rsid w:val="00D702FD"/>
    <w:rsid w:val="00D7060D"/>
    <w:rsid w:val="00D70E83"/>
    <w:rsid w:val="00D72B3C"/>
    <w:rsid w:val="00D730C2"/>
    <w:rsid w:val="00D733D6"/>
    <w:rsid w:val="00D73BE7"/>
    <w:rsid w:val="00D77285"/>
    <w:rsid w:val="00D80C53"/>
    <w:rsid w:val="00D81782"/>
    <w:rsid w:val="00D82170"/>
    <w:rsid w:val="00D915F1"/>
    <w:rsid w:val="00DA09ED"/>
    <w:rsid w:val="00DA2BD7"/>
    <w:rsid w:val="00DA4531"/>
    <w:rsid w:val="00DA778B"/>
    <w:rsid w:val="00DB0C47"/>
    <w:rsid w:val="00DB2B90"/>
    <w:rsid w:val="00DC072E"/>
    <w:rsid w:val="00DC0788"/>
    <w:rsid w:val="00DC1738"/>
    <w:rsid w:val="00DC1CA0"/>
    <w:rsid w:val="00DC40BC"/>
    <w:rsid w:val="00DC44D0"/>
    <w:rsid w:val="00DC7262"/>
    <w:rsid w:val="00DC74DE"/>
    <w:rsid w:val="00DD28FF"/>
    <w:rsid w:val="00DD3D24"/>
    <w:rsid w:val="00DD484F"/>
    <w:rsid w:val="00DD5D12"/>
    <w:rsid w:val="00DD703B"/>
    <w:rsid w:val="00DE4685"/>
    <w:rsid w:val="00DE6D3A"/>
    <w:rsid w:val="00DE7FC4"/>
    <w:rsid w:val="00DF1427"/>
    <w:rsid w:val="00DF24E9"/>
    <w:rsid w:val="00DF6901"/>
    <w:rsid w:val="00DF7ED8"/>
    <w:rsid w:val="00E17979"/>
    <w:rsid w:val="00E24B48"/>
    <w:rsid w:val="00E3069E"/>
    <w:rsid w:val="00E30A68"/>
    <w:rsid w:val="00E320B9"/>
    <w:rsid w:val="00E40A4D"/>
    <w:rsid w:val="00E40EAF"/>
    <w:rsid w:val="00E42455"/>
    <w:rsid w:val="00E42F51"/>
    <w:rsid w:val="00E4406C"/>
    <w:rsid w:val="00E44944"/>
    <w:rsid w:val="00E45A69"/>
    <w:rsid w:val="00E46BE5"/>
    <w:rsid w:val="00E477BF"/>
    <w:rsid w:val="00E518E1"/>
    <w:rsid w:val="00E61DF3"/>
    <w:rsid w:val="00E61F84"/>
    <w:rsid w:val="00E701C9"/>
    <w:rsid w:val="00E7743F"/>
    <w:rsid w:val="00E8156F"/>
    <w:rsid w:val="00E83F3D"/>
    <w:rsid w:val="00E84EC9"/>
    <w:rsid w:val="00E85273"/>
    <w:rsid w:val="00E92720"/>
    <w:rsid w:val="00EA1C50"/>
    <w:rsid w:val="00EB4369"/>
    <w:rsid w:val="00EC2B67"/>
    <w:rsid w:val="00EC472F"/>
    <w:rsid w:val="00EC5062"/>
    <w:rsid w:val="00ED0B69"/>
    <w:rsid w:val="00ED1AC4"/>
    <w:rsid w:val="00ED74C8"/>
    <w:rsid w:val="00F055D4"/>
    <w:rsid w:val="00F10E2F"/>
    <w:rsid w:val="00F120A9"/>
    <w:rsid w:val="00F1324B"/>
    <w:rsid w:val="00F13E5D"/>
    <w:rsid w:val="00F14A50"/>
    <w:rsid w:val="00F23D02"/>
    <w:rsid w:val="00F47386"/>
    <w:rsid w:val="00F505B7"/>
    <w:rsid w:val="00F52A53"/>
    <w:rsid w:val="00F54162"/>
    <w:rsid w:val="00F5602B"/>
    <w:rsid w:val="00F56561"/>
    <w:rsid w:val="00F56906"/>
    <w:rsid w:val="00F570F6"/>
    <w:rsid w:val="00F650F9"/>
    <w:rsid w:val="00F6666E"/>
    <w:rsid w:val="00F7013D"/>
    <w:rsid w:val="00F70242"/>
    <w:rsid w:val="00F70298"/>
    <w:rsid w:val="00F70435"/>
    <w:rsid w:val="00F76960"/>
    <w:rsid w:val="00F77B1C"/>
    <w:rsid w:val="00F84530"/>
    <w:rsid w:val="00F91803"/>
    <w:rsid w:val="00F93B4C"/>
    <w:rsid w:val="00F94172"/>
    <w:rsid w:val="00FA12C8"/>
    <w:rsid w:val="00FA4C15"/>
    <w:rsid w:val="00FA62A9"/>
    <w:rsid w:val="00FA63E0"/>
    <w:rsid w:val="00FB33F0"/>
    <w:rsid w:val="00FB4164"/>
    <w:rsid w:val="00FB4723"/>
    <w:rsid w:val="00FB5552"/>
    <w:rsid w:val="00FC08D3"/>
    <w:rsid w:val="00FC2080"/>
    <w:rsid w:val="00FC3614"/>
    <w:rsid w:val="00FC5DBD"/>
    <w:rsid w:val="00FC62DA"/>
    <w:rsid w:val="00FC7002"/>
    <w:rsid w:val="00FD3A1B"/>
    <w:rsid w:val="00FD7D08"/>
    <w:rsid w:val="00FE2A55"/>
    <w:rsid w:val="00FE36BC"/>
    <w:rsid w:val="00FE46FC"/>
    <w:rsid w:val="00FE788F"/>
    <w:rsid w:val="00FF0A56"/>
    <w:rsid w:val="00FF5078"/>
    <w:rsid w:val="00FF6C0E"/>
    <w:rsid w:val="00FF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>
      <o:colormru v:ext="edit" colors="#7cbf33"/>
      <o:colormenu v:ext="edit" fillcolor="#7cbf33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33C8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265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08A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D703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A12C8"/>
  </w:style>
  <w:style w:type="paragraph" w:styleId="Fuzeile">
    <w:name w:val="footer"/>
    <w:basedOn w:val="Standard"/>
    <w:link w:val="FuzeileZchn"/>
    <w:uiPriority w:val="99"/>
    <w:unhideWhenUsed/>
    <w:rsid w:val="00FA1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12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1228</Words>
  <Characters>7741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@ nucom.at</Company>
  <LinksUpToDate>false</LinksUpToDate>
  <CharactersWithSpaces>8952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Klingler</dc:creator>
  <cp:lastModifiedBy>Peter Klingler</cp:lastModifiedBy>
  <cp:revision>175</cp:revision>
  <cp:lastPrinted>2023-01-15T22:00:00Z</cp:lastPrinted>
  <dcterms:created xsi:type="dcterms:W3CDTF">2022-10-16T12:08:00Z</dcterms:created>
  <dcterms:modified xsi:type="dcterms:W3CDTF">2024-08-07T17:41:00Z</dcterms:modified>
</cp:coreProperties>
</file>