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22"/>
        <w:gridCol w:w="399"/>
      </w:tblGrid>
      <w:tr w:rsidR="00A15D1A" w:rsidRPr="009F6C4F" w:rsidTr="000A03BD">
        <w:trPr>
          <w:gridAfter w:val="1"/>
          <w:wAfter w:w="399" w:type="dxa"/>
          <w:trHeight w:val="1704"/>
        </w:trPr>
        <w:tc>
          <w:tcPr>
            <w:tcW w:w="9854" w:type="dxa"/>
            <w:shd w:val="clear" w:color="auto" w:fill="92D050"/>
            <w:vAlign w:val="center"/>
          </w:tcPr>
          <w:p w:rsidR="00A15D1A" w:rsidRPr="00B85878" w:rsidRDefault="00A15D1A" w:rsidP="000A03BD">
            <w:pPr>
              <w:jc w:val="center"/>
              <w:rPr>
                <w:rFonts w:ascii="Open Sans" w:hAnsi="Open Sans" w:cs="Open Sans"/>
                <w:b/>
                <w:color w:val="FFFFFF" w:themeColor="background1"/>
                <w:sz w:val="96"/>
                <w:szCs w:val="96"/>
              </w:rPr>
            </w:pPr>
            <w:r w:rsidRPr="00B85878">
              <w:rPr>
                <w:rFonts w:ascii="Open Sans" w:hAnsi="Open Sans" w:cs="Open Sans"/>
                <w:b/>
                <w:color w:val="FFFFFF" w:themeColor="background1"/>
                <w:sz w:val="96"/>
                <w:szCs w:val="96"/>
              </w:rPr>
              <w:t>PAM</w:t>
            </w:r>
          </w:p>
        </w:tc>
      </w:tr>
      <w:tr w:rsidR="00A15D1A" w:rsidRPr="009F6C4F" w:rsidTr="000A03BD">
        <w:trPr>
          <w:gridAfter w:val="1"/>
          <w:wAfter w:w="399" w:type="dxa"/>
          <w:trHeight w:val="671"/>
        </w:trPr>
        <w:tc>
          <w:tcPr>
            <w:tcW w:w="9854" w:type="dxa"/>
            <w:shd w:val="clear" w:color="auto" w:fill="F2F2F2" w:themeFill="background1" w:themeFillShade="F2"/>
            <w:vAlign w:val="center"/>
          </w:tcPr>
          <w:p w:rsidR="00A15D1A" w:rsidRPr="009F6C4F" w:rsidRDefault="00A15D1A" w:rsidP="00C74D15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>Packari</w:t>
            </w:r>
            <w:proofErr w:type="spellEnd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>Application</w:t>
            </w:r>
            <w:proofErr w:type="spellEnd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 xml:space="preserve"> Manager</w:t>
            </w:r>
          </w:p>
        </w:tc>
      </w:tr>
      <w:tr w:rsidR="00BB4008" w:rsidRPr="009F6C4F" w:rsidTr="0077290A">
        <w:trPr>
          <w:gridAfter w:val="1"/>
          <w:wAfter w:w="399" w:type="dxa"/>
          <w:trHeight w:val="2729"/>
        </w:trPr>
        <w:tc>
          <w:tcPr>
            <w:tcW w:w="9854" w:type="dxa"/>
            <w:vAlign w:val="center"/>
          </w:tcPr>
          <w:p w:rsidR="00BB4008" w:rsidRPr="009F6C4F" w:rsidRDefault="001F1A8B" w:rsidP="007729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1D75E9">
              <w:rPr>
                <w:rFonts w:ascii="Open Sans" w:hAnsi="Open Sans" w:cs="Open Sans"/>
                <w:noProof/>
                <w:sz w:val="72"/>
                <w:szCs w:val="72"/>
                <w:lang w:eastAsia="de-DE"/>
              </w:rPr>
              <w:t>TABLET-UI</w:t>
            </w:r>
          </w:p>
        </w:tc>
      </w:tr>
      <w:tr w:rsidR="00A15D1A" w:rsidRPr="009F6C4F" w:rsidTr="001F1A8B">
        <w:trPr>
          <w:gridAfter w:val="1"/>
          <w:wAfter w:w="399" w:type="dxa"/>
          <w:trHeight w:val="5673"/>
        </w:trPr>
        <w:tc>
          <w:tcPr>
            <w:tcW w:w="9854" w:type="dxa"/>
            <w:vAlign w:val="center"/>
          </w:tcPr>
          <w:p w:rsidR="00A15D1A" w:rsidRPr="00F5602B" w:rsidRDefault="005A4D3D" w:rsidP="00E46BE5">
            <w:pPr>
              <w:jc w:val="center"/>
              <w:rPr>
                <w:rFonts w:ascii="Open Sans" w:hAnsi="Open Sans" w:cs="Open Sans"/>
                <w:sz w:val="96"/>
                <w:szCs w:val="96"/>
              </w:rPr>
            </w:pPr>
            <w:r w:rsidRPr="005A4D3D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49.95pt;margin-top:36.45pt;width:373.05pt;height:290.1pt;z-index:251660288;mso-position-horizontal-relative:text;mso-position-vertical-relative:text;mso-width-relative:page;mso-height-relative:page">
                  <v:imagedata r:id="rId7" o:title="Lenovo_Tab_M10_white_3" croptop="7528f" cropbottom="7045f" blacklevel="6554f" grayscale="t"/>
                </v:shape>
              </w:pict>
            </w:r>
          </w:p>
        </w:tc>
      </w:tr>
      <w:tr w:rsidR="00932806" w:rsidRPr="009F6C4F" w:rsidTr="00656115">
        <w:trPr>
          <w:gridAfter w:val="1"/>
          <w:wAfter w:w="399" w:type="dxa"/>
          <w:trHeight w:val="3685"/>
        </w:trPr>
        <w:tc>
          <w:tcPr>
            <w:tcW w:w="9854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932806" w:rsidRPr="00F5602B" w:rsidRDefault="00932806" w:rsidP="00645180">
            <w:pPr>
              <w:jc w:val="center"/>
              <w:rPr>
                <w:rFonts w:ascii="Open Sans" w:hAnsi="Open Sans" w:cs="Open Sans"/>
                <w:noProof/>
                <w:sz w:val="96"/>
                <w:szCs w:val="96"/>
                <w:lang w:eastAsia="de-DE"/>
              </w:rPr>
            </w:pPr>
          </w:p>
        </w:tc>
      </w:tr>
      <w:tr w:rsidR="00A15D1A" w:rsidRPr="009F6C4F" w:rsidTr="00F7013D">
        <w:trPr>
          <w:gridAfter w:val="1"/>
          <w:wAfter w:w="399" w:type="dxa"/>
          <w:trHeight w:val="563"/>
        </w:trPr>
        <w:tc>
          <w:tcPr>
            <w:tcW w:w="9854" w:type="dxa"/>
            <w:tcBorders>
              <w:top w:val="single" w:sz="4" w:space="0" w:color="808080" w:themeColor="background1" w:themeShade="80"/>
            </w:tcBorders>
            <w:shd w:val="clear" w:color="auto" w:fill="auto"/>
            <w:vAlign w:val="center"/>
          </w:tcPr>
          <w:p w:rsidR="00A15D1A" w:rsidRPr="009F6C4F" w:rsidRDefault="0081697F" w:rsidP="00F47386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nucom.at</w:t>
            </w:r>
            <w:proofErr w:type="spellEnd"/>
          </w:p>
        </w:tc>
      </w:tr>
      <w:tr w:rsidR="006E2FBA" w:rsidTr="006E2F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8"/>
        </w:trPr>
        <w:tc>
          <w:tcPr>
            <w:tcW w:w="10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2FBA" w:rsidRDefault="006E2FBA"/>
        </w:tc>
      </w:tr>
      <w:tr w:rsidR="006E2FBA" w:rsidTr="006E2F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3"/>
        </w:trPr>
        <w:tc>
          <w:tcPr>
            <w:tcW w:w="10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2FBA" w:rsidRDefault="00365ADD">
            <w:r>
              <w:pict>
                <v:shape id="_x0000_i1025" type="#_x0000_t75" style="width:510pt;height:570pt">
                  <v:imagedata r:id="rId8" o:title="FireShot Capture 416 - Tabmenu Packari - "/>
                </v:shape>
              </w:pict>
            </w:r>
          </w:p>
        </w:tc>
      </w:tr>
      <w:tr w:rsidR="006E2FBA" w:rsidTr="006E2F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8"/>
        </w:trPr>
        <w:tc>
          <w:tcPr>
            <w:tcW w:w="10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2FBA" w:rsidRDefault="006E2FBA"/>
        </w:tc>
      </w:tr>
    </w:tbl>
    <w:p w:rsidR="0070145A" w:rsidRDefault="0070145A"/>
    <w:p w:rsidR="0070145A" w:rsidRDefault="0070145A"/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88"/>
        <w:gridCol w:w="709"/>
        <w:gridCol w:w="142"/>
        <w:gridCol w:w="1134"/>
        <w:gridCol w:w="141"/>
      </w:tblGrid>
      <w:tr w:rsidR="00877B56" w:rsidTr="008D05B4">
        <w:trPr>
          <w:gridAfter w:val="1"/>
          <w:wAfter w:w="141" w:type="dxa"/>
        </w:trPr>
        <w:tc>
          <w:tcPr>
            <w:tcW w:w="10173" w:type="dxa"/>
            <w:gridSpan w:val="4"/>
            <w:shd w:val="clear" w:color="auto" w:fill="D9D9D9" w:themeFill="background1" w:themeFillShade="D9"/>
          </w:tcPr>
          <w:p w:rsidR="00877B56" w:rsidRDefault="00F94172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Inhalt</w:t>
            </w:r>
          </w:p>
        </w:tc>
      </w:tr>
      <w:tr w:rsidR="005148F0" w:rsidTr="008D05B4">
        <w:trPr>
          <w:gridAfter w:val="1"/>
          <w:wAfter w:w="141" w:type="dxa"/>
        </w:trPr>
        <w:tc>
          <w:tcPr>
            <w:tcW w:w="8188" w:type="dxa"/>
            <w:tcBorders>
              <w:bottom w:val="dotted" w:sz="4" w:space="0" w:color="auto"/>
            </w:tcBorders>
          </w:tcPr>
          <w:p w:rsidR="005148F0" w:rsidRPr="00EA1C50" w:rsidRDefault="005148F0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bottom w:val="dotted" w:sz="4" w:space="0" w:color="auto"/>
            </w:tcBorders>
          </w:tcPr>
          <w:p w:rsidR="005148F0" w:rsidRPr="00EA1C50" w:rsidRDefault="005148F0" w:rsidP="005148F0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Seite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5148F0" w:rsidRPr="00EA1C50" w:rsidRDefault="005148F0" w:rsidP="005148F0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erledigt</w:t>
            </w:r>
          </w:p>
        </w:tc>
      </w:tr>
      <w:tr w:rsidR="005148F0" w:rsidTr="008D05B4">
        <w:trPr>
          <w:gridAfter w:val="1"/>
          <w:wAfter w:w="141" w:type="dxa"/>
          <w:trHeight w:val="783"/>
        </w:trPr>
        <w:tc>
          <w:tcPr>
            <w:tcW w:w="8188" w:type="dxa"/>
            <w:tcBorders>
              <w:top w:val="dotted" w:sz="4" w:space="0" w:color="auto"/>
            </w:tcBorders>
            <w:vAlign w:val="center"/>
          </w:tcPr>
          <w:p w:rsidR="005148F0" w:rsidRPr="00597433" w:rsidRDefault="00016CCE" w:rsidP="003860A4">
            <w:pPr>
              <w:rPr>
                <w:rFonts w:ascii="Open Sans" w:hAnsi="Open Sans" w:cs="Open Sans"/>
                <w:b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t>START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</w:tcBorders>
            <w:vAlign w:val="center"/>
          </w:tcPr>
          <w:p w:rsidR="005148F0" w:rsidRDefault="005148F0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5148F0" w:rsidRPr="00364E4F" w:rsidRDefault="005148F0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597433" w:rsidTr="0037233F">
        <w:trPr>
          <w:gridAfter w:val="1"/>
          <w:wAfter w:w="141" w:type="dxa"/>
          <w:trHeight w:val="783"/>
        </w:trPr>
        <w:tc>
          <w:tcPr>
            <w:tcW w:w="8188" w:type="dxa"/>
            <w:tcBorders>
              <w:bottom w:val="dotted" w:sz="4" w:space="0" w:color="auto"/>
            </w:tcBorders>
            <w:vAlign w:val="center"/>
          </w:tcPr>
          <w:p w:rsidR="00597433" w:rsidRDefault="00016CCE" w:rsidP="00016CCE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>Login, Index</w:t>
            </w:r>
          </w:p>
          <w:p w:rsidR="00172547" w:rsidRPr="00597433" w:rsidRDefault="00172547" w:rsidP="00016CCE">
            <w:pPr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bottom w:val="dotted" w:sz="4" w:space="0" w:color="auto"/>
            </w:tcBorders>
            <w:vAlign w:val="center"/>
          </w:tcPr>
          <w:p w:rsidR="00597433" w:rsidRPr="00364E4F" w:rsidRDefault="00597433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597433" w:rsidRPr="00364E4F" w:rsidRDefault="00597433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5148F0" w:rsidTr="0037233F">
        <w:trPr>
          <w:gridAfter w:val="1"/>
          <w:wAfter w:w="141" w:type="dxa"/>
          <w:trHeight w:val="783"/>
        </w:trPr>
        <w:tc>
          <w:tcPr>
            <w:tcW w:w="8188" w:type="dxa"/>
            <w:tcBorders>
              <w:top w:val="dotted" w:sz="4" w:space="0" w:color="auto"/>
            </w:tcBorders>
            <w:vAlign w:val="center"/>
          </w:tcPr>
          <w:p w:rsidR="005148F0" w:rsidRPr="00597433" w:rsidRDefault="00016CCE" w:rsidP="003860A4">
            <w:pPr>
              <w:rPr>
                <w:rFonts w:ascii="Open Sans" w:hAnsi="Open Sans" w:cs="Open Sans"/>
                <w:b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t>VORPACKEN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</w:tcBorders>
            <w:vAlign w:val="center"/>
          </w:tcPr>
          <w:p w:rsidR="005148F0" w:rsidRPr="00364E4F" w:rsidRDefault="00917EB1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>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5148F0" w:rsidRPr="00364E4F" w:rsidRDefault="005148F0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597433" w:rsidTr="00172547">
        <w:trPr>
          <w:gridAfter w:val="1"/>
          <w:wAfter w:w="141" w:type="dxa"/>
          <w:trHeight w:val="846"/>
        </w:trPr>
        <w:tc>
          <w:tcPr>
            <w:tcW w:w="8188" w:type="dxa"/>
            <w:tcBorders>
              <w:bottom w:val="dotted" w:sz="4" w:space="0" w:color="auto"/>
            </w:tcBorders>
            <w:vAlign w:val="center"/>
          </w:tcPr>
          <w:p w:rsidR="00597433" w:rsidRPr="00172547" w:rsidRDefault="00513527" w:rsidP="00513527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 xml:space="preserve">Hauptartikel, </w:t>
            </w:r>
            <w:r w:rsidR="00172547">
              <w:rPr>
                <w:rFonts w:ascii="Open Sans" w:hAnsi="Open Sans" w:cs="Open Sans"/>
                <w:sz w:val="32"/>
                <w:szCs w:val="32"/>
              </w:rPr>
              <w:t xml:space="preserve">Vorpackliste, </w:t>
            </w:r>
            <w:r w:rsidR="007630B4">
              <w:rPr>
                <w:rFonts w:ascii="Open Sans" w:hAnsi="Open Sans" w:cs="Open Sans"/>
                <w:sz w:val="32"/>
                <w:szCs w:val="32"/>
              </w:rPr>
              <w:t xml:space="preserve">Auslagern, </w:t>
            </w:r>
            <w:r w:rsidR="00172547">
              <w:rPr>
                <w:rFonts w:ascii="Open Sans" w:hAnsi="Open Sans" w:cs="Open Sans"/>
                <w:sz w:val="32"/>
                <w:szCs w:val="32"/>
              </w:rPr>
              <w:t>Produziert</w:t>
            </w:r>
          </w:p>
        </w:tc>
        <w:tc>
          <w:tcPr>
            <w:tcW w:w="851" w:type="dxa"/>
            <w:gridSpan w:val="2"/>
            <w:tcBorders>
              <w:bottom w:val="dotted" w:sz="4" w:space="0" w:color="auto"/>
            </w:tcBorders>
            <w:vAlign w:val="center"/>
          </w:tcPr>
          <w:p w:rsidR="00597433" w:rsidRPr="00364E4F" w:rsidRDefault="00597433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597433" w:rsidRPr="00364E4F" w:rsidRDefault="00597433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2A2F4D" w:rsidTr="0037233F">
        <w:trPr>
          <w:gridAfter w:val="1"/>
          <w:wAfter w:w="141" w:type="dxa"/>
          <w:trHeight w:val="783"/>
        </w:trPr>
        <w:tc>
          <w:tcPr>
            <w:tcW w:w="8188" w:type="dxa"/>
            <w:tcBorders>
              <w:top w:val="dotted" w:sz="4" w:space="0" w:color="auto"/>
            </w:tcBorders>
            <w:vAlign w:val="center"/>
          </w:tcPr>
          <w:p w:rsidR="002A2F4D" w:rsidRPr="00597433" w:rsidRDefault="00016CCE" w:rsidP="003860A4">
            <w:pPr>
              <w:rPr>
                <w:rFonts w:ascii="Open Sans" w:hAnsi="Open Sans" w:cs="Open Sans"/>
                <w:b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t>KOMMISSION</w:t>
            </w:r>
            <w:r w:rsidR="002A2F4D" w:rsidRPr="00597433">
              <w:rPr>
                <w:rFonts w:ascii="Open Sans" w:hAnsi="Open Sans" w:cs="Open Sans"/>
                <w:b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</w:tcBorders>
            <w:vAlign w:val="center"/>
          </w:tcPr>
          <w:p w:rsidR="002A2F4D" w:rsidRPr="00364E4F" w:rsidRDefault="00580024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>0</w:t>
            </w:r>
            <w:r w:rsidR="00C83B4A">
              <w:rPr>
                <w:rFonts w:ascii="Open Sans" w:hAnsi="Open Sans" w:cs="Open Sans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2A2F4D" w:rsidTr="0037233F">
        <w:trPr>
          <w:gridAfter w:val="1"/>
          <w:wAfter w:w="141" w:type="dxa"/>
          <w:trHeight w:val="783"/>
        </w:trPr>
        <w:tc>
          <w:tcPr>
            <w:tcW w:w="8188" w:type="dxa"/>
            <w:tcBorders>
              <w:bottom w:val="dotted" w:sz="4" w:space="0" w:color="auto"/>
            </w:tcBorders>
            <w:vAlign w:val="center"/>
          </w:tcPr>
          <w:p w:rsidR="002A2F4D" w:rsidRDefault="00597433" w:rsidP="003860A4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>Auslagern, Auflösen, Bestände</w:t>
            </w:r>
          </w:p>
        </w:tc>
        <w:tc>
          <w:tcPr>
            <w:tcW w:w="851" w:type="dxa"/>
            <w:gridSpan w:val="2"/>
            <w:tcBorders>
              <w:bottom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2A2F4D" w:rsidTr="0037233F">
        <w:trPr>
          <w:gridAfter w:val="1"/>
          <w:wAfter w:w="141" w:type="dxa"/>
          <w:trHeight w:val="783"/>
        </w:trPr>
        <w:tc>
          <w:tcPr>
            <w:tcW w:w="8188" w:type="dxa"/>
            <w:tcBorders>
              <w:top w:val="dotted" w:sz="4" w:space="0" w:color="auto"/>
            </w:tcBorders>
            <w:vAlign w:val="center"/>
          </w:tcPr>
          <w:p w:rsidR="002A2F4D" w:rsidRPr="00597433" w:rsidRDefault="00016CCE" w:rsidP="003860A4">
            <w:pPr>
              <w:rPr>
                <w:rFonts w:ascii="Open Sans" w:hAnsi="Open Sans" w:cs="Open Sans"/>
                <w:b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t>KOMMISSION</w:t>
            </w:r>
            <w:r w:rsidR="002A2F4D" w:rsidRPr="00597433">
              <w:rPr>
                <w:rFonts w:ascii="Open Sans" w:hAnsi="Open Sans" w:cs="Open Sans"/>
                <w:b/>
                <w:sz w:val="32"/>
                <w:szCs w:val="32"/>
              </w:rPr>
              <w:t xml:space="preserve"> 2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</w:tcBorders>
            <w:vAlign w:val="center"/>
          </w:tcPr>
          <w:p w:rsidR="002A2F4D" w:rsidRPr="00364E4F" w:rsidRDefault="008E2035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>0</w:t>
            </w:r>
            <w:r w:rsidR="00C83B4A">
              <w:rPr>
                <w:rFonts w:ascii="Open Sans" w:hAnsi="Open Sans" w:cs="Open Sans"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2A2F4D" w:rsidTr="00F1324B">
        <w:trPr>
          <w:gridAfter w:val="1"/>
          <w:wAfter w:w="141" w:type="dxa"/>
          <w:trHeight w:val="1046"/>
        </w:trPr>
        <w:tc>
          <w:tcPr>
            <w:tcW w:w="8188" w:type="dxa"/>
            <w:tcBorders>
              <w:bottom w:val="dotted" w:sz="4" w:space="0" w:color="auto"/>
            </w:tcBorders>
            <w:vAlign w:val="center"/>
          </w:tcPr>
          <w:p w:rsidR="007B72BE" w:rsidRDefault="00B25AA7" w:rsidP="00172547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>Abrufen, Aufträge, Lieferung, Nachdruck, Offene</w:t>
            </w:r>
            <w:r w:rsidR="00F1324B">
              <w:rPr>
                <w:rFonts w:ascii="Open Sans" w:hAnsi="Open Sans" w:cs="Open Sans"/>
                <w:sz w:val="32"/>
                <w:szCs w:val="32"/>
              </w:rPr>
              <w:t>,</w:t>
            </w:r>
            <w:r w:rsidR="00F1324B">
              <w:rPr>
                <w:rFonts w:ascii="Open Sans" w:hAnsi="Open Sans" w:cs="Open Sans"/>
                <w:sz w:val="32"/>
                <w:szCs w:val="32"/>
              </w:rPr>
              <w:br/>
            </w:r>
            <w:r w:rsidR="00172547">
              <w:rPr>
                <w:rFonts w:ascii="Open Sans" w:hAnsi="Open Sans" w:cs="Open Sans"/>
                <w:sz w:val="32"/>
                <w:szCs w:val="32"/>
              </w:rPr>
              <w:t>Erledigt</w:t>
            </w:r>
          </w:p>
        </w:tc>
        <w:tc>
          <w:tcPr>
            <w:tcW w:w="851" w:type="dxa"/>
            <w:gridSpan w:val="2"/>
            <w:tcBorders>
              <w:bottom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2A2F4D" w:rsidTr="0037233F">
        <w:trPr>
          <w:gridAfter w:val="1"/>
          <w:wAfter w:w="141" w:type="dxa"/>
          <w:trHeight w:val="783"/>
        </w:trPr>
        <w:tc>
          <w:tcPr>
            <w:tcW w:w="8188" w:type="dxa"/>
            <w:tcBorders>
              <w:top w:val="dotted" w:sz="4" w:space="0" w:color="auto"/>
            </w:tcBorders>
            <w:vAlign w:val="center"/>
          </w:tcPr>
          <w:p w:rsidR="002A2F4D" w:rsidRPr="00597433" w:rsidRDefault="00016CCE" w:rsidP="003860A4">
            <w:pPr>
              <w:rPr>
                <w:rFonts w:ascii="Open Sans" w:hAnsi="Open Sans" w:cs="Open Sans"/>
                <w:b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t>LAGER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</w:tcBorders>
            <w:vAlign w:val="center"/>
          </w:tcPr>
          <w:p w:rsidR="002A2F4D" w:rsidRPr="00364E4F" w:rsidRDefault="008E2035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>0</w:t>
            </w:r>
            <w:r w:rsidR="00C83B4A">
              <w:rPr>
                <w:rFonts w:ascii="Open Sans" w:hAnsi="Open Sans" w:cs="Open Sans"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2A2F4D" w:rsidTr="0037233F">
        <w:trPr>
          <w:gridAfter w:val="1"/>
          <w:wAfter w:w="141" w:type="dxa"/>
          <w:trHeight w:val="1058"/>
        </w:trPr>
        <w:tc>
          <w:tcPr>
            <w:tcW w:w="8188" w:type="dxa"/>
            <w:tcBorders>
              <w:bottom w:val="dotted" w:sz="4" w:space="0" w:color="auto"/>
            </w:tcBorders>
            <w:vAlign w:val="center"/>
          </w:tcPr>
          <w:p w:rsidR="002A2F4D" w:rsidRDefault="00CB24A8" w:rsidP="007630B4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 xml:space="preserve">Einlagern, Auslagern, Umlagern, </w:t>
            </w:r>
            <w:r w:rsidR="007630B4">
              <w:rPr>
                <w:rFonts w:ascii="Open Sans" w:hAnsi="Open Sans" w:cs="Open Sans"/>
                <w:sz w:val="32"/>
                <w:szCs w:val="32"/>
              </w:rPr>
              <w:t>Buchungen, Regale,</w:t>
            </w:r>
            <w:r w:rsidR="006C4B0C">
              <w:rPr>
                <w:rFonts w:ascii="Open Sans" w:hAnsi="Open Sans" w:cs="Open Sans"/>
                <w:sz w:val="32"/>
                <w:szCs w:val="32"/>
              </w:rPr>
              <w:br/>
            </w:r>
            <w:r w:rsidR="00714E70">
              <w:rPr>
                <w:rFonts w:ascii="Open Sans" w:hAnsi="Open Sans" w:cs="Open Sans"/>
                <w:sz w:val="32"/>
                <w:szCs w:val="32"/>
              </w:rPr>
              <w:t>Lieferung</w:t>
            </w:r>
            <w:r w:rsidR="00365ADD">
              <w:rPr>
                <w:rFonts w:ascii="Open Sans" w:hAnsi="Open Sans" w:cs="Open Sans"/>
                <w:sz w:val="32"/>
                <w:szCs w:val="32"/>
              </w:rPr>
              <w:t xml:space="preserve">, </w:t>
            </w:r>
            <w:r w:rsidR="001D75E9">
              <w:rPr>
                <w:rFonts w:ascii="Open Sans" w:hAnsi="Open Sans" w:cs="Open Sans"/>
                <w:sz w:val="32"/>
                <w:szCs w:val="32"/>
              </w:rPr>
              <w:t>Labels</w:t>
            </w:r>
            <w:r w:rsidR="00365ADD">
              <w:rPr>
                <w:rFonts w:ascii="Open Sans" w:hAnsi="Open Sans" w:cs="Open Sans"/>
                <w:sz w:val="32"/>
                <w:szCs w:val="32"/>
              </w:rPr>
              <w:t xml:space="preserve"> (</w:t>
            </w:r>
            <w:proofErr w:type="spellStart"/>
            <w:r w:rsidR="00365ADD">
              <w:rPr>
                <w:rFonts w:ascii="Open Sans" w:hAnsi="Open Sans" w:cs="Open Sans"/>
                <w:sz w:val="32"/>
                <w:szCs w:val="32"/>
              </w:rPr>
              <w:t>opt</w:t>
            </w:r>
            <w:proofErr w:type="spellEnd"/>
            <w:r w:rsidR="00365ADD">
              <w:rPr>
                <w:rFonts w:ascii="Open Sans" w:hAnsi="Open Sans" w:cs="Open Sans"/>
                <w:sz w:val="32"/>
                <w:szCs w:val="32"/>
              </w:rPr>
              <w:t>)</w:t>
            </w:r>
          </w:p>
        </w:tc>
        <w:tc>
          <w:tcPr>
            <w:tcW w:w="851" w:type="dxa"/>
            <w:gridSpan w:val="2"/>
            <w:tcBorders>
              <w:bottom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2A2F4D" w:rsidTr="0037233F">
        <w:trPr>
          <w:gridAfter w:val="1"/>
          <w:wAfter w:w="141" w:type="dxa"/>
          <w:trHeight w:val="783"/>
        </w:trPr>
        <w:tc>
          <w:tcPr>
            <w:tcW w:w="8188" w:type="dxa"/>
            <w:tcBorders>
              <w:top w:val="dotted" w:sz="4" w:space="0" w:color="auto"/>
            </w:tcBorders>
            <w:vAlign w:val="center"/>
          </w:tcPr>
          <w:p w:rsidR="002A2F4D" w:rsidRPr="00597433" w:rsidRDefault="003B4817" w:rsidP="003860A4">
            <w:pPr>
              <w:rPr>
                <w:rFonts w:ascii="Open Sans" w:hAnsi="Open Sans" w:cs="Open Sans"/>
                <w:b/>
                <w:sz w:val="32"/>
                <w:szCs w:val="32"/>
              </w:rPr>
            </w:pPr>
            <w:proofErr w:type="spellStart"/>
            <w:r>
              <w:rPr>
                <w:rFonts w:ascii="Open Sans" w:hAnsi="Open Sans" w:cs="Open Sans"/>
                <w:b/>
                <w:sz w:val="32"/>
                <w:szCs w:val="32"/>
              </w:rPr>
              <w:t>KANBAN</w:t>
            </w:r>
            <w:proofErr w:type="spellEnd"/>
          </w:p>
        </w:tc>
        <w:tc>
          <w:tcPr>
            <w:tcW w:w="851" w:type="dxa"/>
            <w:gridSpan w:val="2"/>
            <w:tcBorders>
              <w:top w:val="dotted" w:sz="4" w:space="0" w:color="auto"/>
            </w:tcBorders>
            <w:vAlign w:val="center"/>
          </w:tcPr>
          <w:p w:rsidR="002A2F4D" w:rsidRPr="00364E4F" w:rsidRDefault="00C83B4A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2A2F4D" w:rsidTr="008D05B4">
        <w:trPr>
          <w:gridAfter w:val="1"/>
          <w:wAfter w:w="141" w:type="dxa"/>
          <w:trHeight w:val="783"/>
        </w:trPr>
        <w:tc>
          <w:tcPr>
            <w:tcW w:w="8188" w:type="dxa"/>
            <w:tcBorders>
              <w:bottom w:val="dotted" w:sz="4" w:space="0" w:color="auto"/>
            </w:tcBorders>
            <w:vAlign w:val="center"/>
          </w:tcPr>
          <w:p w:rsidR="002A2F4D" w:rsidRPr="00364E4F" w:rsidRDefault="003400B9" w:rsidP="003860A4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  <w:sz w:val="32"/>
                <w:szCs w:val="32"/>
              </w:rPr>
              <w:t>Leermeldung, Auslagern</w:t>
            </w:r>
          </w:p>
        </w:tc>
        <w:tc>
          <w:tcPr>
            <w:tcW w:w="851" w:type="dxa"/>
            <w:gridSpan w:val="2"/>
            <w:tcBorders>
              <w:bottom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2A2F4D" w:rsidRPr="00364E4F" w:rsidRDefault="002A2F4D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685330" w:rsidTr="008D05B4">
        <w:trPr>
          <w:gridAfter w:val="1"/>
          <w:wAfter w:w="141" w:type="dxa"/>
          <w:trHeight w:val="783"/>
        </w:trPr>
        <w:tc>
          <w:tcPr>
            <w:tcW w:w="8188" w:type="dxa"/>
            <w:tcBorders>
              <w:top w:val="dotted" w:sz="4" w:space="0" w:color="auto"/>
            </w:tcBorders>
            <w:vAlign w:val="center"/>
          </w:tcPr>
          <w:p w:rsidR="00685330" w:rsidRPr="00364E4F" w:rsidRDefault="003B4817" w:rsidP="00B25AA7">
            <w:pPr>
              <w:rPr>
                <w:rFonts w:ascii="Open Sans" w:hAnsi="Open Sans" w:cs="Open Sans"/>
                <w:sz w:val="32"/>
                <w:szCs w:val="32"/>
              </w:rPr>
            </w:pPr>
            <w:proofErr w:type="spellStart"/>
            <w:r>
              <w:rPr>
                <w:rFonts w:ascii="Open Sans" w:hAnsi="Open Sans" w:cs="Open Sans"/>
                <w:b/>
                <w:sz w:val="32"/>
                <w:szCs w:val="32"/>
              </w:rPr>
              <w:t>LOGOUT</w:t>
            </w:r>
            <w:proofErr w:type="spellEnd"/>
          </w:p>
        </w:tc>
        <w:tc>
          <w:tcPr>
            <w:tcW w:w="851" w:type="dxa"/>
            <w:gridSpan w:val="2"/>
            <w:tcBorders>
              <w:top w:val="dotted" w:sz="4" w:space="0" w:color="auto"/>
            </w:tcBorders>
            <w:vAlign w:val="center"/>
          </w:tcPr>
          <w:p w:rsidR="00685330" w:rsidRPr="00364E4F" w:rsidRDefault="00685330" w:rsidP="00B25AA7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685330" w:rsidRPr="00364E4F" w:rsidRDefault="00685330" w:rsidP="00B25AA7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685330" w:rsidTr="008D05B4">
        <w:trPr>
          <w:gridAfter w:val="1"/>
          <w:wAfter w:w="141" w:type="dxa"/>
          <w:trHeight w:val="783"/>
        </w:trPr>
        <w:tc>
          <w:tcPr>
            <w:tcW w:w="8188" w:type="dxa"/>
            <w:tcBorders>
              <w:bottom w:val="dotted" w:sz="4" w:space="0" w:color="auto"/>
            </w:tcBorders>
            <w:vAlign w:val="center"/>
          </w:tcPr>
          <w:p w:rsidR="00685330" w:rsidRPr="00364E4F" w:rsidRDefault="00685330" w:rsidP="00B25AA7">
            <w:pPr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bottom w:val="dotted" w:sz="4" w:space="0" w:color="auto"/>
            </w:tcBorders>
            <w:vAlign w:val="center"/>
          </w:tcPr>
          <w:p w:rsidR="00685330" w:rsidRPr="00364E4F" w:rsidRDefault="00685330" w:rsidP="00B25AA7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685330" w:rsidRPr="00364E4F" w:rsidRDefault="00685330" w:rsidP="00B25AA7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685330" w:rsidTr="008D05B4">
        <w:trPr>
          <w:gridAfter w:val="1"/>
          <w:wAfter w:w="141" w:type="dxa"/>
          <w:trHeight w:val="783"/>
        </w:trPr>
        <w:tc>
          <w:tcPr>
            <w:tcW w:w="8188" w:type="dxa"/>
            <w:tcBorders>
              <w:top w:val="dotted" w:sz="4" w:space="0" w:color="auto"/>
            </w:tcBorders>
            <w:vAlign w:val="center"/>
          </w:tcPr>
          <w:p w:rsidR="00685330" w:rsidRPr="00917EB1" w:rsidRDefault="004C622C" w:rsidP="00B25AA7">
            <w:pPr>
              <w:rPr>
                <w:rFonts w:ascii="Open Sans" w:hAnsi="Open Sans" w:cs="Open Sans"/>
                <w:b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sz w:val="32"/>
                <w:szCs w:val="32"/>
              </w:rPr>
              <w:t>Anhang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</w:tcBorders>
            <w:vAlign w:val="center"/>
          </w:tcPr>
          <w:p w:rsidR="00685330" w:rsidRPr="00364E4F" w:rsidRDefault="00685330" w:rsidP="00B25AA7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685330" w:rsidRPr="00364E4F" w:rsidRDefault="00685330" w:rsidP="00B25AA7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685330" w:rsidTr="005F5C64">
        <w:trPr>
          <w:gridAfter w:val="1"/>
          <w:wAfter w:w="141" w:type="dxa"/>
          <w:trHeight w:val="694"/>
        </w:trPr>
        <w:tc>
          <w:tcPr>
            <w:tcW w:w="8188" w:type="dxa"/>
            <w:tcBorders>
              <w:bottom w:val="dotted" w:sz="4" w:space="0" w:color="auto"/>
            </w:tcBorders>
            <w:vAlign w:val="center"/>
          </w:tcPr>
          <w:p w:rsidR="00685330" w:rsidRPr="00364E4F" w:rsidRDefault="00685330" w:rsidP="00BC71F1">
            <w:pPr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bottom w:val="dotted" w:sz="4" w:space="0" w:color="auto"/>
            </w:tcBorders>
            <w:vAlign w:val="center"/>
          </w:tcPr>
          <w:p w:rsidR="00685330" w:rsidRPr="00364E4F" w:rsidRDefault="00685330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685330" w:rsidRPr="00364E4F" w:rsidRDefault="00685330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685330" w:rsidTr="0037233F">
        <w:trPr>
          <w:gridAfter w:val="1"/>
          <w:wAfter w:w="141" w:type="dxa"/>
          <w:trHeight w:val="409"/>
        </w:trPr>
        <w:tc>
          <w:tcPr>
            <w:tcW w:w="8188" w:type="dxa"/>
            <w:tcBorders>
              <w:top w:val="dotted" w:sz="4" w:space="0" w:color="auto"/>
            </w:tcBorders>
            <w:vAlign w:val="center"/>
          </w:tcPr>
          <w:p w:rsidR="00685330" w:rsidRPr="00364E4F" w:rsidRDefault="00685330" w:rsidP="003860A4">
            <w:pPr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</w:tcBorders>
            <w:vAlign w:val="center"/>
          </w:tcPr>
          <w:p w:rsidR="00685330" w:rsidRPr="00364E4F" w:rsidRDefault="00685330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685330" w:rsidRPr="00364E4F" w:rsidRDefault="00685330" w:rsidP="003860A4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</w:p>
        </w:tc>
      </w:tr>
      <w:tr w:rsidR="001C33B4" w:rsidTr="006B3CB8">
        <w:tblPrEx>
          <w:tblBorders>
            <w:top w:val="single" w:sz="4" w:space="0" w:color="auto"/>
            <w:bottom w:val="single" w:sz="4" w:space="0" w:color="auto"/>
          </w:tblBorders>
        </w:tblPrEx>
        <w:tc>
          <w:tcPr>
            <w:tcW w:w="8897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1C33B4" w:rsidRDefault="001C33B4" w:rsidP="009A788D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Vorpacken</w:t>
            </w:r>
          </w:p>
        </w:tc>
        <w:tc>
          <w:tcPr>
            <w:tcW w:w="1417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1C33B4" w:rsidRDefault="001C33B4" w:rsidP="00E61DF3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01</w:t>
            </w:r>
          </w:p>
        </w:tc>
      </w:tr>
      <w:tr w:rsidR="006B3CB8" w:rsidTr="007E5A00">
        <w:tblPrEx>
          <w:tblBorders>
            <w:top w:val="single" w:sz="4" w:space="0" w:color="auto"/>
            <w:bottom w:val="single" w:sz="4" w:space="0" w:color="auto"/>
          </w:tblBorders>
        </w:tblPrEx>
        <w:tc>
          <w:tcPr>
            <w:tcW w:w="8897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B3CB8" w:rsidRPr="00E42455" w:rsidRDefault="005713A6" w:rsidP="007E5A00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>/</w:t>
            </w:r>
            <w:r w:rsidR="002B579C">
              <w:rPr>
                <w:rFonts w:ascii="Open Sans" w:hAnsi="Open Sans" w:cs="Open Sans"/>
                <w:b/>
                <w:sz w:val="48"/>
                <w:szCs w:val="48"/>
              </w:rPr>
              <w:t xml:space="preserve"> </w:t>
            </w:r>
            <w:r w:rsidR="009337B4" w:rsidRPr="00E42455">
              <w:rPr>
                <w:rFonts w:ascii="Open Sans" w:hAnsi="Open Sans" w:cs="Open Sans"/>
                <w:b/>
                <w:sz w:val="48"/>
                <w:szCs w:val="48"/>
              </w:rPr>
              <w:t>Vorpackliste</w:t>
            </w:r>
          </w:p>
        </w:tc>
        <w:tc>
          <w:tcPr>
            <w:tcW w:w="1417" w:type="dxa"/>
            <w:gridSpan w:val="3"/>
            <w:tcBorders>
              <w:top w:val="nil"/>
              <w:bottom w:val="single" w:sz="4" w:space="0" w:color="auto"/>
            </w:tcBorders>
          </w:tcPr>
          <w:p w:rsidR="006B3CB8" w:rsidRDefault="006B3CB8" w:rsidP="00E61DF3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</w:p>
        </w:tc>
      </w:tr>
      <w:tr w:rsidR="001C33B4" w:rsidRPr="003939E7" w:rsidTr="00E61DF3">
        <w:tblPrEx>
          <w:tblBorders>
            <w:top w:val="single" w:sz="4" w:space="0" w:color="auto"/>
            <w:bottom w:val="single" w:sz="4" w:space="0" w:color="auto"/>
          </w:tblBorders>
        </w:tblPrEx>
        <w:tc>
          <w:tcPr>
            <w:tcW w:w="10314" w:type="dxa"/>
            <w:gridSpan w:val="5"/>
            <w:tcBorders>
              <w:top w:val="single" w:sz="4" w:space="0" w:color="auto"/>
              <w:bottom w:val="nil"/>
            </w:tcBorders>
          </w:tcPr>
          <w:p w:rsidR="000F2894" w:rsidRPr="000F2894" w:rsidRDefault="009A788D" w:rsidP="00E61DF3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br/>
            </w:r>
            <w:proofErr w:type="spellStart"/>
            <w:r w:rsidR="00E40EAF" w:rsidRPr="000F2894">
              <w:rPr>
                <w:rFonts w:ascii="Open Sans" w:hAnsi="Open Sans" w:cs="Open Sans"/>
                <w:b/>
                <w:sz w:val="24"/>
                <w:szCs w:val="24"/>
              </w:rPr>
              <w:t>Zusätzl</w:t>
            </w:r>
            <w:proofErr w:type="spellEnd"/>
            <w:r w:rsidR="00E40EAF" w:rsidRPr="000F2894">
              <w:rPr>
                <w:rFonts w:ascii="Open Sans" w:hAnsi="Open Sans" w:cs="Open Sans"/>
                <w:b/>
                <w:sz w:val="24"/>
                <w:szCs w:val="24"/>
              </w:rPr>
              <w:t>. Spalte</w:t>
            </w:r>
            <w:r w:rsidR="000F2894">
              <w:rPr>
                <w:rFonts w:ascii="Open Sans" w:hAnsi="Open Sans" w:cs="Open Sans"/>
                <w:b/>
                <w:sz w:val="24"/>
                <w:szCs w:val="24"/>
              </w:rPr>
              <w:t>n</w:t>
            </w:r>
          </w:p>
          <w:p w:rsidR="001C33B4" w:rsidRDefault="00C74D15" w:rsidP="00E61DF3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Lager </w:t>
            </w:r>
            <w:r w:rsidR="009C74D0">
              <w:rPr>
                <w:rFonts w:ascii="Open Sans" w:hAnsi="Open Sans" w:cs="Open Sans"/>
                <w:sz w:val="24"/>
                <w:szCs w:val="24"/>
              </w:rPr>
              <w:t xml:space="preserve">01 </w:t>
            </w:r>
            <w:r w:rsidR="009A26E9">
              <w:rPr>
                <w:rFonts w:ascii="Open Sans" w:hAnsi="Open Sans" w:cs="Open Sans"/>
                <w:sz w:val="24"/>
                <w:szCs w:val="24"/>
              </w:rPr>
              <w:t xml:space="preserve">- </w:t>
            </w:r>
            <w:r w:rsidR="008F1698">
              <w:rPr>
                <w:rFonts w:ascii="Open Sans" w:hAnsi="Open Sans" w:cs="Open Sans"/>
                <w:sz w:val="24"/>
                <w:szCs w:val="24"/>
              </w:rPr>
              <w:t>verfügbare Menge (</w:t>
            </w:r>
            <w:proofErr w:type="spellStart"/>
            <w:r w:rsidR="008F1698">
              <w:rPr>
                <w:rFonts w:ascii="Open Sans" w:hAnsi="Open Sans" w:cs="Open Sans"/>
                <w:sz w:val="24"/>
                <w:szCs w:val="24"/>
              </w:rPr>
              <w:t>Bsp</w:t>
            </w:r>
            <w:proofErr w:type="spellEnd"/>
            <w:r w:rsidR="008F1698">
              <w:rPr>
                <w:rFonts w:ascii="Open Sans" w:hAnsi="Open Sans" w:cs="Open Sans"/>
                <w:sz w:val="24"/>
                <w:szCs w:val="24"/>
              </w:rPr>
              <w:t xml:space="preserve"> für</w:t>
            </w:r>
            <w:r w:rsidR="000F2894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proofErr w:type="spellStart"/>
            <w:r w:rsidR="000F2894">
              <w:rPr>
                <w:rFonts w:ascii="Open Sans" w:hAnsi="Open Sans" w:cs="Open Sans"/>
                <w:sz w:val="24"/>
                <w:szCs w:val="24"/>
              </w:rPr>
              <w:t>Labeldruck</w:t>
            </w:r>
            <w:proofErr w:type="spellEnd"/>
            <w:r w:rsidR="008F1698">
              <w:rPr>
                <w:rFonts w:ascii="Open Sans" w:hAnsi="Open Sans" w:cs="Open Sans"/>
                <w:sz w:val="24"/>
                <w:szCs w:val="24"/>
              </w:rPr>
              <w:t>)</w:t>
            </w:r>
          </w:p>
          <w:p w:rsidR="004009F2" w:rsidRDefault="000F2894" w:rsidP="00E61DF3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Lager 03</w:t>
            </w:r>
            <w:r w:rsidR="009C74D0">
              <w:rPr>
                <w:rFonts w:ascii="Open Sans" w:hAnsi="Open Sans" w:cs="Open Sans"/>
                <w:sz w:val="24"/>
                <w:szCs w:val="24"/>
              </w:rPr>
              <w:t xml:space="preserve"> - </w:t>
            </w:r>
            <w:r w:rsidR="009A26E9">
              <w:rPr>
                <w:rFonts w:ascii="Open Sans" w:hAnsi="Open Sans" w:cs="Open Sans"/>
                <w:sz w:val="24"/>
                <w:szCs w:val="24"/>
              </w:rPr>
              <w:t>Packlager</w:t>
            </w:r>
            <w:r w:rsidR="00DC40BC">
              <w:rPr>
                <w:rFonts w:ascii="Open Sans" w:hAnsi="Open Sans" w:cs="Open Sans"/>
                <w:sz w:val="24"/>
                <w:szCs w:val="24"/>
              </w:rPr>
              <w:t xml:space="preserve"> (später)</w:t>
            </w:r>
          </w:p>
          <w:p w:rsidR="00950BCC" w:rsidRPr="00006A06" w:rsidRDefault="005B54F1" w:rsidP="00E61DF3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006A06">
              <w:rPr>
                <w:rFonts w:ascii="Open Sans" w:hAnsi="Open Sans" w:cs="Open Sans"/>
                <w:color w:val="FF0000"/>
                <w:sz w:val="24"/>
                <w:szCs w:val="24"/>
              </w:rPr>
              <w:t>Freigabe</w:t>
            </w:r>
            <w:r w:rsidR="00950BCC" w:rsidRPr="00006A06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</w:t>
            </w:r>
            <w:r w:rsidR="0034743B" w:rsidRPr="00006A06">
              <w:rPr>
                <w:rFonts w:ascii="Open Sans" w:hAnsi="Open Sans" w:cs="Open Sans"/>
                <w:color w:val="FF0000"/>
                <w:sz w:val="24"/>
                <w:szCs w:val="24"/>
              </w:rPr>
              <w:t>-</w:t>
            </w:r>
            <w:r w:rsidR="00950BCC" w:rsidRPr="00006A06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06A06">
              <w:rPr>
                <w:rFonts w:ascii="Open Sans" w:hAnsi="Open Sans" w:cs="Open Sans"/>
                <w:color w:val="FF0000"/>
                <w:sz w:val="24"/>
                <w:szCs w:val="24"/>
              </w:rPr>
              <w:t>Express</w:t>
            </w:r>
            <w:proofErr w:type="spellEnd"/>
            <w:r w:rsidRPr="00006A06">
              <w:rPr>
                <w:rFonts w:ascii="Open Sans" w:hAnsi="Open Sans" w:cs="Open Sans"/>
                <w:color w:val="FF0000"/>
                <w:sz w:val="24"/>
                <w:szCs w:val="24"/>
              </w:rPr>
              <w:t>, Bestätigt, Offen</w:t>
            </w:r>
          </w:p>
          <w:p w:rsidR="001C33B4" w:rsidRDefault="000F2894" w:rsidP="00E61DF3">
            <w:pPr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</w:pPr>
            <w:r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Priorität/Nachfrage</w:t>
            </w:r>
            <w:r w:rsidR="009C74D0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 xml:space="preserve"> - </w:t>
            </w:r>
            <w:r w:rsidR="002E097F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nach Verkaufsmenge</w:t>
            </w:r>
            <w:r w:rsidR="00034322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/Jahr</w:t>
            </w:r>
            <w:r w:rsidR="002E097F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 xml:space="preserve"> (Hoch-01</w:t>
            </w:r>
            <w:r w:rsidR="007A39EE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/A</w:t>
            </w:r>
            <w:r w:rsidR="002E097F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, Mittel-02</w:t>
            </w:r>
            <w:r w:rsidR="007A39EE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/B</w:t>
            </w:r>
            <w:r w:rsidR="002E097F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,</w:t>
            </w:r>
            <w:r w:rsidR="00B9678A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244FB1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Niedrig</w:t>
            </w:r>
            <w:r w:rsidR="002E097F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-03</w:t>
            </w:r>
            <w:r w:rsidR="007A39EE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/C</w:t>
            </w:r>
            <w:r w:rsidR="002E097F" w:rsidRPr="00950BCC"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)</w:t>
            </w:r>
          </w:p>
          <w:p w:rsidR="00CE5DEC" w:rsidRPr="00950BCC" w:rsidRDefault="00CE5DEC" w:rsidP="00E61DF3">
            <w:pPr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Open Sans" w:hAnsi="Open Sans" w:cs="Open Sans"/>
                <w:color w:val="808080" w:themeColor="background1" w:themeShade="80"/>
                <w:sz w:val="24"/>
                <w:szCs w:val="24"/>
              </w:rPr>
              <w:t>Beispiel: Viele Artikel auf Stand 0, welche packe ich zuerst</w:t>
            </w:r>
          </w:p>
          <w:p w:rsidR="001C33B4" w:rsidRPr="003939E7" w:rsidRDefault="00304B20" w:rsidP="00E61DF3">
            <w:pPr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PA</w:t>
            </w:r>
            <w:proofErr w:type="spellEnd"/>
            <w:r w:rsidR="009C74D0">
              <w:rPr>
                <w:rFonts w:ascii="Open Sans" w:hAnsi="Open Sans" w:cs="Open Sans"/>
                <w:sz w:val="24"/>
                <w:szCs w:val="24"/>
              </w:rPr>
              <w:t xml:space="preserve"> - </w:t>
            </w:r>
            <w:r>
              <w:rPr>
                <w:rFonts w:ascii="Open Sans" w:hAnsi="Open Sans" w:cs="Open Sans"/>
                <w:sz w:val="24"/>
                <w:szCs w:val="24"/>
              </w:rPr>
              <w:t>Produktionsauftrag erstellen</w:t>
            </w:r>
          </w:p>
        </w:tc>
      </w:tr>
    </w:tbl>
    <w:p w:rsidR="001C33B4" w:rsidRDefault="001C33B4"/>
    <w:p w:rsidR="001C33B4" w:rsidRPr="009F6C4F" w:rsidRDefault="001C33B4" w:rsidP="001C33B4">
      <w:pPr>
        <w:rPr>
          <w:rFonts w:ascii="Open Sans" w:hAnsi="Open Sans" w:cs="Open Sans"/>
          <w:sz w:val="40"/>
          <w:szCs w:val="40"/>
        </w:rPr>
      </w:pPr>
      <w:r>
        <w:rPr>
          <w:rFonts w:ascii="Open Sans" w:hAnsi="Open Sans" w:cs="Open Sans"/>
          <w:sz w:val="40"/>
          <w:szCs w:val="40"/>
        </w:rPr>
        <w:t>vorher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376"/>
        <w:gridCol w:w="4962"/>
        <w:gridCol w:w="1275"/>
        <w:gridCol w:w="1701"/>
      </w:tblGrid>
      <w:tr w:rsidR="00682E5B" w:rsidRPr="002D645B" w:rsidTr="002D645B">
        <w:trPr>
          <w:trHeight w:val="621"/>
        </w:trPr>
        <w:tc>
          <w:tcPr>
            <w:tcW w:w="2376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82E5B" w:rsidRPr="002D645B" w:rsidRDefault="00682E5B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496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82E5B" w:rsidRPr="002D645B" w:rsidRDefault="000A7319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82E5B" w:rsidRPr="002D645B" w:rsidRDefault="00682E5B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Stand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82E5B" w:rsidRPr="002D645B" w:rsidRDefault="00682E5B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</w:tr>
      <w:tr w:rsidR="00682E5B" w:rsidRPr="009F6C4F" w:rsidTr="00387AEF">
        <w:trPr>
          <w:trHeight w:val="621"/>
        </w:trPr>
        <w:tc>
          <w:tcPr>
            <w:tcW w:w="2376" w:type="dxa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682E5B" w:rsidRPr="00024792" w:rsidRDefault="0067272D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901029_D01029K</w:t>
            </w:r>
            <w:proofErr w:type="spellEnd"/>
          </w:p>
        </w:tc>
        <w:tc>
          <w:tcPr>
            <w:tcW w:w="4962" w:type="dxa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682E5B" w:rsidRPr="00024792" w:rsidRDefault="003D3E8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Kunststoffeimer mit Deckel rund</w:t>
            </w:r>
            <w:r>
              <w:rPr>
                <w:rFonts w:ascii="Open Sans" w:hAnsi="Open Sans" w:cs="Open Sans"/>
              </w:rPr>
              <w:br/>
              <w:t xml:space="preserve">Kunststoffbügel 10 Liter </w:t>
            </w:r>
            <w:proofErr w:type="spellStart"/>
            <w:r>
              <w:rPr>
                <w:rFonts w:ascii="Open Sans" w:hAnsi="Open Sans" w:cs="Open Sans"/>
              </w:rPr>
              <w:t>weiss</w:t>
            </w:r>
            <w:proofErr w:type="spellEnd"/>
          </w:p>
        </w:tc>
        <w:tc>
          <w:tcPr>
            <w:tcW w:w="1275" w:type="dxa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682E5B" w:rsidRPr="001C33B4" w:rsidRDefault="00682E5B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</w:t>
            </w:r>
            <w:r w:rsidRPr="001C33B4">
              <w:rPr>
                <w:rFonts w:ascii="Open Sans" w:hAnsi="Open Sans" w:cs="Open Sans"/>
              </w:rPr>
              <w:t>8.00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682E5B" w:rsidRPr="00024792" w:rsidRDefault="00682E5B" w:rsidP="006E24A8">
            <w:pPr>
              <w:jc w:val="center"/>
              <w:rPr>
                <w:rFonts w:ascii="Open Sans" w:hAnsi="Open Sans" w:cs="Open Sans"/>
              </w:rPr>
            </w:pPr>
            <w:proofErr w:type="spellStart"/>
            <w:r w:rsidRPr="003D3E88">
              <w:rPr>
                <w:rFonts w:ascii="Open Sans" w:hAnsi="Open Sans" w:cs="Open Sans"/>
                <w:highlight w:val="lightGray"/>
              </w:rPr>
              <w:t>PA</w:t>
            </w:r>
            <w:proofErr w:type="spellEnd"/>
            <w:r w:rsidRPr="003D3E88">
              <w:rPr>
                <w:rFonts w:ascii="Open Sans" w:hAnsi="Open Sans" w:cs="Open Sans"/>
                <w:highlight w:val="lightGray"/>
              </w:rPr>
              <w:t xml:space="preserve"> erstellen</w:t>
            </w:r>
          </w:p>
        </w:tc>
      </w:tr>
      <w:tr w:rsidR="00682E5B" w:rsidRPr="009F6C4F" w:rsidTr="00387AEF">
        <w:trPr>
          <w:trHeight w:val="621"/>
        </w:trPr>
        <w:tc>
          <w:tcPr>
            <w:tcW w:w="2376" w:type="dxa"/>
            <w:shd w:val="clear" w:color="auto" w:fill="F2DBDB" w:themeFill="accent2" w:themeFillTint="33"/>
            <w:vAlign w:val="center"/>
          </w:tcPr>
          <w:p w:rsidR="00682E5B" w:rsidRPr="00024792" w:rsidRDefault="003D3E88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903234K</w:t>
            </w:r>
            <w:proofErr w:type="spellEnd"/>
          </w:p>
        </w:tc>
        <w:tc>
          <w:tcPr>
            <w:tcW w:w="4962" w:type="dxa"/>
            <w:shd w:val="clear" w:color="auto" w:fill="F2DBDB" w:themeFill="accent2" w:themeFillTint="33"/>
            <w:vAlign w:val="center"/>
          </w:tcPr>
          <w:p w:rsidR="00682E5B" w:rsidRDefault="003D3E88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Schraubtiegel </w:t>
            </w:r>
            <w:proofErr w:type="spellStart"/>
            <w:r>
              <w:rPr>
                <w:rFonts w:ascii="Open Sans" w:hAnsi="Open Sans" w:cs="Open Sans"/>
              </w:rPr>
              <w:t>Cylindrical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1000ml</w:t>
            </w:r>
            <w:proofErr w:type="spellEnd"/>
          </w:p>
          <w:p w:rsidR="003D3E88" w:rsidRPr="00024792" w:rsidRDefault="003D3E8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Gewinde 82 </w:t>
            </w:r>
            <w:proofErr w:type="spellStart"/>
            <w:r>
              <w:rPr>
                <w:rFonts w:ascii="Open Sans" w:hAnsi="Open Sans" w:cs="Open Sans"/>
              </w:rPr>
              <w:t>RTS</w:t>
            </w:r>
            <w:proofErr w:type="spellEnd"/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-3.00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682E5B" w:rsidRPr="00024792" w:rsidRDefault="00682E5B" w:rsidP="006E24A8">
            <w:pPr>
              <w:jc w:val="center"/>
              <w:rPr>
                <w:rFonts w:ascii="Open Sans" w:hAnsi="Open Sans" w:cs="Open Sans"/>
              </w:rPr>
            </w:pPr>
            <w:proofErr w:type="spellStart"/>
            <w:r w:rsidRPr="003D3E88">
              <w:rPr>
                <w:rFonts w:ascii="Open Sans" w:hAnsi="Open Sans" w:cs="Open Sans"/>
                <w:highlight w:val="lightGray"/>
              </w:rPr>
              <w:t>PA</w:t>
            </w:r>
            <w:proofErr w:type="spellEnd"/>
            <w:r w:rsidRPr="003D3E88">
              <w:rPr>
                <w:rFonts w:ascii="Open Sans" w:hAnsi="Open Sans" w:cs="Open Sans"/>
                <w:highlight w:val="lightGray"/>
              </w:rPr>
              <w:t xml:space="preserve"> erstellen</w:t>
            </w:r>
          </w:p>
        </w:tc>
      </w:tr>
      <w:tr w:rsidR="00682E5B" w:rsidRPr="009F6C4F" w:rsidTr="002D645B">
        <w:trPr>
          <w:trHeight w:val="621"/>
        </w:trPr>
        <w:tc>
          <w:tcPr>
            <w:tcW w:w="2376" w:type="dxa"/>
            <w:vAlign w:val="center"/>
          </w:tcPr>
          <w:p w:rsidR="00682E5B" w:rsidRPr="00024792" w:rsidRDefault="003D3E88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900027K</w:t>
            </w:r>
            <w:proofErr w:type="spellEnd"/>
          </w:p>
        </w:tc>
        <w:tc>
          <w:tcPr>
            <w:tcW w:w="4962" w:type="dxa"/>
            <w:vAlign w:val="center"/>
          </w:tcPr>
          <w:p w:rsidR="00682E5B" w:rsidRPr="00024792" w:rsidRDefault="003D3E8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Kunststoff Kanister blau 25 Liter UN </w:t>
            </w:r>
            <w:proofErr w:type="spellStart"/>
            <w:r>
              <w:rPr>
                <w:rFonts w:ascii="Open Sans" w:hAnsi="Open Sans" w:cs="Open Sans"/>
              </w:rPr>
              <w:t>stapelbar</w:t>
            </w:r>
            <w:proofErr w:type="spellEnd"/>
            <w:r>
              <w:rPr>
                <w:rFonts w:ascii="Open Sans" w:hAnsi="Open Sans" w:cs="Open Sans"/>
              </w:rPr>
              <w:t xml:space="preserve"> ohne </w:t>
            </w:r>
            <w:proofErr w:type="spellStart"/>
            <w:r>
              <w:rPr>
                <w:rFonts w:ascii="Open Sans" w:hAnsi="Open Sans" w:cs="Open Sans"/>
              </w:rPr>
              <w:t>Verschluss</w:t>
            </w:r>
            <w:proofErr w:type="spellEnd"/>
          </w:p>
        </w:tc>
        <w:tc>
          <w:tcPr>
            <w:tcW w:w="1275" w:type="dxa"/>
            <w:vAlign w:val="center"/>
          </w:tcPr>
          <w:p w:rsidR="00682E5B" w:rsidRPr="00024792" w:rsidRDefault="00387AEF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682E5B">
              <w:rPr>
                <w:rFonts w:ascii="Open Sans" w:hAnsi="Open Sans" w:cs="Open Sans"/>
              </w:rPr>
              <w:t>.00</w:t>
            </w:r>
          </w:p>
        </w:tc>
        <w:tc>
          <w:tcPr>
            <w:tcW w:w="1701" w:type="dxa"/>
            <w:vAlign w:val="center"/>
          </w:tcPr>
          <w:p w:rsidR="00682E5B" w:rsidRPr="00024792" w:rsidRDefault="00682E5B" w:rsidP="006E24A8">
            <w:pPr>
              <w:jc w:val="center"/>
              <w:rPr>
                <w:rFonts w:ascii="Open Sans" w:hAnsi="Open Sans" w:cs="Open Sans"/>
              </w:rPr>
            </w:pPr>
            <w:proofErr w:type="spellStart"/>
            <w:r w:rsidRPr="003D3E88">
              <w:rPr>
                <w:rFonts w:ascii="Open Sans" w:hAnsi="Open Sans" w:cs="Open Sans"/>
                <w:highlight w:val="lightGray"/>
              </w:rPr>
              <w:t>PA</w:t>
            </w:r>
            <w:proofErr w:type="spellEnd"/>
            <w:r w:rsidRPr="003D3E88">
              <w:rPr>
                <w:rFonts w:ascii="Open Sans" w:hAnsi="Open Sans" w:cs="Open Sans"/>
                <w:highlight w:val="lightGray"/>
              </w:rPr>
              <w:t xml:space="preserve"> erstellen</w:t>
            </w:r>
          </w:p>
        </w:tc>
      </w:tr>
      <w:tr w:rsidR="00682E5B" w:rsidRPr="009F6C4F" w:rsidTr="002D645B">
        <w:trPr>
          <w:trHeight w:val="621"/>
        </w:trPr>
        <w:tc>
          <w:tcPr>
            <w:tcW w:w="2376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4962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1275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1701" w:type="dxa"/>
            <w:vAlign w:val="center"/>
          </w:tcPr>
          <w:p w:rsidR="00682E5B" w:rsidRPr="00024792" w:rsidRDefault="00682E5B" w:rsidP="006E24A8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682E5B" w:rsidRPr="009F6C4F" w:rsidTr="002D645B">
        <w:trPr>
          <w:trHeight w:val="621"/>
        </w:trPr>
        <w:tc>
          <w:tcPr>
            <w:tcW w:w="2376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4962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1275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1701" w:type="dxa"/>
            <w:vAlign w:val="center"/>
          </w:tcPr>
          <w:p w:rsidR="00682E5B" w:rsidRPr="00024792" w:rsidRDefault="00682E5B" w:rsidP="006E24A8">
            <w:pPr>
              <w:jc w:val="center"/>
              <w:rPr>
                <w:rFonts w:ascii="Open Sans" w:hAnsi="Open Sans" w:cs="Open Sans"/>
              </w:rPr>
            </w:pPr>
          </w:p>
        </w:tc>
      </w:tr>
    </w:tbl>
    <w:p w:rsidR="001C33B4" w:rsidRDefault="001C33B4"/>
    <w:p w:rsidR="00682E5B" w:rsidRPr="009F6C4F" w:rsidRDefault="00BA787C" w:rsidP="00682E5B">
      <w:pPr>
        <w:rPr>
          <w:rFonts w:ascii="Open Sans" w:hAnsi="Open Sans" w:cs="Open Sans"/>
          <w:sz w:val="40"/>
          <w:szCs w:val="40"/>
        </w:rPr>
      </w:pP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17"/>
        <w:gridCol w:w="3703"/>
        <w:gridCol w:w="945"/>
        <w:gridCol w:w="945"/>
        <w:gridCol w:w="945"/>
        <w:gridCol w:w="709"/>
        <w:gridCol w:w="957"/>
      </w:tblGrid>
      <w:tr w:rsidR="00724430" w:rsidRPr="009F6C4F" w:rsidTr="00EC472F">
        <w:trPr>
          <w:trHeight w:val="608"/>
        </w:trPr>
        <w:tc>
          <w:tcPr>
            <w:tcW w:w="2217" w:type="dxa"/>
            <w:shd w:val="clear" w:color="auto" w:fill="404040" w:themeFill="text1" w:themeFillTint="BF"/>
            <w:vAlign w:val="center"/>
          </w:tcPr>
          <w:p w:rsidR="00724430" w:rsidRPr="002D645B" w:rsidRDefault="00724430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3703" w:type="dxa"/>
            <w:shd w:val="clear" w:color="auto" w:fill="404040" w:themeFill="text1" w:themeFillTint="BF"/>
            <w:vAlign w:val="center"/>
          </w:tcPr>
          <w:p w:rsidR="00724430" w:rsidRPr="002D645B" w:rsidRDefault="000A7319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945" w:type="dxa"/>
            <w:shd w:val="clear" w:color="auto" w:fill="404040" w:themeFill="text1" w:themeFillTint="BF"/>
            <w:vAlign w:val="center"/>
          </w:tcPr>
          <w:p w:rsidR="00724430" w:rsidRPr="002D645B" w:rsidRDefault="00724430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Stand</w:t>
            </w:r>
          </w:p>
        </w:tc>
        <w:tc>
          <w:tcPr>
            <w:tcW w:w="945" w:type="dxa"/>
            <w:shd w:val="clear" w:color="auto" w:fill="404040" w:themeFill="text1" w:themeFillTint="BF"/>
            <w:vAlign w:val="center"/>
          </w:tcPr>
          <w:p w:rsidR="00724430" w:rsidRPr="002D645B" w:rsidRDefault="00724430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01</w:t>
            </w:r>
          </w:p>
        </w:tc>
        <w:tc>
          <w:tcPr>
            <w:tcW w:w="945" w:type="dxa"/>
            <w:shd w:val="clear" w:color="auto" w:fill="404040" w:themeFill="text1" w:themeFillTint="BF"/>
            <w:vAlign w:val="center"/>
          </w:tcPr>
          <w:p w:rsidR="00724430" w:rsidRPr="002D645B" w:rsidRDefault="00724430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404040" w:themeFill="text1" w:themeFillTint="BF"/>
            <w:vAlign w:val="center"/>
          </w:tcPr>
          <w:p w:rsidR="00724430" w:rsidRPr="002D645B" w:rsidRDefault="00EC472F" w:rsidP="004A4F33">
            <w:pPr>
              <w:jc w:val="center"/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F</w:t>
            </w:r>
          </w:p>
        </w:tc>
        <w:tc>
          <w:tcPr>
            <w:tcW w:w="957" w:type="dxa"/>
            <w:shd w:val="clear" w:color="auto" w:fill="404040" w:themeFill="text1" w:themeFillTint="BF"/>
            <w:vAlign w:val="center"/>
          </w:tcPr>
          <w:p w:rsidR="00724430" w:rsidRPr="002D645B" w:rsidRDefault="00B9678A" w:rsidP="004A4F33">
            <w:pPr>
              <w:jc w:val="center"/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PA</w:t>
            </w:r>
            <w:proofErr w:type="spellEnd"/>
          </w:p>
        </w:tc>
      </w:tr>
      <w:tr w:rsidR="00724430" w:rsidRPr="009F6C4F" w:rsidTr="00EC472F">
        <w:trPr>
          <w:trHeight w:val="608"/>
        </w:trPr>
        <w:tc>
          <w:tcPr>
            <w:tcW w:w="22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901029_D01029K</w:t>
            </w:r>
            <w:proofErr w:type="spellEnd"/>
          </w:p>
        </w:tc>
        <w:tc>
          <w:tcPr>
            <w:tcW w:w="3703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9C02B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Kunststoffeimer mit Deckel rund Kunststoffbügel 10 Liter </w:t>
            </w:r>
            <w:proofErr w:type="spellStart"/>
            <w:r>
              <w:rPr>
                <w:rFonts w:ascii="Open Sans" w:hAnsi="Open Sans" w:cs="Open Sans"/>
              </w:rPr>
              <w:t>weiss</w:t>
            </w:r>
            <w:proofErr w:type="spellEnd"/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1C33B4" w:rsidRDefault="00724430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</w:t>
            </w:r>
            <w:r w:rsidRPr="001C33B4">
              <w:rPr>
                <w:rFonts w:ascii="Open Sans" w:hAnsi="Open Sans" w:cs="Open Sans"/>
              </w:rPr>
              <w:t>8.00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580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CD3F49" w:rsidRDefault="00AA7CA4" w:rsidP="009E49BC">
            <w:pPr>
              <w:jc w:val="center"/>
              <w:rPr>
                <w:rFonts w:ascii="Open Sans" w:hAnsi="Open Sans" w:cs="Open Sans"/>
                <w:noProof/>
                <w:lang w:eastAsia="de-DE"/>
              </w:rPr>
            </w:pPr>
            <w:r>
              <w:rPr>
                <w:rFonts w:ascii="Open Sans" w:hAnsi="Open Sans" w:cs="Open Sans"/>
                <w:noProof/>
                <w:lang w:eastAsia="de-DE"/>
              </w:rPr>
              <w:t>O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5A4D3D" w:rsidP="00E701C9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noProof/>
                <w:lang w:eastAsia="de-DE"/>
              </w:rPr>
              <w:pict>
                <v:roundrect id="_x0000_s1031" style="position:absolute;left:0;text-align:left;margin-left:.65pt;margin-top:-1.2pt;width:31.5pt;height:21.75pt;z-index:251664384;mso-position-horizontal-relative:text;mso-position-vertical-relative:text" arcsize="10923f" fillcolor="white [3201]" strokecolor="#666 [1936]" strokeweight="1pt">
                  <v:fill color2="#999 [1296]" focusposition="1" focussize="" focus="100%" type="gradient"/>
                  <v:shadow on="t" type="perspective" color="#7f7f7f [1601]" opacity=".5" offset="1pt" offset2="-3pt"/>
                  <v:textbox style="mso-next-textbox:#_x0000_s1031">
                    <w:txbxContent>
                      <w:p w:rsidR="00FA63E0" w:rsidRPr="00E701C9" w:rsidRDefault="00FA63E0" w:rsidP="00E701C9">
                        <w:pPr>
                          <w:jc w:val="center"/>
                          <w:rPr>
                            <w:lang w:val="de-AT"/>
                          </w:rPr>
                        </w:pPr>
                        <w:proofErr w:type="spellStart"/>
                        <w:r w:rsidRPr="00E701C9">
                          <w:rPr>
                            <w:lang w:val="de-AT"/>
                          </w:rPr>
                          <w:t>PA</w:t>
                        </w:r>
                        <w:proofErr w:type="spellEnd"/>
                      </w:p>
                    </w:txbxContent>
                  </v:textbox>
                </v:roundrect>
              </w:pict>
            </w:r>
          </w:p>
        </w:tc>
      </w:tr>
      <w:tr w:rsidR="00724430" w:rsidRPr="009F6C4F" w:rsidTr="00EC472F">
        <w:trPr>
          <w:trHeight w:val="608"/>
        </w:trPr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903234K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3207B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Schraubtiegel </w:t>
            </w:r>
            <w:proofErr w:type="spellStart"/>
            <w:r>
              <w:rPr>
                <w:rFonts w:ascii="Open Sans" w:hAnsi="Open Sans" w:cs="Open Sans"/>
              </w:rPr>
              <w:t>Cylindrical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1000ml</w:t>
            </w:r>
            <w:proofErr w:type="spellEnd"/>
            <w:r>
              <w:rPr>
                <w:rFonts w:ascii="Open Sans" w:hAnsi="Open Sans" w:cs="Open Sans"/>
              </w:rPr>
              <w:t xml:space="preserve"> Gewinde 82 </w:t>
            </w:r>
            <w:proofErr w:type="spellStart"/>
            <w:r>
              <w:rPr>
                <w:rFonts w:ascii="Open Sans" w:hAnsi="Open Sans" w:cs="Open Sans"/>
              </w:rPr>
              <w:t>RTS</w:t>
            </w:r>
            <w:proofErr w:type="spellEnd"/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-3.00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Default="00662C5C" w:rsidP="009E49BC">
            <w:pPr>
              <w:jc w:val="center"/>
              <w:rPr>
                <w:rFonts w:ascii="Open Sans" w:hAnsi="Open Sans" w:cs="Open Sans"/>
                <w:noProof/>
                <w:lang w:eastAsia="de-DE"/>
              </w:rPr>
            </w:pPr>
            <w:r>
              <w:rPr>
                <w:rFonts w:ascii="Open Sans" w:hAnsi="Open Sans" w:cs="Open Sans"/>
                <w:noProof/>
                <w:lang w:eastAsia="de-DE"/>
              </w:rPr>
              <w:t>B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5A4D3D" w:rsidP="005550DD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noProof/>
                <w:lang w:eastAsia="de-DE"/>
              </w:rPr>
              <w:pict>
                <v:roundrect id="_x0000_s1033" style="position:absolute;left:0;text-align:left;margin-left:.3pt;margin-top:-2.25pt;width:31.5pt;height:21.75pt;z-index:251666432;mso-position-horizontal-relative:text;mso-position-vertical-relative:text" arcsize="10923f" fillcolor="white [3201]" strokecolor="#666 [1936]" strokeweight="1pt">
                  <v:fill color2="#999 [1296]" focusposition="1" focussize="" focus="100%" type="gradient"/>
                  <v:shadow on="t" type="perspective" color="#7f7f7f [1601]" opacity=".5" offset="1pt" offset2="-3pt"/>
                  <v:textbox style="mso-next-textbox:#_x0000_s1033">
                    <w:txbxContent>
                      <w:p w:rsidR="00FA63E0" w:rsidRPr="00E701C9" w:rsidRDefault="00FA63E0" w:rsidP="00E701C9">
                        <w:pPr>
                          <w:jc w:val="center"/>
                          <w:rPr>
                            <w:lang w:val="de-AT"/>
                          </w:rPr>
                        </w:pPr>
                        <w:proofErr w:type="spellStart"/>
                        <w:r w:rsidRPr="00E701C9">
                          <w:rPr>
                            <w:lang w:val="de-AT"/>
                          </w:rPr>
                          <w:t>PA</w:t>
                        </w:r>
                        <w:proofErr w:type="spellEnd"/>
                      </w:p>
                    </w:txbxContent>
                  </v:textbox>
                </v:roundrect>
              </w:pict>
            </w:r>
          </w:p>
        </w:tc>
      </w:tr>
      <w:tr w:rsidR="00724430" w:rsidRPr="009F6C4F" w:rsidTr="00AA7CA4">
        <w:trPr>
          <w:trHeight w:val="608"/>
        </w:trPr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900027K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Kunststoff Kanister blau 25 Liter UN </w:t>
            </w:r>
            <w:proofErr w:type="spellStart"/>
            <w:r>
              <w:rPr>
                <w:rFonts w:ascii="Open Sans" w:hAnsi="Open Sans" w:cs="Open Sans"/>
              </w:rPr>
              <w:t>stapelbar</w:t>
            </w:r>
            <w:proofErr w:type="spellEnd"/>
            <w:r>
              <w:rPr>
                <w:rFonts w:ascii="Open Sans" w:hAnsi="Open Sans" w:cs="Open Sans"/>
              </w:rPr>
              <w:t xml:space="preserve"> ohne </w:t>
            </w:r>
            <w:proofErr w:type="spellStart"/>
            <w:r>
              <w:rPr>
                <w:rFonts w:ascii="Open Sans" w:hAnsi="Open Sans" w:cs="Open Sans"/>
              </w:rPr>
              <w:t>Verschluss</w:t>
            </w:r>
            <w:proofErr w:type="spellEnd"/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AA7CA4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-1</w:t>
            </w:r>
            <w:r w:rsidR="00724430">
              <w:rPr>
                <w:rFonts w:ascii="Open Sans" w:hAnsi="Open Sans" w:cs="Open Sans"/>
              </w:rPr>
              <w:t>.00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999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Default="00662C5C" w:rsidP="009E49BC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X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24430" w:rsidRPr="00024792" w:rsidRDefault="005A4D3D" w:rsidP="005550DD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pict>
                <v:roundrect id="_x0000_s1032" style="position:absolute;left:0;text-align:left;margin-left:.65pt;margin-top:-2.95pt;width:31.5pt;height:21.75pt;z-index:251665408;mso-position-horizontal-relative:text;mso-position-vertical-relative:text" arcsize="10923f" fillcolor="white [3201]" strokecolor="#666 [1936]" strokeweight="1pt">
                  <v:fill color2="#999 [1296]" focusposition="1" focussize="" focus="100%" type="gradient"/>
                  <v:shadow on="t" type="perspective" color="#7f7f7f [1601]" opacity=".5" offset="1pt" offset2="-3pt"/>
                  <v:textbox style="mso-next-textbox:#_x0000_s1032">
                    <w:txbxContent>
                      <w:p w:rsidR="00FA63E0" w:rsidRPr="00E701C9" w:rsidRDefault="00FA63E0" w:rsidP="00E701C9">
                        <w:pPr>
                          <w:jc w:val="center"/>
                          <w:rPr>
                            <w:lang w:val="de-AT"/>
                          </w:rPr>
                        </w:pPr>
                        <w:proofErr w:type="spellStart"/>
                        <w:r w:rsidRPr="00E701C9">
                          <w:rPr>
                            <w:lang w:val="de-AT"/>
                          </w:rPr>
                          <w:t>PA</w:t>
                        </w:r>
                        <w:proofErr w:type="spellEnd"/>
                      </w:p>
                    </w:txbxContent>
                  </v:textbox>
                </v:roundrect>
              </w:pict>
            </w:r>
          </w:p>
        </w:tc>
      </w:tr>
      <w:tr w:rsidR="00724430" w:rsidRPr="009F6C4F" w:rsidTr="00EC472F">
        <w:trPr>
          <w:trHeight w:val="608"/>
        </w:trPr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4430" w:rsidRPr="00024792" w:rsidRDefault="007D6852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902200K</w:t>
            </w:r>
            <w:proofErr w:type="spellEnd"/>
          </w:p>
        </w:tc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4430" w:rsidRPr="00024792" w:rsidRDefault="00A435FB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Sprühflasche </w:t>
            </w:r>
            <w:proofErr w:type="spellStart"/>
            <w:r>
              <w:rPr>
                <w:rFonts w:ascii="Open Sans" w:hAnsi="Open Sans" w:cs="Open Sans"/>
              </w:rPr>
              <w:t>500ml</w:t>
            </w:r>
            <w:proofErr w:type="spellEnd"/>
            <w:r>
              <w:rPr>
                <w:rFonts w:ascii="Open Sans" w:hAnsi="Open Sans" w:cs="Open Sans"/>
              </w:rPr>
              <w:t xml:space="preserve"> klar ohne </w:t>
            </w:r>
            <w:proofErr w:type="spellStart"/>
            <w:r>
              <w:rPr>
                <w:rFonts w:ascii="Open Sans" w:hAnsi="Open Sans" w:cs="Open Sans"/>
              </w:rPr>
              <w:t>Verschluss</w:t>
            </w:r>
            <w:proofErr w:type="spellEnd"/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4430" w:rsidRPr="00024792" w:rsidRDefault="007D6852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4430" w:rsidRPr="00024792" w:rsidRDefault="00A435FB" w:rsidP="007D6852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1976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4430" w:rsidRPr="00024792" w:rsidRDefault="007D6852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4430" w:rsidRPr="00024792" w:rsidRDefault="00724430" w:rsidP="009E49BC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4430" w:rsidRPr="00024792" w:rsidRDefault="005A4D3D" w:rsidP="006E24A8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noProof/>
                <w:lang w:eastAsia="de-DE"/>
              </w:rPr>
              <w:pict>
                <v:roundrect id="_x0000_s1034" style="position:absolute;left:0;text-align:left;margin-left:.45pt;margin-top:-2.6pt;width:31.5pt;height:21.75pt;z-index:251667456;mso-position-horizontal-relative:text;mso-position-vertical-relative:text" arcsize="10923f" fillcolor="white [3201]" strokecolor="#666 [1936]" strokeweight="1pt">
                  <v:fill color2="#999 [1296]" focusposition="1" focussize="" focus="100%" type="gradient"/>
                  <v:shadow on="t" type="perspective" color="#7f7f7f [1601]" opacity=".5" offset="1pt" offset2="-3pt"/>
                  <v:textbox style="mso-next-textbox:#_x0000_s1034">
                    <w:txbxContent>
                      <w:p w:rsidR="00FA63E0" w:rsidRPr="00E701C9" w:rsidRDefault="00FA63E0" w:rsidP="008B29C0">
                        <w:pPr>
                          <w:jc w:val="center"/>
                          <w:rPr>
                            <w:lang w:val="de-AT"/>
                          </w:rPr>
                        </w:pPr>
                        <w:proofErr w:type="spellStart"/>
                        <w:r w:rsidRPr="00E701C9">
                          <w:rPr>
                            <w:lang w:val="de-AT"/>
                          </w:rPr>
                          <w:t>PA</w:t>
                        </w:r>
                        <w:proofErr w:type="spellEnd"/>
                      </w:p>
                    </w:txbxContent>
                  </v:textbox>
                </v:roundrect>
              </w:pict>
            </w:r>
          </w:p>
        </w:tc>
      </w:tr>
      <w:tr w:rsidR="00724430" w:rsidRPr="009F6C4F" w:rsidTr="00EC472F">
        <w:trPr>
          <w:trHeight w:val="608"/>
        </w:trPr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4430" w:rsidRPr="00024792" w:rsidRDefault="00724430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4430" w:rsidRPr="00024792" w:rsidRDefault="00724430" w:rsidP="009E49BC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4430" w:rsidRPr="00024792" w:rsidRDefault="00724430" w:rsidP="006E24A8">
            <w:pPr>
              <w:jc w:val="center"/>
              <w:rPr>
                <w:rFonts w:ascii="Open Sans" w:hAnsi="Open Sans" w:cs="Open Sans"/>
              </w:rPr>
            </w:pPr>
          </w:p>
        </w:tc>
      </w:tr>
    </w:tbl>
    <w:p w:rsidR="001C33B4" w:rsidRDefault="001C33B4"/>
    <w:p w:rsidR="002A6083" w:rsidRDefault="002A6083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A82C45" w:rsidTr="00F94172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A82C45" w:rsidRDefault="00A82C45" w:rsidP="00462FD5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Vorpacken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A82C45" w:rsidRDefault="006E2F92" w:rsidP="006E2F92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02</w:t>
            </w:r>
          </w:p>
        </w:tc>
      </w:tr>
      <w:tr w:rsidR="00F94172" w:rsidTr="000E735A">
        <w:tc>
          <w:tcPr>
            <w:tcW w:w="8897" w:type="dxa"/>
            <w:tcBorders>
              <w:top w:val="nil"/>
              <w:bottom w:val="single" w:sz="4" w:space="0" w:color="auto"/>
            </w:tcBorders>
            <w:vAlign w:val="bottom"/>
          </w:tcPr>
          <w:p w:rsidR="00F94172" w:rsidRPr="009F71A4" w:rsidRDefault="00B24A31" w:rsidP="000E735A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F94172" w:rsidRPr="009F71A4">
              <w:rPr>
                <w:rFonts w:ascii="Open Sans" w:hAnsi="Open Sans" w:cs="Open Sans"/>
                <w:b/>
                <w:sz w:val="48"/>
                <w:szCs w:val="48"/>
              </w:rPr>
              <w:t>Auslagern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94172" w:rsidRDefault="00F94172" w:rsidP="006E2F92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</w:p>
        </w:tc>
      </w:tr>
      <w:tr w:rsidR="00A82C45" w:rsidRPr="003939E7" w:rsidTr="00FA63E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A82C45" w:rsidRDefault="00A82C45" w:rsidP="00FA63E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A82C45" w:rsidRDefault="00807455" w:rsidP="00FA63E0">
            <w:pPr>
              <w:rPr>
                <w:rFonts w:ascii="Open Sans" w:hAnsi="Open Sans" w:cs="Open Sans"/>
                <w:sz w:val="24"/>
                <w:szCs w:val="24"/>
              </w:rPr>
            </w:pPr>
            <w:r w:rsidRPr="005653B4">
              <w:rPr>
                <w:rFonts w:ascii="Open Sans" w:hAnsi="Open Sans" w:cs="Open Sans"/>
                <w:color w:val="FF0000"/>
                <w:sz w:val="24"/>
                <w:szCs w:val="24"/>
              </w:rPr>
              <w:t>Direkt auf Lager 03 auslagern</w:t>
            </w:r>
            <w:r w:rsidR="002824B9">
              <w:rPr>
                <w:rFonts w:ascii="Open Sans" w:hAnsi="Open Sans" w:cs="Open Sans"/>
                <w:sz w:val="24"/>
                <w:szCs w:val="24"/>
              </w:rPr>
              <w:br/>
            </w:r>
            <w:r w:rsidR="002824B9" w:rsidRPr="005653B4">
              <w:rPr>
                <w:rFonts w:ascii="Open Sans" w:hAnsi="Open Sans" w:cs="Open Sans"/>
                <w:b/>
                <w:sz w:val="24"/>
                <w:szCs w:val="24"/>
              </w:rPr>
              <w:t xml:space="preserve">Eingabemaske &gt; siehe </w:t>
            </w:r>
            <w:proofErr w:type="spellStart"/>
            <w:r w:rsidR="002824B9" w:rsidRPr="005653B4">
              <w:rPr>
                <w:rFonts w:ascii="Open Sans" w:hAnsi="Open Sans" w:cs="Open Sans"/>
                <w:b/>
                <w:sz w:val="24"/>
                <w:szCs w:val="24"/>
              </w:rPr>
              <w:t>Kanban</w:t>
            </w:r>
            <w:proofErr w:type="spellEnd"/>
          </w:p>
          <w:p w:rsidR="00A82C45" w:rsidRPr="005653B4" w:rsidRDefault="005653B4" w:rsidP="00FA63E0">
            <w:pPr>
              <w:rPr>
                <w:rFonts w:ascii="Open Sans" w:hAnsi="Open Sans" w:cs="Open Sans"/>
                <w:sz w:val="24"/>
                <w:szCs w:val="24"/>
              </w:rPr>
            </w:pPr>
            <w:r w:rsidRPr="005653B4">
              <w:rPr>
                <w:rFonts w:ascii="Open Sans" w:hAnsi="Open Sans" w:cs="Open Sans"/>
                <w:sz w:val="24"/>
                <w:szCs w:val="24"/>
              </w:rPr>
              <w:t>Tabelle von Vorpackliste, aber mit Regalnummern?</w:t>
            </w:r>
            <w:r w:rsidR="00795798">
              <w:rPr>
                <w:rFonts w:ascii="Open Sans" w:hAnsi="Open Sans" w:cs="Open Sans"/>
                <w:sz w:val="24"/>
                <w:szCs w:val="24"/>
              </w:rPr>
              <w:br/>
            </w:r>
            <w:r w:rsidR="00795798" w:rsidRPr="00795798">
              <w:rPr>
                <w:rFonts w:ascii="Open Sans" w:hAnsi="Open Sans" w:cs="Open Sans"/>
                <w:color w:val="FF0000"/>
                <w:sz w:val="24"/>
                <w:szCs w:val="24"/>
              </w:rPr>
              <w:t>Problem &gt; Kübel, Deckel separate Regalplätze</w:t>
            </w:r>
          </w:p>
        </w:tc>
      </w:tr>
    </w:tbl>
    <w:p w:rsidR="00A82C45" w:rsidRPr="009F6C4F" w:rsidRDefault="00A82C45" w:rsidP="00A82C45">
      <w:pPr>
        <w:rPr>
          <w:rFonts w:ascii="Open Sans" w:hAnsi="Open Sans" w:cs="Open Sans"/>
          <w:sz w:val="40"/>
          <w:szCs w:val="40"/>
        </w:rPr>
      </w:pPr>
      <w: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376"/>
        <w:gridCol w:w="1276"/>
        <w:gridCol w:w="2268"/>
        <w:gridCol w:w="1464"/>
        <w:gridCol w:w="1465"/>
        <w:gridCol w:w="1465"/>
      </w:tblGrid>
      <w:tr w:rsidR="0006460D" w:rsidRPr="002D645B" w:rsidTr="00FE46FC">
        <w:trPr>
          <w:trHeight w:val="621"/>
        </w:trPr>
        <w:tc>
          <w:tcPr>
            <w:tcW w:w="2376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Pr="002D645B" w:rsidRDefault="0006460D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Pr="002D645B" w:rsidRDefault="0006460D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Stand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Pr="002D645B" w:rsidRDefault="0006460D" w:rsidP="00FE46F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1464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Pr="002D645B" w:rsidRDefault="0006460D" w:rsidP="00FE46F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1465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Default="0006460D" w:rsidP="00FE46F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01</w:t>
            </w:r>
          </w:p>
        </w:tc>
        <w:tc>
          <w:tcPr>
            <w:tcW w:w="1465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Default="0006460D" w:rsidP="00FE46F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03</w:t>
            </w:r>
          </w:p>
        </w:tc>
      </w:tr>
      <w:tr w:rsidR="00FE46FC" w:rsidRPr="009F6C4F" w:rsidTr="00FE46FC">
        <w:trPr>
          <w:trHeight w:val="621"/>
        </w:trPr>
        <w:tc>
          <w:tcPr>
            <w:tcW w:w="2376" w:type="dxa"/>
            <w:tcBorders>
              <w:top w:val="nil"/>
            </w:tcBorders>
            <w:shd w:val="clear" w:color="auto" w:fill="auto"/>
            <w:vAlign w:val="center"/>
          </w:tcPr>
          <w:p w:rsidR="00FE46FC" w:rsidRPr="00024792" w:rsidRDefault="00FE46FC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901029_D01029K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FE46FC" w:rsidRPr="001C33B4" w:rsidRDefault="00FE46FC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</w:t>
            </w:r>
            <w:r w:rsidRPr="001C33B4">
              <w:rPr>
                <w:rFonts w:ascii="Open Sans" w:hAnsi="Open Sans" w:cs="Open Sans"/>
              </w:rPr>
              <w:t>8.00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:rsidR="00FE46FC" w:rsidRPr="001C33B4" w:rsidRDefault="00345E8A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?</w:t>
            </w:r>
          </w:p>
        </w:tc>
        <w:tc>
          <w:tcPr>
            <w:tcW w:w="1464" w:type="dxa"/>
            <w:tcBorders>
              <w:top w:val="nil"/>
            </w:tcBorders>
            <w:shd w:val="clear" w:color="auto" w:fill="auto"/>
            <w:vAlign w:val="center"/>
          </w:tcPr>
          <w:p w:rsidR="00FE46FC" w:rsidRPr="00024792" w:rsidRDefault="00CE4A59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2000</w:t>
            </w:r>
          </w:p>
        </w:tc>
        <w:tc>
          <w:tcPr>
            <w:tcW w:w="1465" w:type="dxa"/>
            <w:tcBorders>
              <w:top w:val="nil"/>
            </w:tcBorders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580</w:t>
            </w:r>
          </w:p>
        </w:tc>
        <w:tc>
          <w:tcPr>
            <w:tcW w:w="1465" w:type="dxa"/>
            <w:tcBorders>
              <w:top w:val="nil"/>
            </w:tcBorders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FE46FC" w:rsidRPr="009F6C4F" w:rsidTr="00FE46FC">
        <w:trPr>
          <w:trHeight w:val="621"/>
        </w:trPr>
        <w:tc>
          <w:tcPr>
            <w:tcW w:w="2376" w:type="dxa"/>
            <w:shd w:val="clear" w:color="auto" w:fill="auto"/>
            <w:vAlign w:val="center"/>
          </w:tcPr>
          <w:p w:rsidR="00FE46FC" w:rsidRPr="00024792" w:rsidRDefault="00FE46FC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903234K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FE46FC" w:rsidRPr="00024792" w:rsidRDefault="00FE46FC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-3.00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5" w:type="dxa"/>
            <w:vAlign w:val="center"/>
          </w:tcPr>
          <w:p w:rsidR="00FE46FC" w:rsidRPr="00024792" w:rsidRDefault="00FE2A55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14000</w:t>
            </w:r>
          </w:p>
        </w:tc>
        <w:tc>
          <w:tcPr>
            <w:tcW w:w="1465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FE46FC" w:rsidRPr="009F6C4F" w:rsidTr="00FE46FC">
        <w:trPr>
          <w:trHeight w:val="621"/>
        </w:trPr>
        <w:tc>
          <w:tcPr>
            <w:tcW w:w="2376" w:type="dxa"/>
            <w:vAlign w:val="center"/>
          </w:tcPr>
          <w:p w:rsidR="00FE46FC" w:rsidRPr="00024792" w:rsidRDefault="00FE46FC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900027K</w:t>
            </w:r>
            <w:proofErr w:type="spellEnd"/>
          </w:p>
        </w:tc>
        <w:tc>
          <w:tcPr>
            <w:tcW w:w="1276" w:type="dxa"/>
            <w:vAlign w:val="center"/>
          </w:tcPr>
          <w:p w:rsidR="00FE46FC" w:rsidRPr="00024792" w:rsidRDefault="00FE46FC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-1.00</w:t>
            </w:r>
          </w:p>
        </w:tc>
        <w:tc>
          <w:tcPr>
            <w:tcW w:w="2268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4" w:type="dxa"/>
            <w:vAlign w:val="center"/>
          </w:tcPr>
          <w:p w:rsidR="00FE46FC" w:rsidRPr="00024792" w:rsidRDefault="00CE4A59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2000</w:t>
            </w:r>
          </w:p>
        </w:tc>
        <w:tc>
          <w:tcPr>
            <w:tcW w:w="1465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999</w:t>
            </w:r>
          </w:p>
        </w:tc>
        <w:tc>
          <w:tcPr>
            <w:tcW w:w="1465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FE46FC" w:rsidRPr="009F6C4F" w:rsidTr="00FE46FC">
        <w:trPr>
          <w:trHeight w:val="621"/>
        </w:trPr>
        <w:tc>
          <w:tcPr>
            <w:tcW w:w="2376" w:type="dxa"/>
            <w:vAlign w:val="center"/>
          </w:tcPr>
          <w:p w:rsidR="00FE46FC" w:rsidRPr="00024792" w:rsidRDefault="00FE46FC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902200K</w:t>
            </w:r>
            <w:proofErr w:type="spellEnd"/>
          </w:p>
        </w:tc>
        <w:tc>
          <w:tcPr>
            <w:tcW w:w="1276" w:type="dxa"/>
            <w:vAlign w:val="center"/>
          </w:tcPr>
          <w:p w:rsidR="00FE46FC" w:rsidRPr="00024792" w:rsidRDefault="00FE46FC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0.00</w:t>
            </w:r>
          </w:p>
        </w:tc>
        <w:tc>
          <w:tcPr>
            <w:tcW w:w="2268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4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5" w:type="dxa"/>
            <w:vAlign w:val="center"/>
          </w:tcPr>
          <w:p w:rsidR="00FE46FC" w:rsidRPr="00024792" w:rsidRDefault="00FE2A55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25000</w:t>
            </w:r>
          </w:p>
        </w:tc>
        <w:tc>
          <w:tcPr>
            <w:tcW w:w="1465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</w:tbl>
    <w:p w:rsidR="008A1705" w:rsidRDefault="008A1705">
      <w:r>
        <w:br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8A1705" w:rsidRPr="007E5A00" w:rsidTr="007E5A00">
        <w:trPr>
          <w:trHeight w:val="790"/>
        </w:trPr>
        <w:tc>
          <w:tcPr>
            <w:tcW w:w="8897" w:type="dxa"/>
            <w:tcBorders>
              <w:top w:val="nil"/>
              <w:bottom w:val="single" w:sz="4" w:space="0" w:color="auto"/>
            </w:tcBorders>
            <w:vAlign w:val="bottom"/>
          </w:tcPr>
          <w:p w:rsidR="008A1705" w:rsidRPr="009F71A4" w:rsidRDefault="00B24A31" w:rsidP="007E5A00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8A1705" w:rsidRPr="009F71A4">
              <w:rPr>
                <w:rFonts w:ascii="Open Sans" w:hAnsi="Open Sans" w:cs="Open Sans"/>
                <w:b/>
                <w:sz w:val="48"/>
                <w:szCs w:val="48"/>
              </w:rPr>
              <w:t>Produziert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A1705" w:rsidRPr="007E5A00" w:rsidRDefault="008A1705" w:rsidP="00FA63E0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</w:p>
        </w:tc>
      </w:tr>
      <w:tr w:rsidR="008A1705" w:rsidRPr="003939E7" w:rsidTr="00FA63E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8A1705" w:rsidRDefault="008A1705" w:rsidP="00FA63E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8A1705" w:rsidRPr="003939E7" w:rsidRDefault="008A1705" w:rsidP="00FA63E0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Letzte produzierte </w:t>
            </w:r>
            <w:r w:rsidR="00105F9A">
              <w:rPr>
                <w:rFonts w:ascii="Open Sans" w:hAnsi="Open Sans" w:cs="Open Sans"/>
                <w:sz w:val="24"/>
                <w:szCs w:val="24"/>
              </w:rPr>
              <w:t>Artikel/</w:t>
            </w:r>
            <w:r>
              <w:rPr>
                <w:rFonts w:ascii="Open Sans" w:hAnsi="Open Sans" w:cs="Open Sans"/>
                <w:sz w:val="24"/>
                <w:szCs w:val="24"/>
              </w:rPr>
              <w:t>Kartons</w:t>
            </w:r>
            <w:r w:rsidR="00093F01">
              <w:rPr>
                <w:rFonts w:ascii="Open Sans" w:hAnsi="Open Sans" w:cs="Open Sans"/>
                <w:sz w:val="24"/>
                <w:szCs w:val="24"/>
              </w:rPr>
              <w:t xml:space="preserve"> (1 Woche zurück)</w:t>
            </w:r>
          </w:p>
        </w:tc>
      </w:tr>
    </w:tbl>
    <w:p w:rsidR="008A1705" w:rsidRPr="009F6C4F" w:rsidRDefault="008A1705" w:rsidP="008A1705">
      <w:pPr>
        <w:rPr>
          <w:rFonts w:ascii="Open Sans" w:hAnsi="Open Sans" w:cs="Open Sans"/>
          <w:sz w:val="40"/>
          <w:szCs w:val="40"/>
        </w:rPr>
      </w:pPr>
      <w: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376"/>
        <w:gridCol w:w="5245"/>
        <w:gridCol w:w="992"/>
        <w:gridCol w:w="1701"/>
      </w:tblGrid>
      <w:tr w:rsidR="008A1705" w:rsidRPr="002D645B" w:rsidTr="00FA63E0">
        <w:trPr>
          <w:trHeight w:val="621"/>
        </w:trPr>
        <w:tc>
          <w:tcPr>
            <w:tcW w:w="2376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8A1705" w:rsidRPr="002D645B" w:rsidRDefault="008A1705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8A1705" w:rsidRPr="002D645B" w:rsidRDefault="008A1705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8A1705" w:rsidRPr="002D645B" w:rsidRDefault="008A1705" w:rsidP="00FA63E0">
            <w:pPr>
              <w:jc w:val="center"/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Anzahl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8A1705" w:rsidRPr="002D645B" w:rsidRDefault="008A1705" w:rsidP="00FA63E0">
            <w:pPr>
              <w:jc w:val="center"/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Datum</w:t>
            </w:r>
          </w:p>
        </w:tc>
      </w:tr>
      <w:tr w:rsidR="008A1705" w:rsidRPr="009F6C4F" w:rsidTr="00FA63E0">
        <w:trPr>
          <w:trHeight w:val="621"/>
        </w:trPr>
        <w:tc>
          <w:tcPr>
            <w:tcW w:w="2376" w:type="dxa"/>
            <w:tcBorders>
              <w:top w:val="nil"/>
            </w:tcBorders>
            <w:shd w:val="clear" w:color="auto" w:fill="auto"/>
            <w:vAlign w:val="center"/>
          </w:tcPr>
          <w:p w:rsidR="008A1705" w:rsidRPr="00024792" w:rsidRDefault="008A1705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901029_D01029K</w:t>
            </w:r>
            <w:proofErr w:type="spellEnd"/>
          </w:p>
        </w:tc>
        <w:tc>
          <w:tcPr>
            <w:tcW w:w="5245" w:type="dxa"/>
            <w:tcBorders>
              <w:top w:val="nil"/>
            </w:tcBorders>
            <w:shd w:val="clear" w:color="auto" w:fill="auto"/>
            <w:vAlign w:val="center"/>
          </w:tcPr>
          <w:p w:rsidR="008A1705" w:rsidRPr="00024792" w:rsidRDefault="008A1705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Kunststoffeimer mit Deckel rund</w:t>
            </w:r>
            <w:r>
              <w:rPr>
                <w:rFonts w:ascii="Open Sans" w:hAnsi="Open Sans" w:cs="Open Sans"/>
              </w:rPr>
              <w:br/>
              <w:t xml:space="preserve">Kunststoffbügel 10 Liter </w:t>
            </w:r>
            <w:proofErr w:type="spellStart"/>
            <w:r>
              <w:rPr>
                <w:rFonts w:ascii="Open Sans" w:hAnsi="Open Sans" w:cs="Open Sans"/>
              </w:rPr>
              <w:t>weiss</w:t>
            </w:r>
            <w:proofErr w:type="spellEnd"/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:rsidR="008A1705" w:rsidRPr="001C33B4" w:rsidRDefault="008A1705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:rsidR="008A1705" w:rsidRPr="00024792" w:rsidRDefault="008A1705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</w:tr>
      <w:tr w:rsidR="008A1705" w:rsidRPr="009F6C4F" w:rsidTr="00FA63E0">
        <w:trPr>
          <w:trHeight w:val="621"/>
        </w:trPr>
        <w:tc>
          <w:tcPr>
            <w:tcW w:w="2376" w:type="dxa"/>
            <w:shd w:val="clear" w:color="auto" w:fill="auto"/>
            <w:vAlign w:val="center"/>
          </w:tcPr>
          <w:p w:rsidR="008A1705" w:rsidRPr="00024792" w:rsidRDefault="008A1705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903234K</w:t>
            </w:r>
            <w:proofErr w:type="spellEnd"/>
          </w:p>
        </w:tc>
        <w:tc>
          <w:tcPr>
            <w:tcW w:w="5245" w:type="dxa"/>
            <w:shd w:val="clear" w:color="auto" w:fill="auto"/>
            <w:vAlign w:val="center"/>
          </w:tcPr>
          <w:p w:rsidR="008A1705" w:rsidRDefault="008A1705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Schraubtiegel </w:t>
            </w:r>
            <w:proofErr w:type="spellStart"/>
            <w:r>
              <w:rPr>
                <w:rFonts w:ascii="Open Sans" w:hAnsi="Open Sans" w:cs="Open Sans"/>
              </w:rPr>
              <w:t>Cylindrical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1000ml</w:t>
            </w:r>
            <w:proofErr w:type="spellEnd"/>
          </w:p>
          <w:p w:rsidR="008A1705" w:rsidRPr="00024792" w:rsidRDefault="008A1705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Gewinde 82 </w:t>
            </w:r>
            <w:proofErr w:type="spellStart"/>
            <w:r>
              <w:rPr>
                <w:rFonts w:ascii="Open Sans" w:hAnsi="Open Sans" w:cs="Open Sans"/>
              </w:rPr>
              <w:t>RTS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8A1705" w:rsidRPr="00024792" w:rsidRDefault="008A1705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A1705" w:rsidRPr="00024792" w:rsidRDefault="008A1705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</w:tr>
      <w:tr w:rsidR="008A1705" w:rsidRPr="009F6C4F" w:rsidTr="00FA63E0">
        <w:trPr>
          <w:trHeight w:val="621"/>
        </w:trPr>
        <w:tc>
          <w:tcPr>
            <w:tcW w:w="2376" w:type="dxa"/>
            <w:vAlign w:val="center"/>
          </w:tcPr>
          <w:p w:rsidR="008A1705" w:rsidRPr="00024792" w:rsidRDefault="008A1705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900027K</w:t>
            </w:r>
            <w:proofErr w:type="spellEnd"/>
          </w:p>
        </w:tc>
        <w:tc>
          <w:tcPr>
            <w:tcW w:w="5245" w:type="dxa"/>
            <w:vAlign w:val="center"/>
          </w:tcPr>
          <w:p w:rsidR="008A1705" w:rsidRPr="00024792" w:rsidRDefault="008A1705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Kunststoff Kanister blau 25 Liter UN </w:t>
            </w:r>
            <w:proofErr w:type="spellStart"/>
            <w:r>
              <w:rPr>
                <w:rFonts w:ascii="Open Sans" w:hAnsi="Open Sans" w:cs="Open Sans"/>
              </w:rPr>
              <w:t>stapelbar</w:t>
            </w:r>
            <w:proofErr w:type="spellEnd"/>
            <w:r>
              <w:rPr>
                <w:rFonts w:ascii="Open Sans" w:hAnsi="Open Sans" w:cs="Open Sans"/>
              </w:rPr>
              <w:t xml:space="preserve"> ohne </w:t>
            </w:r>
            <w:proofErr w:type="spellStart"/>
            <w:r>
              <w:rPr>
                <w:rFonts w:ascii="Open Sans" w:hAnsi="Open Sans" w:cs="Open Sans"/>
              </w:rPr>
              <w:t>Verschluss</w:t>
            </w:r>
            <w:proofErr w:type="spellEnd"/>
          </w:p>
        </w:tc>
        <w:tc>
          <w:tcPr>
            <w:tcW w:w="992" w:type="dxa"/>
            <w:vAlign w:val="center"/>
          </w:tcPr>
          <w:p w:rsidR="008A1705" w:rsidRPr="00024792" w:rsidRDefault="008A1705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1701" w:type="dxa"/>
            <w:vAlign w:val="center"/>
          </w:tcPr>
          <w:p w:rsidR="008A1705" w:rsidRPr="00024792" w:rsidRDefault="008A1705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</w:tr>
      <w:tr w:rsidR="008A1705" w:rsidRPr="009F6C4F" w:rsidTr="00FA63E0">
        <w:trPr>
          <w:trHeight w:val="621"/>
        </w:trPr>
        <w:tc>
          <w:tcPr>
            <w:tcW w:w="2376" w:type="dxa"/>
            <w:vAlign w:val="center"/>
          </w:tcPr>
          <w:p w:rsidR="008A1705" w:rsidRPr="00024792" w:rsidRDefault="008A1705" w:rsidP="00FA63E0">
            <w:pPr>
              <w:rPr>
                <w:rFonts w:ascii="Open Sans" w:hAnsi="Open Sans" w:cs="Open Sans"/>
              </w:rPr>
            </w:pPr>
          </w:p>
        </w:tc>
        <w:tc>
          <w:tcPr>
            <w:tcW w:w="5245" w:type="dxa"/>
            <w:vAlign w:val="center"/>
          </w:tcPr>
          <w:p w:rsidR="008A1705" w:rsidRPr="00024792" w:rsidRDefault="008A1705" w:rsidP="00FA63E0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vAlign w:val="center"/>
          </w:tcPr>
          <w:p w:rsidR="008A1705" w:rsidRPr="00024792" w:rsidRDefault="008A1705" w:rsidP="00FA63E0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701" w:type="dxa"/>
            <w:vAlign w:val="center"/>
          </w:tcPr>
          <w:p w:rsidR="008A1705" w:rsidRPr="00024792" w:rsidRDefault="008A1705" w:rsidP="00FA63E0">
            <w:pPr>
              <w:jc w:val="center"/>
              <w:rPr>
                <w:rFonts w:ascii="Open Sans" w:hAnsi="Open Sans" w:cs="Open Sans"/>
              </w:rPr>
            </w:pPr>
          </w:p>
        </w:tc>
      </w:tr>
    </w:tbl>
    <w:p w:rsidR="00BF1694" w:rsidRDefault="00BF1694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084820" w:rsidTr="00DE7FC4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84820" w:rsidRDefault="00084820" w:rsidP="00DE7FC4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Komm</w:t>
            </w:r>
            <w:r w:rsidR="00DE7FC4">
              <w:rPr>
                <w:rFonts w:ascii="Open Sans" w:hAnsi="Open Sans" w:cs="Open Sans"/>
                <w:sz w:val="56"/>
                <w:szCs w:val="56"/>
              </w:rPr>
              <w:t xml:space="preserve"> </w:t>
            </w:r>
            <w:r>
              <w:rPr>
                <w:rFonts w:ascii="Open Sans" w:hAnsi="Open Sans" w:cs="Open Sans"/>
                <w:sz w:val="56"/>
                <w:szCs w:val="56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84820" w:rsidRDefault="00084820" w:rsidP="00E61DF3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7A6407">
              <w:rPr>
                <w:rFonts w:ascii="Open Sans" w:hAnsi="Open Sans" w:cs="Open Sans"/>
                <w:sz w:val="56"/>
                <w:szCs w:val="56"/>
              </w:rPr>
              <w:t>3</w:t>
            </w:r>
          </w:p>
        </w:tc>
      </w:tr>
      <w:tr w:rsidR="00DE7FC4" w:rsidRPr="00DE7FC4" w:rsidTr="00DE7FC4">
        <w:trPr>
          <w:trHeight w:val="793"/>
        </w:trPr>
        <w:tc>
          <w:tcPr>
            <w:tcW w:w="8897" w:type="dxa"/>
            <w:tcBorders>
              <w:top w:val="nil"/>
              <w:bottom w:val="single" w:sz="4" w:space="0" w:color="auto"/>
            </w:tcBorders>
            <w:vAlign w:val="bottom"/>
          </w:tcPr>
          <w:p w:rsidR="00DE7FC4" w:rsidRPr="00DE7FC4" w:rsidRDefault="00B24A31" w:rsidP="00DE7FC4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DE7FC4" w:rsidRPr="00DE7FC4">
              <w:rPr>
                <w:rFonts w:ascii="Open Sans" w:hAnsi="Open Sans" w:cs="Open Sans"/>
                <w:b/>
                <w:sz w:val="48"/>
                <w:szCs w:val="48"/>
              </w:rPr>
              <w:t>Auslagern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DE7FC4" w:rsidRPr="00DE7FC4" w:rsidRDefault="00DE7FC4" w:rsidP="00E61DF3">
            <w:pPr>
              <w:jc w:val="center"/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084820" w:rsidRPr="003939E7" w:rsidTr="0008482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084820" w:rsidRDefault="00084820" w:rsidP="00E61DF3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084820" w:rsidRDefault="00693D5A" w:rsidP="00E61DF3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Menge „1“ als Vorgabewert (schneller auslagern)</w:t>
            </w:r>
          </w:p>
          <w:p w:rsidR="00084820" w:rsidRPr="003939E7" w:rsidRDefault="00084820" w:rsidP="00E61DF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2B5730" w:rsidRDefault="00084820">
      <w:r>
        <w:br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1985"/>
        <w:gridCol w:w="425"/>
        <w:gridCol w:w="1935"/>
        <w:gridCol w:w="1609"/>
        <w:gridCol w:w="1417"/>
      </w:tblGrid>
      <w:tr w:rsidR="002B5730" w:rsidRPr="00DE7FC4" w:rsidTr="00DE7FC4">
        <w:tc>
          <w:tcPr>
            <w:tcW w:w="8897" w:type="dxa"/>
            <w:gridSpan w:val="5"/>
            <w:tcBorders>
              <w:top w:val="nil"/>
              <w:bottom w:val="single" w:sz="4" w:space="0" w:color="auto"/>
            </w:tcBorders>
          </w:tcPr>
          <w:p w:rsidR="002B5730" w:rsidRPr="00DE7FC4" w:rsidRDefault="00B24A31" w:rsidP="00DE7FC4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DE7FC4" w:rsidRPr="00DE7FC4">
              <w:rPr>
                <w:rFonts w:ascii="Open Sans" w:hAnsi="Open Sans" w:cs="Open Sans"/>
                <w:b/>
                <w:sz w:val="48"/>
                <w:szCs w:val="48"/>
              </w:rPr>
              <w:t>Auflösen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2B5730" w:rsidRPr="00DE7FC4" w:rsidRDefault="002B5730" w:rsidP="008F63E7">
            <w:pPr>
              <w:jc w:val="center"/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2B5730" w:rsidRPr="003939E7" w:rsidTr="008F63E7">
        <w:tc>
          <w:tcPr>
            <w:tcW w:w="10314" w:type="dxa"/>
            <w:gridSpan w:val="6"/>
            <w:tcBorders>
              <w:top w:val="single" w:sz="4" w:space="0" w:color="auto"/>
              <w:bottom w:val="nil"/>
            </w:tcBorders>
          </w:tcPr>
          <w:p w:rsidR="002B5730" w:rsidRDefault="002B5730" w:rsidP="008F63E7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5369F0" w:rsidRDefault="002D645B" w:rsidP="0091705D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Karton auflösen (Anbruch)</w:t>
            </w:r>
            <w:r w:rsidR="0091705D">
              <w:rPr>
                <w:rFonts w:ascii="Open Sans" w:hAnsi="Open Sans" w:cs="Open Sans"/>
                <w:sz w:val="24"/>
                <w:szCs w:val="24"/>
              </w:rPr>
              <w:br/>
              <w:t>Scannen oder Artikelnummer eingeben</w:t>
            </w:r>
          </w:p>
          <w:p w:rsidR="002B5730" w:rsidRPr="005369F0" w:rsidRDefault="005369F0" w:rsidP="0091705D">
            <w:pPr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</w:pPr>
            <w:r w:rsidRPr="005369F0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Immer Bestätigen (auch beim Scannen)</w:t>
            </w:r>
            <w:r w:rsidR="0091705D" w:rsidRPr="005369F0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br/>
            </w:r>
          </w:p>
        </w:tc>
      </w:tr>
      <w:tr w:rsidR="003425A1" w:rsidRPr="004779A7" w:rsidTr="00C67450">
        <w:tblPrEx>
          <w:tblBorders>
            <w:insideH w:val="single" w:sz="4" w:space="0" w:color="auto"/>
          </w:tblBorders>
        </w:tblPrEx>
        <w:trPr>
          <w:trHeight w:val="564"/>
        </w:trPr>
        <w:tc>
          <w:tcPr>
            <w:tcW w:w="29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434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  <w:sz w:val="24"/>
                <w:szCs w:val="24"/>
              </w:rPr>
            </w:pPr>
            <w:r w:rsidRPr="00A10D11">
              <w:rPr>
                <w:rFonts w:ascii="Open Sans" w:hAnsi="Open Sans" w:cs="Open Sans"/>
                <w:sz w:val="24"/>
                <w:szCs w:val="24"/>
              </w:rPr>
              <w:t>Artikelnummer</w:t>
            </w:r>
          </w:p>
        </w:tc>
        <w:tc>
          <w:tcPr>
            <w:tcW w:w="3026" w:type="dxa"/>
            <w:gridSpan w:val="2"/>
            <w:tcBorders>
              <w:top w:val="nil"/>
              <w:bottom w:val="nil"/>
            </w:tcBorders>
          </w:tcPr>
          <w:p w:rsidR="003425A1" w:rsidRPr="00A10D11" w:rsidRDefault="003425A1" w:rsidP="00D31C6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3425A1" w:rsidRPr="00024792" w:rsidTr="00C67450">
        <w:tblPrEx>
          <w:tblBorders>
            <w:insideH w:val="single" w:sz="4" w:space="0" w:color="auto"/>
          </w:tblBorders>
        </w:tblPrEx>
        <w:trPr>
          <w:trHeight w:val="564"/>
        </w:trPr>
        <w:tc>
          <w:tcPr>
            <w:tcW w:w="29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4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302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</w:tr>
      <w:tr w:rsidR="003425A1" w:rsidRPr="00024792" w:rsidTr="00C67450">
        <w:tblPrEx>
          <w:tblBorders>
            <w:insideH w:val="single" w:sz="4" w:space="0" w:color="auto"/>
          </w:tblBorders>
        </w:tblPrEx>
        <w:trPr>
          <w:trHeight w:val="564"/>
        </w:trPr>
        <w:tc>
          <w:tcPr>
            <w:tcW w:w="29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Menge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3026" w:type="dxa"/>
            <w:gridSpan w:val="2"/>
            <w:tcBorders>
              <w:top w:val="nil"/>
              <w:bottom w:val="nil"/>
            </w:tcBorders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</w:tr>
      <w:tr w:rsidR="003425A1" w:rsidRPr="00024792" w:rsidTr="00C67450">
        <w:tblPrEx>
          <w:tblBorders>
            <w:insideH w:val="single" w:sz="4" w:space="0" w:color="auto"/>
          </w:tblBorders>
        </w:tblPrEx>
        <w:trPr>
          <w:trHeight w:val="564"/>
        </w:trPr>
        <w:tc>
          <w:tcPr>
            <w:tcW w:w="29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25A1" w:rsidRPr="00A10D11" w:rsidRDefault="00170CAC" w:rsidP="003425A1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Bestätigen</w:t>
            </w:r>
          </w:p>
        </w:tc>
        <w:tc>
          <w:tcPr>
            <w:tcW w:w="302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</w:tr>
    </w:tbl>
    <w:p w:rsidR="007961CD" w:rsidRDefault="00F76960">
      <w:r>
        <w:br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A31794" w:rsidRPr="00DE7FC4" w:rsidTr="00DE7FC4">
        <w:tc>
          <w:tcPr>
            <w:tcW w:w="8897" w:type="dxa"/>
            <w:tcBorders>
              <w:top w:val="nil"/>
              <w:bottom w:val="single" w:sz="4" w:space="0" w:color="auto"/>
            </w:tcBorders>
          </w:tcPr>
          <w:p w:rsidR="00A31794" w:rsidRPr="00DE7FC4" w:rsidRDefault="00B24A31" w:rsidP="000E6B1E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0E6B1E" w:rsidRPr="00DE7FC4">
              <w:rPr>
                <w:rFonts w:ascii="Open Sans" w:hAnsi="Open Sans" w:cs="Open Sans"/>
                <w:b/>
                <w:sz w:val="48"/>
                <w:szCs w:val="48"/>
              </w:rPr>
              <w:t>Bestände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A31794" w:rsidRPr="00DE7FC4" w:rsidRDefault="00A31794" w:rsidP="008F63E7">
            <w:pPr>
              <w:jc w:val="center"/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A31794" w:rsidRPr="003939E7" w:rsidTr="008F63E7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A31794" w:rsidRDefault="00A31794" w:rsidP="008F63E7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A31794" w:rsidRPr="001F0E76" w:rsidRDefault="000E6B1E" w:rsidP="008F63E7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 w:rsidRPr="001F0E76">
              <w:rPr>
                <w:rFonts w:ascii="Open Sans" w:hAnsi="Open Sans" w:cs="Open Sans"/>
                <w:b/>
                <w:sz w:val="24"/>
                <w:szCs w:val="24"/>
              </w:rPr>
              <w:t>Bestände + Hauptlager Fehlbestand zusammenfassen</w:t>
            </w:r>
          </w:p>
          <w:p w:rsidR="008C75FE" w:rsidRPr="0011781C" w:rsidRDefault="008C75FE" w:rsidP="008F63E7">
            <w:pPr>
              <w:rPr>
                <w:rFonts w:ascii="Open Sans" w:hAnsi="Open Sans" w:cs="Open Sans"/>
                <w:sz w:val="24"/>
                <w:szCs w:val="24"/>
              </w:rPr>
            </w:pPr>
            <w:r w:rsidRPr="0011781C">
              <w:rPr>
                <w:rFonts w:ascii="Open Sans" w:hAnsi="Open Sans" w:cs="Open Sans"/>
                <w:sz w:val="24"/>
                <w:szCs w:val="24"/>
              </w:rPr>
              <w:t>Fortlaufende Sortierung</w:t>
            </w:r>
            <w:r w:rsidR="003F0545" w:rsidRPr="0011781C">
              <w:rPr>
                <w:rFonts w:ascii="Open Sans" w:hAnsi="Open Sans" w:cs="Open Sans"/>
                <w:sz w:val="24"/>
                <w:szCs w:val="24"/>
              </w:rPr>
              <w:t>/</w:t>
            </w:r>
            <w:proofErr w:type="spellStart"/>
            <w:r w:rsidR="003F0545" w:rsidRPr="0011781C">
              <w:rPr>
                <w:rFonts w:ascii="Open Sans" w:hAnsi="Open Sans" w:cs="Open Sans"/>
                <w:sz w:val="24"/>
                <w:szCs w:val="24"/>
              </w:rPr>
              <w:t>Nummerierung</w:t>
            </w:r>
            <w:proofErr w:type="spellEnd"/>
            <w:r w:rsidRPr="0011781C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="00F70298" w:rsidRPr="0011781C">
              <w:rPr>
                <w:rFonts w:ascii="Open Sans" w:hAnsi="Open Sans" w:cs="Open Sans"/>
                <w:sz w:val="24"/>
                <w:szCs w:val="24"/>
              </w:rPr>
              <w:t>beibehalten</w:t>
            </w:r>
            <w:r w:rsidRPr="0011781C">
              <w:rPr>
                <w:rFonts w:ascii="Open Sans" w:hAnsi="Open Sans" w:cs="Open Sans"/>
                <w:sz w:val="24"/>
                <w:szCs w:val="24"/>
              </w:rPr>
              <w:t>!</w:t>
            </w:r>
          </w:p>
          <w:p w:rsidR="00A31794" w:rsidRPr="003939E7" w:rsidRDefault="00A31794" w:rsidP="008F63E7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83177E" w:rsidRPr="009F6C4F" w:rsidRDefault="00084820" w:rsidP="0083177E">
      <w:pPr>
        <w:rPr>
          <w:rFonts w:ascii="Open Sans" w:hAnsi="Open Sans" w:cs="Open Sans"/>
          <w:sz w:val="40"/>
          <w:szCs w:val="40"/>
        </w:rPr>
      </w:pPr>
      <w:r>
        <w:br/>
      </w:r>
      <w:r w:rsidR="0083177E"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660"/>
        <w:gridCol w:w="4252"/>
        <w:gridCol w:w="1560"/>
        <w:gridCol w:w="1842"/>
      </w:tblGrid>
      <w:tr w:rsidR="00523C84" w:rsidRPr="009F6C4F" w:rsidTr="003F0545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523C84" w:rsidRPr="004779A7" w:rsidRDefault="00523C84" w:rsidP="00903E6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4779A7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4779A7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523C84" w:rsidRPr="004779A7" w:rsidRDefault="00523C84" w:rsidP="00903E6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523C84" w:rsidRPr="004779A7" w:rsidRDefault="00523C84" w:rsidP="00903E6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523C84" w:rsidRPr="004779A7" w:rsidRDefault="007A6951" w:rsidP="00903E6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 01</w:t>
            </w:r>
          </w:p>
        </w:tc>
      </w:tr>
      <w:tr w:rsidR="00523C84" w:rsidRPr="009F6C4F" w:rsidTr="003F0545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vAlign w:val="center"/>
          </w:tcPr>
          <w:p w:rsidR="00523C84" w:rsidRPr="00024792" w:rsidRDefault="00523C84" w:rsidP="00971FE1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900001K</w:t>
            </w:r>
            <w:proofErr w:type="spellEnd"/>
          </w:p>
        </w:tc>
        <w:tc>
          <w:tcPr>
            <w:tcW w:w="4252" w:type="dxa"/>
            <w:tcBorders>
              <w:top w:val="nil"/>
              <w:bottom w:val="nil"/>
            </w:tcBorders>
            <w:vAlign w:val="center"/>
          </w:tcPr>
          <w:p w:rsidR="00523C84" w:rsidRPr="00024792" w:rsidRDefault="00523C84" w:rsidP="008F63E7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523C84" w:rsidRPr="00024792" w:rsidRDefault="007A6951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730C2">
              <w:rPr>
                <w:rFonts w:ascii="Open Sans" w:hAnsi="Open Sans" w:cs="Open Sans"/>
              </w:rPr>
              <w:t>0</w:t>
            </w:r>
            <w:r>
              <w:rPr>
                <w:rFonts w:ascii="Open Sans" w:hAnsi="Open Sans" w:cs="Open Sans"/>
              </w:rPr>
              <w:t>.000000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:rsidR="00523C84" w:rsidRPr="00024792" w:rsidRDefault="007A6951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1.000000</w:t>
            </w:r>
          </w:p>
        </w:tc>
      </w:tr>
      <w:tr w:rsidR="00523C84" w:rsidRPr="009F6C4F" w:rsidTr="003F0545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523C84" w:rsidP="008F63E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900009K</w:t>
            </w:r>
            <w:proofErr w:type="spellEnd"/>
          </w:p>
        </w:tc>
        <w:tc>
          <w:tcPr>
            <w:tcW w:w="42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523C84" w:rsidP="008F63E7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D730C2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A6951">
              <w:rPr>
                <w:rFonts w:ascii="Open Sans" w:hAnsi="Open Sans" w:cs="Open Sans"/>
              </w:rPr>
              <w:t>.000000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3F054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</w:t>
            </w:r>
            <w:r w:rsidR="007A6951">
              <w:rPr>
                <w:rFonts w:ascii="Open Sans" w:hAnsi="Open Sans" w:cs="Open Sans"/>
              </w:rPr>
              <w:t>1.000000</w:t>
            </w:r>
          </w:p>
        </w:tc>
      </w:tr>
      <w:tr w:rsidR="00523C84" w:rsidRPr="009F6C4F" w:rsidTr="003F0545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vAlign w:val="center"/>
          </w:tcPr>
          <w:p w:rsidR="00523C84" w:rsidRPr="00024792" w:rsidRDefault="00493CA3" w:rsidP="008F63E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900012</w:t>
            </w:r>
            <w:r w:rsidR="00523C84">
              <w:rPr>
                <w:rFonts w:ascii="Open Sans" w:hAnsi="Open Sans" w:cs="Open Sans"/>
              </w:rPr>
              <w:t>K</w:t>
            </w:r>
            <w:proofErr w:type="spellEnd"/>
          </w:p>
        </w:tc>
        <w:tc>
          <w:tcPr>
            <w:tcW w:w="4252" w:type="dxa"/>
            <w:tcBorders>
              <w:top w:val="nil"/>
              <w:bottom w:val="nil"/>
            </w:tcBorders>
            <w:vAlign w:val="center"/>
          </w:tcPr>
          <w:p w:rsidR="00523C84" w:rsidRPr="00024792" w:rsidRDefault="00523C84" w:rsidP="008F63E7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523C84" w:rsidRPr="00024792" w:rsidRDefault="00D730C2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A6951">
              <w:rPr>
                <w:rFonts w:ascii="Open Sans" w:hAnsi="Open Sans" w:cs="Open Sans"/>
              </w:rPr>
              <w:t>.000000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:rsidR="00523C84" w:rsidRPr="00024792" w:rsidRDefault="00D730C2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A6951">
              <w:rPr>
                <w:rFonts w:ascii="Open Sans" w:hAnsi="Open Sans" w:cs="Open Sans"/>
              </w:rPr>
              <w:t>.000000</w:t>
            </w:r>
          </w:p>
        </w:tc>
      </w:tr>
      <w:tr w:rsidR="00523C84" w:rsidRPr="009F6C4F" w:rsidTr="003F0545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493CA3" w:rsidP="008F63E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900013</w:t>
            </w:r>
            <w:r w:rsidR="00523C84">
              <w:rPr>
                <w:rFonts w:ascii="Open Sans" w:hAnsi="Open Sans" w:cs="Open Sans"/>
              </w:rPr>
              <w:t>K</w:t>
            </w:r>
            <w:proofErr w:type="spellEnd"/>
          </w:p>
        </w:tc>
        <w:tc>
          <w:tcPr>
            <w:tcW w:w="42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523C84" w:rsidP="008F63E7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EC5062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A6951">
              <w:rPr>
                <w:rFonts w:ascii="Open Sans" w:hAnsi="Open Sans" w:cs="Open Sans"/>
              </w:rPr>
              <w:t>.000000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D730C2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-2</w:t>
            </w:r>
            <w:r w:rsidR="007A6951">
              <w:rPr>
                <w:rFonts w:ascii="Open Sans" w:hAnsi="Open Sans" w:cs="Open Sans"/>
              </w:rPr>
              <w:t>.000000</w:t>
            </w:r>
          </w:p>
        </w:tc>
      </w:tr>
    </w:tbl>
    <w:p w:rsidR="00084820" w:rsidRDefault="00084820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4502D5" w:rsidTr="003F5344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4502D5" w:rsidRDefault="004502D5" w:rsidP="003F5344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Komm</w:t>
            </w:r>
            <w:r w:rsidR="003F5344">
              <w:rPr>
                <w:rFonts w:ascii="Open Sans" w:hAnsi="Open Sans" w:cs="Open Sans"/>
                <w:sz w:val="56"/>
                <w:szCs w:val="56"/>
              </w:rPr>
              <w:t xml:space="preserve"> </w:t>
            </w:r>
            <w:r>
              <w:rPr>
                <w:rFonts w:ascii="Open Sans" w:hAnsi="Open Sans" w:cs="Open Sans"/>
                <w:sz w:val="56"/>
                <w:szCs w:val="56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4502D5" w:rsidRDefault="004502D5" w:rsidP="00D31C63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7A6407">
              <w:rPr>
                <w:rFonts w:ascii="Open Sans" w:hAnsi="Open Sans" w:cs="Open Sans"/>
                <w:sz w:val="56"/>
                <w:szCs w:val="56"/>
              </w:rPr>
              <w:t>4</w:t>
            </w:r>
          </w:p>
        </w:tc>
      </w:tr>
      <w:tr w:rsidR="003F5344" w:rsidRPr="004502D5" w:rsidTr="003F5344">
        <w:trPr>
          <w:trHeight w:val="793"/>
        </w:trPr>
        <w:tc>
          <w:tcPr>
            <w:tcW w:w="10314" w:type="dxa"/>
            <w:gridSpan w:val="2"/>
            <w:tcBorders>
              <w:top w:val="nil"/>
              <w:bottom w:val="nil"/>
            </w:tcBorders>
            <w:vAlign w:val="bottom"/>
          </w:tcPr>
          <w:p w:rsidR="003F5344" w:rsidRPr="003F5344" w:rsidRDefault="00B24A31" w:rsidP="003F5344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3F5344" w:rsidRPr="003F5344">
              <w:rPr>
                <w:rFonts w:ascii="Open Sans" w:hAnsi="Open Sans" w:cs="Open Sans"/>
                <w:b/>
                <w:sz w:val="48"/>
                <w:szCs w:val="48"/>
              </w:rPr>
              <w:t>Aufträge</w:t>
            </w:r>
          </w:p>
        </w:tc>
      </w:tr>
      <w:tr w:rsidR="004502D5" w:rsidRPr="004502D5" w:rsidTr="00D31C63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4502D5" w:rsidRPr="004502D5" w:rsidRDefault="004502D5" w:rsidP="00D31C63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4502D5" w:rsidRPr="004502D5" w:rsidRDefault="0080687A" w:rsidP="00D31C63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Zusatzspalte – zuletzt bearbeitet (Name, Benutzer od. Packtisch)</w:t>
            </w:r>
            <w:r w:rsidR="004502D5" w:rsidRPr="004502D5">
              <w:rPr>
                <w:rFonts w:ascii="Open Sans" w:hAnsi="Open Sans" w:cs="Open Sans"/>
                <w:sz w:val="24"/>
                <w:szCs w:val="24"/>
              </w:rPr>
              <w:br/>
            </w:r>
            <w:r w:rsidR="004502D5" w:rsidRPr="004502D5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Erledigt!</w:t>
            </w:r>
          </w:p>
          <w:p w:rsidR="004502D5" w:rsidRPr="004502D5" w:rsidRDefault="004502D5" w:rsidP="00D31C6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4502D5" w:rsidRPr="004502D5" w:rsidRDefault="004502D5">
      <w:pPr>
        <w:rPr>
          <w:rFonts w:ascii="Open Sans" w:hAnsi="Open Sans" w:cs="Open Sans"/>
          <w:sz w:val="40"/>
          <w:szCs w:val="40"/>
        </w:rPr>
      </w:pP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7567E5" w:rsidRPr="003F5344" w:rsidTr="003F5344">
        <w:tc>
          <w:tcPr>
            <w:tcW w:w="8897" w:type="dxa"/>
            <w:tcBorders>
              <w:top w:val="nil"/>
              <w:bottom w:val="single" w:sz="4" w:space="0" w:color="auto"/>
            </w:tcBorders>
          </w:tcPr>
          <w:p w:rsidR="007567E5" w:rsidRPr="003F5344" w:rsidRDefault="00B24A31" w:rsidP="0018140B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2F1BDF" w:rsidRPr="003F5344">
              <w:rPr>
                <w:rFonts w:ascii="Open Sans" w:hAnsi="Open Sans" w:cs="Open Sans"/>
                <w:b/>
                <w:sz w:val="48"/>
                <w:szCs w:val="48"/>
              </w:rPr>
              <w:t>Auftr</w:t>
            </w:r>
            <w:r w:rsidR="0018140B" w:rsidRPr="003F5344">
              <w:rPr>
                <w:rFonts w:ascii="Open Sans" w:hAnsi="Open Sans" w:cs="Open Sans"/>
                <w:b/>
                <w:sz w:val="48"/>
                <w:szCs w:val="48"/>
              </w:rPr>
              <w:t>agsdetails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7567E5" w:rsidRPr="003F5344" w:rsidRDefault="007567E5" w:rsidP="00281ECC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</w:p>
        </w:tc>
      </w:tr>
      <w:tr w:rsidR="003939E7" w:rsidRPr="003939E7" w:rsidTr="0008482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3939E7" w:rsidRDefault="003939E7" w:rsidP="003939E7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476485" w:rsidRDefault="00D41AA2" w:rsidP="003939E7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Sortierung/Zusammenfassung</w:t>
            </w:r>
            <w:r w:rsidR="00880155">
              <w:rPr>
                <w:rFonts w:ascii="Open Sans" w:hAnsi="Open Sans" w:cs="Open Sans"/>
                <w:sz w:val="24"/>
                <w:szCs w:val="24"/>
              </w:rPr>
              <w:t xml:space="preserve"> (Zubehör?)</w:t>
            </w:r>
            <w:r w:rsidR="00476485">
              <w:rPr>
                <w:rFonts w:ascii="Open Sans" w:hAnsi="Open Sans" w:cs="Open Sans"/>
                <w:sz w:val="24"/>
                <w:szCs w:val="24"/>
              </w:rPr>
              <w:br/>
            </w:r>
            <w:r w:rsidR="00476485" w:rsidRPr="004502D5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Erledigt!</w:t>
            </w:r>
          </w:p>
          <w:p w:rsidR="003939E7" w:rsidRPr="003939E7" w:rsidRDefault="003939E7" w:rsidP="003939E7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6F3BD8" w:rsidRPr="009F6C4F" w:rsidRDefault="005148F0" w:rsidP="006F3BD8">
      <w:pPr>
        <w:rPr>
          <w:rFonts w:ascii="Open Sans" w:hAnsi="Open Sans" w:cs="Open Sans"/>
          <w:sz w:val="40"/>
          <w:szCs w:val="40"/>
        </w:rPr>
      </w:pPr>
      <w:r w:rsidRPr="001A4650">
        <w:rPr>
          <w:rFonts w:ascii="Open Sans" w:hAnsi="Open Sans" w:cs="Open Sans"/>
          <w:sz w:val="24"/>
          <w:szCs w:val="24"/>
        </w:rPr>
        <w:br/>
      </w:r>
      <w:r w:rsidR="00640A04">
        <w:rPr>
          <w:rFonts w:ascii="Open Sans" w:hAnsi="Open Sans" w:cs="Open Sans"/>
          <w:sz w:val="40"/>
          <w:szCs w:val="40"/>
        </w:rPr>
        <w:t>vorher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547"/>
        <w:gridCol w:w="5224"/>
        <w:gridCol w:w="1984"/>
        <w:gridCol w:w="1559"/>
      </w:tblGrid>
      <w:tr w:rsidR="000E371C" w:rsidRPr="009F6C4F" w:rsidTr="000E371C">
        <w:trPr>
          <w:trHeight w:val="544"/>
        </w:trPr>
        <w:tc>
          <w:tcPr>
            <w:tcW w:w="1547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4779A7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4779A7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4779A7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5224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4779A7" w:rsidRDefault="000A7319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4779A7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Menge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4779A7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</w:tr>
      <w:tr w:rsidR="000E371C" w:rsidRPr="009F6C4F" w:rsidTr="000E371C">
        <w:trPr>
          <w:trHeight w:val="544"/>
        </w:trPr>
        <w:tc>
          <w:tcPr>
            <w:tcW w:w="1547" w:type="dxa"/>
            <w:tcBorders>
              <w:top w:val="nil"/>
            </w:tcBorders>
            <w:vAlign w:val="center"/>
          </w:tcPr>
          <w:p w:rsidR="000E371C" w:rsidRPr="00024792" w:rsidRDefault="000E371C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902122</w:t>
            </w:r>
          </w:p>
        </w:tc>
        <w:tc>
          <w:tcPr>
            <w:tcW w:w="5224" w:type="dxa"/>
            <w:tcBorders>
              <w:top w:val="nil"/>
            </w:tcBorders>
            <w:vAlign w:val="center"/>
          </w:tcPr>
          <w:p w:rsidR="000E371C" w:rsidRPr="00024792" w:rsidRDefault="00262CEA" w:rsidP="00CC314E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Smoothie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Weithaltsflasche</w:t>
            </w:r>
            <w:proofErr w:type="spellEnd"/>
            <w:r>
              <w:rPr>
                <w:rFonts w:ascii="Open Sans" w:hAnsi="Open Sans" w:cs="Open Sans"/>
              </w:rPr>
              <w:t xml:space="preserve"> klar </w:t>
            </w:r>
            <w:proofErr w:type="spellStart"/>
            <w:r>
              <w:rPr>
                <w:rFonts w:ascii="Open Sans" w:hAnsi="Open Sans" w:cs="Open Sans"/>
              </w:rPr>
              <w:t>500ml</w:t>
            </w:r>
            <w:proofErr w:type="spellEnd"/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0E371C" w:rsidRPr="00024792" w:rsidRDefault="00880155" w:rsidP="000E371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0E371C" w:rsidRPr="00024792" w:rsidRDefault="0088015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880155" w:rsidRPr="009F6C4F" w:rsidTr="000E371C">
        <w:trPr>
          <w:trHeight w:val="544"/>
        </w:trPr>
        <w:tc>
          <w:tcPr>
            <w:tcW w:w="1547" w:type="dxa"/>
            <w:vAlign w:val="center"/>
          </w:tcPr>
          <w:p w:rsidR="00880155" w:rsidRPr="00024792" w:rsidRDefault="0088015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5224" w:type="dxa"/>
            <w:vAlign w:val="center"/>
          </w:tcPr>
          <w:p w:rsidR="00880155" w:rsidRPr="00024792" w:rsidRDefault="0088015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1984" w:type="dxa"/>
            <w:vAlign w:val="center"/>
          </w:tcPr>
          <w:p w:rsidR="00880155" w:rsidRPr="00024792" w:rsidRDefault="00880155" w:rsidP="000E371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vAlign w:val="center"/>
          </w:tcPr>
          <w:p w:rsidR="00880155" w:rsidRPr="00024792" w:rsidRDefault="0088015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6075C5" w:rsidRPr="009F6C4F" w:rsidTr="000E371C">
        <w:trPr>
          <w:trHeight w:val="544"/>
        </w:trPr>
        <w:tc>
          <w:tcPr>
            <w:tcW w:w="1547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902122</w:t>
            </w:r>
          </w:p>
        </w:tc>
        <w:tc>
          <w:tcPr>
            <w:tcW w:w="522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Smoothie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Weithaltsflasche</w:t>
            </w:r>
            <w:proofErr w:type="spellEnd"/>
            <w:r>
              <w:rPr>
                <w:rFonts w:ascii="Open Sans" w:hAnsi="Open Sans" w:cs="Open Sans"/>
              </w:rPr>
              <w:t xml:space="preserve"> klar </w:t>
            </w:r>
            <w:proofErr w:type="spellStart"/>
            <w:r>
              <w:rPr>
                <w:rFonts w:ascii="Open Sans" w:hAnsi="Open Sans" w:cs="Open Sans"/>
              </w:rPr>
              <w:t>500ml</w:t>
            </w:r>
            <w:proofErr w:type="spellEnd"/>
          </w:p>
        </w:tc>
        <w:tc>
          <w:tcPr>
            <w:tcW w:w="198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6075C5" w:rsidRPr="009F6C4F" w:rsidTr="000E371C">
        <w:trPr>
          <w:trHeight w:val="544"/>
        </w:trPr>
        <w:tc>
          <w:tcPr>
            <w:tcW w:w="1547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522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198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6075C5" w:rsidRPr="009F6C4F" w:rsidTr="000E371C">
        <w:trPr>
          <w:trHeight w:val="544"/>
        </w:trPr>
        <w:tc>
          <w:tcPr>
            <w:tcW w:w="1547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902122</w:t>
            </w:r>
          </w:p>
        </w:tc>
        <w:tc>
          <w:tcPr>
            <w:tcW w:w="522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Smoothie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Weithaltsflasche</w:t>
            </w:r>
            <w:proofErr w:type="spellEnd"/>
            <w:r>
              <w:rPr>
                <w:rFonts w:ascii="Open Sans" w:hAnsi="Open Sans" w:cs="Open Sans"/>
              </w:rPr>
              <w:t xml:space="preserve"> klar </w:t>
            </w:r>
            <w:proofErr w:type="spellStart"/>
            <w:r>
              <w:rPr>
                <w:rFonts w:ascii="Open Sans" w:hAnsi="Open Sans" w:cs="Open Sans"/>
              </w:rPr>
              <w:t>500ml</w:t>
            </w:r>
            <w:proofErr w:type="spellEnd"/>
          </w:p>
        </w:tc>
        <w:tc>
          <w:tcPr>
            <w:tcW w:w="198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6075C5" w:rsidRPr="009F6C4F" w:rsidTr="000E371C">
        <w:trPr>
          <w:trHeight w:val="544"/>
        </w:trPr>
        <w:tc>
          <w:tcPr>
            <w:tcW w:w="1547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522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198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</w:tbl>
    <w:p w:rsidR="006F3BD8" w:rsidRPr="009F6C4F" w:rsidRDefault="006F3BD8" w:rsidP="006F3BD8">
      <w:pPr>
        <w:rPr>
          <w:rFonts w:ascii="Open Sans" w:hAnsi="Open Sans" w:cs="Open Sans"/>
          <w:sz w:val="24"/>
          <w:szCs w:val="24"/>
        </w:rPr>
      </w:pPr>
      <w:r w:rsidRPr="009F6C4F">
        <w:rPr>
          <w:rFonts w:ascii="Open Sans" w:hAnsi="Open Sans" w:cs="Open Sans"/>
          <w:sz w:val="24"/>
          <w:szCs w:val="24"/>
        </w:rPr>
        <w:br/>
      </w:r>
      <w:r w:rsidR="0083177E"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547"/>
        <w:gridCol w:w="5224"/>
        <w:gridCol w:w="1984"/>
        <w:gridCol w:w="1559"/>
      </w:tblGrid>
      <w:tr w:rsidR="000E371C" w:rsidRPr="00694056" w:rsidTr="002B775E">
        <w:trPr>
          <w:trHeight w:val="580"/>
        </w:trPr>
        <w:tc>
          <w:tcPr>
            <w:tcW w:w="1547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694056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694056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694056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5224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694056" w:rsidRDefault="000A7319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694056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Menge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694056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</w:tr>
      <w:tr w:rsidR="000E371C" w:rsidRPr="009F6C4F" w:rsidTr="002B775E">
        <w:trPr>
          <w:trHeight w:val="580"/>
        </w:trPr>
        <w:tc>
          <w:tcPr>
            <w:tcW w:w="1547" w:type="dxa"/>
            <w:tcBorders>
              <w:top w:val="nil"/>
              <w:bottom w:val="single" w:sz="4" w:space="0" w:color="auto"/>
            </w:tcBorders>
            <w:vAlign w:val="center"/>
          </w:tcPr>
          <w:p w:rsidR="000E371C" w:rsidRPr="00024792" w:rsidRDefault="00491AC6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902122</w:t>
            </w:r>
          </w:p>
        </w:tc>
        <w:tc>
          <w:tcPr>
            <w:tcW w:w="5224" w:type="dxa"/>
            <w:tcBorders>
              <w:top w:val="nil"/>
              <w:bottom w:val="single" w:sz="4" w:space="0" w:color="auto"/>
            </w:tcBorders>
            <w:vAlign w:val="center"/>
          </w:tcPr>
          <w:p w:rsidR="000E371C" w:rsidRPr="00024792" w:rsidRDefault="00262CEA" w:rsidP="00CC314E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Smoothie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Weithaltsflasche</w:t>
            </w:r>
            <w:proofErr w:type="spellEnd"/>
            <w:r>
              <w:rPr>
                <w:rFonts w:ascii="Open Sans" w:hAnsi="Open Sans" w:cs="Open Sans"/>
              </w:rPr>
              <w:t xml:space="preserve"> klar </w:t>
            </w:r>
            <w:proofErr w:type="spellStart"/>
            <w:r>
              <w:rPr>
                <w:rFonts w:ascii="Open Sans" w:hAnsi="Open Sans" w:cs="Open Sans"/>
              </w:rPr>
              <w:t>500ml</w:t>
            </w:r>
            <w:proofErr w:type="spellEnd"/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150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0E371C" w:rsidRPr="009F6C4F" w:rsidTr="002B775E">
        <w:trPr>
          <w:trHeight w:val="580"/>
        </w:trPr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52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</w:tbl>
    <w:p w:rsidR="009455EE" w:rsidRDefault="009455EE">
      <w:r>
        <w:br w:type="page"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9F11F6" w:rsidTr="00C02946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9F11F6" w:rsidRDefault="009F11F6" w:rsidP="00C02946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Komm</w:t>
            </w:r>
            <w:r w:rsidR="00C02946">
              <w:rPr>
                <w:rFonts w:ascii="Open Sans" w:hAnsi="Open Sans" w:cs="Open Sans"/>
                <w:sz w:val="56"/>
                <w:szCs w:val="56"/>
              </w:rPr>
              <w:t xml:space="preserve"> </w:t>
            </w:r>
            <w:r>
              <w:rPr>
                <w:rFonts w:ascii="Open Sans" w:hAnsi="Open Sans" w:cs="Open Sans"/>
                <w:sz w:val="56"/>
                <w:szCs w:val="56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9F11F6" w:rsidRDefault="00DF1427" w:rsidP="008F63E7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7A6407">
              <w:rPr>
                <w:rFonts w:ascii="Open Sans" w:hAnsi="Open Sans" w:cs="Open Sans"/>
                <w:sz w:val="56"/>
                <w:szCs w:val="56"/>
              </w:rPr>
              <w:t>5</w:t>
            </w:r>
          </w:p>
        </w:tc>
      </w:tr>
      <w:tr w:rsidR="00C02946" w:rsidRPr="003939E7" w:rsidTr="00C02946">
        <w:trPr>
          <w:trHeight w:val="783"/>
        </w:trPr>
        <w:tc>
          <w:tcPr>
            <w:tcW w:w="10314" w:type="dxa"/>
            <w:gridSpan w:val="2"/>
            <w:tcBorders>
              <w:top w:val="nil"/>
              <w:bottom w:val="nil"/>
            </w:tcBorders>
            <w:vAlign w:val="bottom"/>
          </w:tcPr>
          <w:p w:rsidR="00C02946" w:rsidRPr="00C02946" w:rsidRDefault="00B24A31" w:rsidP="00C02946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C02946" w:rsidRPr="00C02946">
              <w:rPr>
                <w:rFonts w:ascii="Open Sans" w:hAnsi="Open Sans" w:cs="Open Sans"/>
                <w:b/>
                <w:sz w:val="48"/>
                <w:szCs w:val="48"/>
              </w:rPr>
              <w:t>Offene</w:t>
            </w:r>
          </w:p>
        </w:tc>
      </w:tr>
      <w:tr w:rsidR="009F11F6" w:rsidRPr="003939E7" w:rsidTr="008F63E7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9F11F6" w:rsidRDefault="009F11F6" w:rsidP="008F63E7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9B3FEF" w:rsidRDefault="009F11F6" w:rsidP="008F63E7">
            <w:pPr>
              <w:rPr>
                <w:rFonts w:ascii="Open Sans" w:hAnsi="Open Sans" w:cs="Open Sans"/>
                <w:sz w:val="24"/>
                <w:szCs w:val="24"/>
              </w:rPr>
            </w:pPr>
            <w:r w:rsidRPr="00A72C8C">
              <w:rPr>
                <w:rFonts w:ascii="Open Sans" w:hAnsi="Open Sans" w:cs="Open Sans"/>
                <w:b/>
                <w:sz w:val="24"/>
                <w:szCs w:val="24"/>
              </w:rPr>
              <w:t xml:space="preserve">Alle offenen Lieferungen + offene </w:t>
            </w:r>
            <w:proofErr w:type="spellStart"/>
            <w:r w:rsidRPr="00A72C8C">
              <w:rPr>
                <w:rFonts w:ascii="Open Sans" w:hAnsi="Open Sans" w:cs="Open Sans"/>
                <w:b/>
                <w:sz w:val="24"/>
                <w:szCs w:val="24"/>
              </w:rPr>
              <w:t>Kommissionierfreigaben</w:t>
            </w:r>
            <w:proofErr w:type="spellEnd"/>
            <w:r>
              <w:rPr>
                <w:rFonts w:ascii="Open Sans" w:hAnsi="Open Sans" w:cs="Open Sans"/>
                <w:sz w:val="24"/>
                <w:szCs w:val="24"/>
              </w:rPr>
              <w:br/>
            </w:r>
            <w:r w:rsidR="00C762B4">
              <w:rPr>
                <w:rFonts w:ascii="Open Sans" w:hAnsi="Open Sans" w:cs="Open Sans"/>
                <w:sz w:val="24"/>
                <w:szCs w:val="24"/>
              </w:rPr>
              <w:t>Beleg – Belegnummer, Auftragsnummer</w:t>
            </w:r>
            <w:r w:rsidR="00C762B4">
              <w:rPr>
                <w:rFonts w:ascii="Open Sans" w:hAnsi="Open Sans" w:cs="Open Sans"/>
                <w:sz w:val="24"/>
                <w:szCs w:val="24"/>
              </w:rPr>
              <w:br/>
            </w:r>
            <w:proofErr w:type="spellStart"/>
            <w:r w:rsidR="00C762B4">
              <w:rPr>
                <w:rFonts w:ascii="Open Sans" w:hAnsi="Open Sans" w:cs="Open Sans"/>
                <w:sz w:val="24"/>
                <w:szCs w:val="24"/>
              </w:rPr>
              <w:t>Kdnr</w:t>
            </w:r>
            <w:proofErr w:type="spellEnd"/>
            <w:r w:rsidR="00C762B4">
              <w:rPr>
                <w:rFonts w:ascii="Open Sans" w:hAnsi="Open Sans" w:cs="Open Sans"/>
                <w:sz w:val="24"/>
                <w:szCs w:val="24"/>
              </w:rPr>
              <w:t xml:space="preserve"> – Kundennummer (optional)</w:t>
            </w:r>
          </w:p>
          <w:p w:rsidR="00C762B4" w:rsidRDefault="00C762B4" w:rsidP="008F63E7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Priorität – vorgezogen?</w:t>
            </w:r>
          </w:p>
          <w:p w:rsidR="009B3FEF" w:rsidRDefault="009B3FEF" w:rsidP="008F63E7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Datum – Auftragsdatum</w:t>
            </w:r>
            <w:r w:rsidR="00AA148E">
              <w:rPr>
                <w:rFonts w:ascii="Open Sans" w:hAnsi="Open Sans" w:cs="Open Sans"/>
                <w:sz w:val="24"/>
                <w:szCs w:val="24"/>
              </w:rPr>
              <w:t xml:space="preserve">, Auftragseingang </w:t>
            </w:r>
            <w:proofErr w:type="spellStart"/>
            <w:r w:rsidR="00AA148E">
              <w:rPr>
                <w:rFonts w:ascii="Open Sans" w:hAnsi="Open Sans" w:cs="Open Sans"/>
                <w:sz w:val="24"/>
                <w:szCs w:val="24"/>
              </w:rPr>
              <w:t>bzw</w:t>
            </w:r>
            <w:proofErr w:type="spellEnd"/>
            <w:r w:rsidR="00AA148E">
              <w:rPr>
                <w:rFonts w:ascii="Open Sans" w:hAnsi="Open Sans" w:cs="Open Sans"/>
                <w:sz w:val="24"/>
                <w:szCs w:val="24"/>
              </w:rPr>
              <w:t xml:space="preserve"> Auftragsbearbeitung</w:t>
            </w:r>
          </w:p>
          <w:p w:rsidR="009F11F6" w:rsidRPr="009B3FEF" w:rsidRDefault="009F11F6" w:rsidP="008F63E7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7B4E71">
              <w:rPr>
                <w:rFonts w:ascii="Open Sans" w:hAnsi="Open Sans" w:cs="Open Sans"/>
                <w:sz w:val="24"/>
                <w:szCs w:val="24"/>
              </w:rPr>
              <w:t>Status – in Bearbeitung</w:t>
            </w:r>
            <w:r w:rsidR="00F570F6" w:rsidRPr="007B4E71">
              <w:rPr>
                <w:rFonts w:ascii="Open Sans" w:hAnsi="Open Sans" w:cs="Open Sans"/>
                <w:sz w:val="24"/>
                <w:szCs w:val="24"/>
              </w:rPr>
              <w:t>/Packtischnummer</w:t>
            </w:r>
            <w:r w:rsidR="000A461F">
              <w:rPr>
                <w:rFonts w:ascii="Open Sans" w:hAnsi="Open Sans" w:cs="Open Sans"/>
                <w:sz w:val="24"/>
                <w:szCs w:val="24"/>
              </w:rPr>
              <w:t xml:space="preserve"> (ausgedruckt)</w:t>
            </w:r>
            <w:r w:rsidRPr="007B4E71">
              <w:rPr>
                <w:rFonts w:ascii="Open Sans" w:hAnsi="Open Sans" w:cs="Open Sans"/>
                <w:sz w:val="24"/>
                <w:szCs w:val="24"/>
              </w:rPr>
              <w:t xml:space="preserve">, </w:t>
            </w:r>
            <w:r w:rsidR="00F570F6" w:rsidRPr="00FA63E0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>bestätigt</w:t>
            </w:r>
            <w:r w:rsidR="00AA148E" w:rsidRPr="00FA63E0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 xml:space="preserve"> </w:t>
            </w:r>
            <w:r w:rsidR="005645CD" w:rsidRPr="00FA63E0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>(Freigabe)</w:t>
            </w:r>
            <w:r w:rsidR="007B4E71">
              <w:rPr>
                <w:rFonts w:ascii="Open Sans" w:hAnsi="Open Sans" w:cs="Open Sans"/>
                <w:color w:val="FF0000"/>
                <w:sz w:val="24"/>
                <w:szCs w:val="24"/>
              </w:rPr>
              <w:br/>
            </w:r>
            <w:r w:rsidR="005645CD" w:rsidRPr="005C4E00">
              <w:rPr>
                <w:rFonts w:ascii="Open Sans" w:hAnsi="Open Sans" w:cs="Open Sans"/>
                <w:color w:val="FF0000"/>
                <w:sz w:val="24"/>
                <w:szCs w:val="24"/>
              </w:rPr>
              <w:t>Optional a</w:t>
            </w:r>
            <w:r w:rsidR="007B4E71" w:rsidRPr="005C4E00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lle Aufträge </w:t>
            </w:r>
            <w:proofErr w:type="spellStart"/>
            <w:r w:rsidR="007B4E71" w:rsidRPr="005C4E00">
              <w:rPr>
                <w:rFonts w:ascii="Open Sans" w:hAnsi="Open Sans" w:cs="Open Sans"/>
                <w:color w:val="FF0000"/>
                <w:sz w:val="24"/>
                <w:szCs w:val="24"/>
              </w:rPr>
              <w:t>anklickbar</w:t>
            </w:r>
            <w:proofErr w:type="spellEnd"/>
            <w:r w:rsidR="007B4E71" w:rsidRPr="005C4E00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für Auftragsdetails</w:t>
            </w:r>
          </w:p>
          <w:p w:rsidR="009F11F6" w:rsidRPr="003939E7" w:rsidRDefault="009F11F6" w:rsidP="008F63E7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9F11F6" w:rsidRPr="009F6C4F" w:rsidRDefault="009F11F6" w:rsidP="009F11F6">
      <w:pPr>
        <w:rPr>
          <w:rFonts w:ascii="Open Sans" w:hAnsi="Open Sans" w:cs="Open Sans"/>
          <w:sz w:val="40"/>
          <w:szCs w:val="40"/>
        </w:rPr>
      </w:pPr>
      <w:r w:rsidRPr="00D41EFC">
        <w:rPr>
          <w:rFonts w:ascii="Open Sans" w:hAnsi="Open Sans" w:cs="Open Sans"/>
          <w:sz w:val="24"/>
          <w:szCs w:val="24"/>
        </w:rPr>
        <w:br/>
      </w:r>
      <w:r w:rsidR="001812C2"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396"/>
        <w:gridCol w:w="3390"/>
        <w:gridCol w:w="992"/>
        <w:gridCol w:w="851"/>
        <w:gridCol w:w="1310"/>
        <w:gridCol w:w="1511"/>
        <w:gridCol w:w="971"/>
      </w:tblGrid>
      <w:tr w:rsidR="00AA148E" w:rsidRPr="009F6C4F" w:rsidTr="00DF7ED8">
        <w:trPr>
          <w:trHeight w:val="544"/>
        </w:trPr>
        <w:tc>
          <w:tcPr>
            <w:tcW w:w="1396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AA148E" w:rsidRPr="004779A7" w:rsidRDefault="00AA148E" w:rsidP="00AA148E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Beleg</w:t>
            </w:r>
          </w:p>
        </w:tc>
        <w:tc>
          <w:tcPr>
            <w:tcW w:w="3390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AA148E" w:rsidRPr="004779A7" w:rsidRDefault="00AA148E" w:rsidP="00AA148E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AA148E" w:rsidRDefault="00AA148E" w:rsidP="00AA148E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Land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AA148E" w:rsidRDefault="00AA148E" w:rsidP="00AA148E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EU</w:t>
            </w:r>
          </w:p>
        </w:tc>
        <w:tc>
          <w:tcPr>
            <w:tcW w:w="1310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AA148E" w:rsidRPr="004779A7" w:rsidRDefault="00AA148E" w:rsidP="00AA148E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Prior</w:t>
            </w:r>
            <w:r w:rsidR="00C762B4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ität</w:t>
            </w:r>
          </w:p>
        </w:tc>
        <w:tc>
          <w:tcPr>
            <w:tcW w:w="1511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AA148E" w:rsidRPr="004779A7" w:rsidRDefault="00AA148E" w:rsidP="00AA148E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Datum</w:t>
            </w:r>
          </w:p>
        </w:tc>
        <w:tc>
          <w:tcPr>
            <w:tcW w:w="971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AA148E" w:rsidRDefault="00AA148E" w:rsidP="00AA148E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Status</w:t>
            </w:r>
          </w:p>
        </w:tc>
      </w:tr>
      <w:tr w:rsidR="00AA148E" w:rsidRPr="009F6C4F" w:rsidTr="005645CD">
        <w:trPr>
          <w:trHeight w:val="544"/>
        </w:trPr>
        <w:tc>
          <w:tcPr>
            <w:tcW w:w="1396" w:type="dxa"/>
            <w:tcBorders>
              <w:top w:val="nil"/>
            </w:tcBorders>
            <w:vAlign w:val="center"/>
          </w:tcPr>
          <w:p w:rsidR="00AA148E" w:rsidRPr="00024792" w:rsidRDefault="00AA148E" w:rsidP="00FB4164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FB4164">
              <w:rPr>
                <w:rFonts w:ascii="Open Sans" w:hAnsi="Open Sans" w:cs="Open Sans"/>
              </w:rPr>
              <w:t>76</w:t>
            </w:r>
            <w:r>
              <w:rPr>
                <w:rFonts w:ascii="Open Sans" w:hAnsi="Open Sans" w:cs="Open Sans"/>
              </w:rPr>
              <w:t>437</w:t>
            </w:r>
          </w:p>
        </w:tc>
        <w:tc>
          <w:tcPr>
            <w:tcW w:w="3390" w:type="dxa"/>
            <w:tcBorders>
              <w:top w:val="nil"/>
            </w:tcBorders>
            <w:vAlign w:val="center"/>
          </w:tcPr>
          <w:p w:rsidR="00AA148E" w:rsidRPr="00024792" w:rsidRDefault="00AA148E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Viva Haushaltswaren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AA148E" w:rsidRPr="00024792" w:rsidRDefault="00FA63E0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AA148E" w:rsidRPr="00024792" w:rsidRDefault="00CC4FA8" w:rsidP="005645CD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310" w:type="dxa"/>
            <w:tcBorders>
              <w:top w:val="nil"/>
            </w:tcBorders>
            <w:vAlign w:val="center"/>
          </w:tcPr>
          <w:p w:rsidR="00AA148E" w:rsidRPr="00024792" w:rsidRDefault="00CC4FA8" w:rsidP="005645CD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511" w:type="dxa"/>
            <w:tcBorders>
              <w:top w:val="nil"/>
            </w:tcBorders>
            <w:vAlign w:val="center"/>
          </w:tcPr>
          <w:p w:rsidR="00AA148E" w:rsidRPr="00024792" w:rsidRDefault="00AA148E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971" w:type="dxa"/>
            <w:tcBorders>
              <w:top w:val="nil"/>
            </w:tcBorders>
            <w:vAlign w:val="center"/>
          </w:tcPr>
          <w:p w:rsidR="00AA148E" w:rsidRDefault="00AA148E" w:rsidP="006807AC">
            <w:pPr>
              <w:jc w:val="center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PT5</w:t>
            </w:r>
            <w:proofErr w:type="spellEnd"/>
          </w:p>
        </w:tc>
      </w:tr>
      <w:tr w:rsidR="00AA148E" w:rsidRPr="009F6C4F" w:rsidTr="005645CD">
        <w:trPr>
          <w:trHeight w:val="544"/>
        </w:trPr>
        <w:tc>
          <w:tcPr>
            <w:tcW w:w="1396" w:type="dxa"/>
            <w:vAlign w:val="center"/>
          </w:tcPr>
          <w:p w:rsidR="00AA148E" w:rsidRPr="00024792" w:rsidRDefault="00FB4164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  <w:r w:rsidR="00AA148E">
              <w:rPr>
                <w:rFonts w:ascii="Open Sans" w:hAnsi="Open Sans" w:cs="Open Sans"/>
              </w:rPr>
              <w:t>5510</w:t>
            </w:r>
          </w:p>
        </w:tc>
        <w:tc>
          <w:tcPr>
            <w:tcW w:w="3390" w:type="dxa"/>
            <w:vAlign w:val="center"/>
          </w:tcPr>
          <w:p w:rsidR="00AA148E" w:rsidRPr="00024792" w:rsidRDefault="00AA148E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Alpha </w:t>
            </w:r>
            <w:proofErr w:type="spellStart"/>
            <w:r>
              <w:rPr>
                <w:rFonts w:ascii="Open Sans" w:hAnsi="Open Sans" w:cs="Open Sans"/>
              </w:rPr>
              <w:t>medical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products</w:t>
            </w:r>
            <w:proofErr w:type="spellEnd"/>
          </w:p>
        </w:tc>
        <w:tc>
          <w:tcPr>
            <w:tcW w:w="992" w:type="dxa"/>
            <w:vAlign w:val="center"/>
          </w:tcPr>
          <w:p w:rsidR="00AA148E" w:rsidRPr="00024792" w:rsidRDefault="00FA63E0" w:rsidP="005645CD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NL</w:t>
            </w:r>
            <w:proofErr w:type="spellEnd"/>
          </w:p>
        </w:tc>
        <w:tc>
          <w:tcPr>
            <w:tcW w:w="851" w:type="dxa"/>
            <w:vAlign w:val="center"/>
          </w:tcPr>
          <w:p w:rsidR="00AA148E" w:rsidRPr="00024792" w:rsidRDefault="00CC4FA8" w:rsidP="005645CD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310" w:type="dxa"/>
            <w:vAlign w:val="center"/>
          </w:tcPr>
          <w:p w:rsidR="00AA148E" w:rsidRPr="00024792" w:rsidRDefault="00CC4FA8" w:rsidP="005645CD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511" w:type="dxa"/>
            <w:vAlign w:val="center"/>
          </w:tcPr>
          <w:p w:rsidR="00AA148E" w:rsidRPr="00024792" w:rsidRDefault="00AA148E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971" w:type="dxa"/>
            <w:vAlign w:val="center"/>
          </w:tcPr>
          <w:p w:rsidR="00AA148E" w:rsidRDefault="00AA148E" w:rsidP="006807AC">
            <w:pPr>
              <w:jc w:val="center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PT4</w:t>
            </w:r>
            <w:proofErr w:type="spellEnd"/>
          </w:p>
        </w:tc>
      </w:tr>
      <w:tr w:rsidR="00AA148E" w:rsidRPr="009F6C4F" w:rsidTr="005645CD">
        <w:trPr>
          <w:trHeight w:val="544"/>
        </w:trPr>
        <w:tc>
          <w:tcPr>
            <w:tcW w:w="1396" w:type="dxa"/>
            <w:vAlign w:val="center"/>
          </w:tcPr>
          <w:p w:rsidR="00AA148E" w:rsidRPr="00024792" w:rsidRDefault="00AA148E" w:rsidP="00FB4164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FB4164">
              <w:rPr>
                <w:rFonts w:ascii="Open Sans" w:hAnsi="Open Sans" w:cs="Open Sans"/>
              </w:rPr>
              <w:t>74</w:t>
            </w:r>
            <w:r>
              <w:rPr>
                <w:rFonts w:ascii="Open Sans" w:hAnsi="Open Sans" w:cs="Open Sans"/>
              </w:rPr>
              <w:t>499</w:t>
            </w:r>
          </w:p>
        </w:tc>
        <w:tc>
          <w:tcPr>
            <w:tcW w:w="3390" w:type="dxa"/>
            <w:vAlign w:val="center"/>
          </w:tcPr>
          <w:p w:rsidR="00AA148E" w:rsidRPr="00024792" w:rsidRDefault="00AA148E" w:rsidP="005645CD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Make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your</w:t>
            </w:r>
            <w:proofErr w:type="spellEnd"/>
            <w:r>
              <w:rPr>
                <w:rFonts w:ascii="Open Sans" w:hAnsi="Open Sans" w:cs="Open Sans"/>
              </w:rPr>
              <w:t xml:space="preserve"> Liquid</w:t>
            </w:r>
          </w:p>
        </w:tc>
        <w:tc>
          <w:tcPr>
            <w:tcW w:w="992" w:type="dxa"/>
            <w:vAlign w:val="center"/>
          </w:tcPr>
          <w:p w:rsidR="00AA148E" w:rsidRPr="00024792" w:rsidRDefault="00FA63E0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</w:t>
            </w:r>
          </w:p>
        </w:tc>
        <w:tc>
          <w:tcPr>
            <w:tcW w:w="851" w:type="dxa"/>
            <w:vAlign w:val="center"/>
          </w:tcPr>
          <w:p w:rsidR="00AA148E" w:rsidRPr="00024792" w:rsidRDefault="00CC4FA8" w:rsidP="005645CD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310" w:type="dxa"/>
            <w:vAlign w:val="center"/>
          </w:tcPr>
          <w:p w:rsidR="00AA148E" w:rsidRPr="00024792" w:rsidRDefault="00AA148E" w:rsidP="005645CD">
            <w:pPr>
              <w:rPr>
                <w:rFonts w:ascii="Open Sans" w:hAnsi="Open Sans" w:cs="Open Sans"/>
              </w:rPr>
            </w:pPr>
          </w:p>
        </w:tc>
        <w:tc>
          <w:tcPr>
            <w:tcW w:w="1511" w:type="dxa"/>
            <w:vAlign w:val="center"/>
          </w:tcPr>
          <w:p w:rsidR="00AA148E" w:rsidRPr="00024792" w:rsidRDefault="00AA148E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971" w:type="dxa"/>
            <w:vAlign w:val="center"/>
          </w:tcPr>
          <w:p w:rsidR="00AA148E" w:rsidRPr="00244403" w:rsidRDefault="00131093" w:rsidP="006807AC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proofErr w:type="spellStart"/>
            <w:r w:rsidRPr="00131093">
              <w:rPr>
                <w:rFonts w:ascii="Open Sans" w:hAnsi="Open Sans" w:cs="Open Sans"/>
              </w:rPr>
              <w:t>PT1</w:t>
            </w:r>
            <w:proofErr w:type="spellEnd"/>
          </w:p>
        </w:tc>
      </w:tr>
      <w:tr w:rsidR="00AA148E" w:rsidRPr="009F6C4F" w:rsidTr="005645CD">
        <w:trPr>
          <w:trHeight w:val="544"/>
        </w:trPr>
        <w:tc>
          <w:tcPr>
            <w:tcW w:w="1396" w:type="dxa"/>
            <w:vAlign w:val="center"/>
          </w:tcPr>
          <w:p w:rsidR="00AA148E" w:rsidRPr="00024792" w:rsidRDefault="00AA148E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473736</w:t>
            </w:r>
          </w:p>
        </w:tc>
        <w:tc>
          <w:tcPr>
            <w:tcW w:w="3390" w:type="dxa"/>
            <w:vAlign w:val="center"/>
          </w:tcPr>
          <w:p w:rsidR="00AA148E" w:rsidRPr="00024792" w:rsidRDefault="00AA148E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Pension </w:t>
            </w:r>
            <w:proofErr w:type="spellStart"/>
            <w:r>
              <w:rPr>
                <w:rFonts w:ascii="Open Sans" w:hAnsi="Open Sans" w:cs="Open Sans"/>
              </w:rPr>
              <w:t>Schnurer</w:t>
            </w:r>
            <w:proofErr w:type="spellEnd"/>
          </w:p>
        </w:tc>
        <w:tc>
          <w:tcPr>
            <w:tcW w:w="992" w:type="dxa"/>
            <w:vAlign w:val="center"/>
          </w:tcPr>
          <w:p w:rsidR="00AA148E" w:rsidRPr="00024792" w:rsidRDefault="00FA63E0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AT</w:t>
            </w:r>
          </w:p>
        </w:tc>
        <w:tc>
          <w:tcPr>
            <w:tcW w:w="851" w:type="dxa"/>
            <w:vAlign w:val="center"/>
          </w:tcPr>
          <w:p w:rsidR="00AA148E" w:rsidRPr="00024792" w:rsidRDefault="00CC4FA8" w:rsidP="005645CD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310" w:type="dxa"/>
            <w:vAlign w:val="center"/>
          </w:tcPr>
          <w:p w:rsidR="00AA148E" w:rsidRPr="00024792" w:rsidRDefault="00AA148E" w:rsidP="005645CD">
            <w:pPr>
              <w:rPr>
                <w:rFonts w:ascii="Open Sans" w:hAnsi="Open Sans" w:cs="Open Sans"/>
              </w:rPr>
            </w:pPr>
          </w:p>
        </w:tc>
        <w:tc>
          <w:tcPr>
            <w:tcW w:w="1511" w:type="dxa"/>
            <w:vAlign w:val="center"/>
          </w:tcPr>
          <w:p w:rsidR="00AA148E" w:rsidRPr="00024792" w:rsidRDefault="00AA148E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</w:t>
            </w:r>
            <w:r w:rsidR="00692702">
              <w:rPr>
                <w:rFonts w:ascii="Open Sans" w:hAnsi="Open Sans" w:cs="Open Sans"/>
              </w:rPr>
              <w:t>1</w:t>
            </w:r>
          </w:p>
        </w:tc>
        <w:tc>
          <w:tcPr>
            <w:tcW w:w="971" w:type="dxa"/>
            <w:vAlign w:val="center"/>
          </w:tcPr>
          <w:p w:rsidR="00AA148E" w:rsidRPr="00244403" w:rsidRDefault="00AA148E" w:rsidP="006807AC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</w:tr>
      <w:tr w:rsidR="00131093" w:rsidRPr="009F6C4F" w:rsidTr="005645CD">
        <w:trPr>
          <w:trHeight w:val="544"/>
        </w:trPr>
        <w:tc>
          <w:tcPr>
            <w:tcW w:w="1396" w:type="dxa"/>
            <w:vAlign w:val="center"/>
          </w:tcPr>
          <w:p w:rsidR="00131093" w:rsidRPr="00024792" w:rsidRDefault="00131093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473735</w:t>
            </w:r>
          </w:p>
        </w:tc>
        <w:tc>
          <w:tcPr>
            <w:tcW w:w="3390" w:type="dxa"/>
            <w:vAlign w:val="center"/>
          </w:tcPr>
          <w:p w:rsidR="00131093" w:rsidRPr="00024792" w:rsidRDefault="00131093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James </w:t>
            </w:r>
            <w:proofErr w:type="spellStart"/>
            <w:r>
              <w:rPr>
                <w:rFonts w:ascii="Open Sans" w:hAnsi="Open Sans" w:cs="Open Sans"/>
              </w:rPr>
              <w:t>Noname</w:t>
            </w:r>
            <w:proofErr w:type="spellEnd"/>
          </w:p>
        </w:tc>
        <w:tc>
          <w:tcPr>
            <w:tcW w:w="992" w:type="dxa"/>
            <w:vAlign w:val="center"/>
          </w:tcPr>
          <w:p w:rsidR="00131093" w:rsidRPr="00024792" w:rsidRDefault="00CC4FA8" w:rsidP="005645CD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IT</w:t>
            </w:r>
            <w:proofErr w:type="spellEnd"/>
          </w:p>
        </w:tc>
        <w:tc>
          <w:tcPr>
            <w:tcW w:w="851" w:type="dxa"/>
            <w:vAlign w:val="center"/>
          </w:tcPr>
          <w:p w:rsidR="00131093" w:rsidRPr="00024792" w:rsidRDefault="00CC4FA8" w:rsidP="005645CD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310" w:type="dxa"/>
            <w:vAlign w:val="center"/>
          </w:tcPr>
          <w:p w:rsidR="00131093" w:rsidRPr="00024792" w:rsidRDefault="00131093" w:rsidP="005645CD">
            <w:pPr>
              <w:rPr>
                <w:rFonts w:ascii="Open Sans" w:hAnsi="Open Sans" w:cs="Open Sans"/>
              </w:rPr>
            </w:pPr>
          </w:p>
        </w:tc>
        <w:tc>
          <w:tcPr>
            <w:tcW w:w="1511" w:type="dxa"/>
            <w:vAlign w:val="center"/>
          </w:tcPr>
          <w:p w:rsidR="00131093" w:rsidRPr="00024792" w:rsidRDefault="00131093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</w:t>
            </w:r>
            <w:r w:rsidR="00692702">
              <w:rPr>
                <w:rFonts w:ascii="Open Sans" w:hAnsi="Open Sans" w:cs="Open Sans"/>
              </w:rPr>
              <w:t>1</w:t>
            </w:r>
          </w:p>
        </w:tc>
        <w:tc>
          <w:tcPr>
            <w:tcW w:w="971" w:type="dxa"/>
            <w:vAlign w:val="center"/>
          </w:tcPr>
          <w:p w:rsidR="00131093" w:rsidRPr="00244403" w:rsidRDefault="00131093" w:rsidP="00FA63E0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</w:tr>
      <w:tr w:rsidR="00131093" w:rsidRPr="009F6C4F" w:rsidTr="005645CD">
        <w:trPr>
          <w:trHeight w:val="544"/>
        </w:trPr>
        <w:tc>
          <w:tcPr>
            <w:tcW w:w="1396" w:type="dxa"/>
            <w:vAlign w:val="center"/>
          </w:tcPr>
          <w:p w:rsidR="00131093" w:rsidRPr="00024792" w:rsidRDefault="00131093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473734</w:t>
            </w:r>
          </w:p>
        </w:tc>
        <w:tc>
          <w:tcPr>
            <w:tcW w:w="3390" w:type="dxa"/>
            <w:vAlign w:val="center"/>
          </w:tcPr>
          <w:p w:rsidR="00131093" w:rsidRPr="00024792" w:rsidRDefault="00131093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John </w:t>
            </w:r>
            <w:proofErr w:type="spellStart"/>
            <w:r>
              <w:rPr>
                <w:rFonts w:ascii="Open Sans" w:hAnsi="Open Sans" w:cs="Open Sans"/>
              </w:rPr>
              <w:t>Doe</w:t>
            </w:r>
            <w:proofErr w:type="spellEnd"/>
          </w:p>
        </w:tc>
        <w:tc>
          <w:tcPr>
            <w:tcW w:w="992" w:type="dxa"/>
            <w:vAlign w:val="center"/>
          </w:tcPr>
          <w:p w:rsidR="00131093" w:rsidRPr="00024792" w:rsidRDefault="00CC4FA8" w:rsidP="005645C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</w:t>
            </w:r>
          </w:p>
        </w:tc>
        <w:tc>
          <w:tcPr>
            <w:tcW w:w="851" w:type="dxa"/>
            <w:vAlign w:val="center"/>
          </w:tcPr>
          <w:p w:rsidR="00131093" w:rsidRPr="00024792" w:rsidRDefault="00131093" w:rsidP="005645CD">
            <w:pPr>
              <w:rPr>
                <w:rFonts w:ascii="Open Sans" w:hAnsi="Open Sans" w:cs="Open Sans"/>
              </w:rPr>
            </w:pPr>
          </w:p>
        </w:tc>
        <w:tc>
          <w:tcPr>
            <w:tcW w:w="1310" w:type="dxa"/>
            <w:vAlign w:val="center"/>
          </w:tcPr>
          <w:p w:rsidR="00131093" w:rsidRPr="00024792" w:rsidRDefault="00131093" w:rsidP="005645CD">
            <w:pPr>
              <w:rPr>
                <w:rFonts w:ascii="Open Sans" w:hAnsi="Open Sans" w:cs="Open Sans"/>
              </w:rPr>
            </w:pPr>
          </w:p>
        </w:tc>
        <w:tc>
          <w:tcPr>
            <w:tcW w:w="1511" w:type="dxa"/>
            <w:vAlign w:val="center"/>
          </w:tcPr>
          <w:p w:rsidR="00131093" w:rsidRPr="00024792" w:rsidRDefault="00131093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</w:t>
            </w:r>
            <w:r w:rsidR="00692702">
              <w:rPr>
                <w:rFonts w:ascii="Open Sans" w:hAnsi="Open Sans" w:cs="Open Sans"/>
              </w:rPr>
              <w:t>1</w:t>
            </w:r>
          </w:p>
        </w:tc>
        <w:tc>
          <w:tcPr>
            <w:tcW w:w="971" w:type="dxa"/>
            <w:vAlign w:val="center"/>
          </w:tcPr>
          <w:p w:rsidR="00131093" w:rsidRPr="00244403" w:rsidRDefault="00131093" w:rsidP="00FA63E0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</w:tr>
    </w:tbl>
    <w:p w:rsidR="0034755C" w:rsidRPr="009F6C4F" w:rsidRDefault="0034755C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  <w:r w:rsidR="001A7276">
        <w:rPr>
          <w:rFonts w:ascii="Open Sans" w:hAnsi="Open Sans" w:cs="Open Sans"/>
          <w:sz w:val="24"/>
          <w:szCs w:val="24"/>
        </w:rPr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897"/>
        <w:gridCol w:w="1417"/>
      </w:tblGrid>
      <w:tr w:rsidR="0034755C" w:rsidTr="00E92720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34755C" w:rsidRDefault="0034755C" w:rsidP="00E92720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Komm</w:t>
            </w:r>
            <w:r w:rsidR="00E92720">
              <w:rPr>
                <w:rFonts w:ascii="Open Sans" w:hAnsi="Open Sans" w:cs="Open Sans"/>
                <w:sz w:val="56"/>
                <w:szCs w:val="56"/>
              </w:rPr>
              <w:t xml:space="preserve"> 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34755C" w:rsidRDefault="0041345C" w:rsidP="00243A58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7A6407">
              <w:rPr>
                <w:rFonts w:ascii="Open Sans" w:hAnsi="Open Sans" w:cs="Open Sans"/>
                <w:sz w:val="56"/>
                <w:szCs w:val="56"/>
              </w:rPr>
              <w:t>6</w:t>
            </w:r>
          </w:p>
        </w:tc>
      </w:tr>
      <w:tr w:rsidR="00E92720" w:rsidRPr="003939E7" w:rsidTr="00E92720">
        <w:trPr>
          <w:trHeight w:val="783"/>
        </w:trPr>
        <w:tc>
          <w:tcPr>
            <w:tcW w:w="10314" w:type="dxa"/>
            <w:gridSpan w:val="2"/>
            <w:tcBorders>
              <w:top w:val="nil"/>
              <w:bottom w:val="nil"/>
            </w:tcBorders>
            <w:vAlign w:val="bottom"/>
          </w:tcPr>
          <w:p w:rsidR="00E92720" w:rsidRPr="00E92720" w:rsidRDefault="00B24A31" w:rsidP="00E92720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E92720" w:rsidRPr="00E92720">
              <w:rPr>
                <w:rFonts w:ascii="Open Sans" w:hAnsi="Open Sans" w:cs="Open Sans"/>
                <w:b/>
                <w:sz w:val="48"/>
                <w:szCs w:val="48"/>
              </w:rPr>
              <w:t>Erledigt</w:t>
            </w:r>
          </w:p>
        </w:tc>
      </w:tr>
      <w:tr w:rsidR="0034755C" w:rsidRPr="003939E7" w:rsidTr="00243A58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34755C" w:rsidRDefault="0034755C" w:rsidP="00243A58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5C30FE" w:rsidRDefault="008C2AF4" w:rsidP="00F93B4C">
            <w:pPr>
              <w:rPr>
                <w:rFonts w:ascii="Open Sans" w:hAnsi="Open Sans" w:cs="Open Sans"/>
                <w:sz w:val="24"/>
                <w:szCs w:val="24"/>
              </w:rPr>
            </w:pPr>
            <w:r w:rsidRPr="008C2AF4">
              <w:rPr>
                <w:rFonts w:ascii="Open Sans" w:hAnsi="Open Sans" w:cs="Open Sans"/>
                <w:b/>
                <w:sz w:val="24"/>
                <w:szCs w:val="24"/>
              </w:rPr>
              <w:t xml:space="preserve">Auftragsarchiv, Erledigt, </w:t>
            </w:r>
            <w:proofErr w:type="spellStart"/>
            <w:r w:rsidRPr="008C2AF4">
              <w:rPr>
                <w:rFonts w:ascii="Open Sans" w:hAnsi="Open Sans" w:cs="Open Sans"/>
                <w:b/>
                <w:sz w:val="24"/>
                <w:szCs w:val="24"/>
              </w:rPr>
              <w:t>Done</w:t>
            </w:r>
            <w:proofErr w:type="spellEnd"/>
            <w:r w:rsidRPr="008C2AF4">
              <w:rPr>
                <w:rFonts w:ascii="Open Sans" w:hAnsi="Open Sans" w:cs="Open Sans"/>
                <w:b/>
                <w:sz w:val="24"/>
                <w:szCs w:val="24"/>
              </w:rPr>
              <w:br/>
            </w:r>
            <w:r w:rsidRPr="008C2AF4">
              <w:rPr>
                <w:rFonts w:ascii="Open Sans" w:hAnsi="Open Sans" w:cs="Open Sans"/>
                <w:sz w:val="24"/>
                <w:szCs w:val="24"/>
              </w:rPr>
              <w:t>Suche – Auftrag suchen (</w:t>
            </w:r>
            <w:proofErr w:type="spellStart"/>
            <w:r w:rsidRPr="008C2AF4">
              <w:rPr>
                <w:rFonts w:ascii="Open Sans" w:hAnsi="Open Sans" w:cs="Open Sans"/>
                <w:sz w:val="24"/>
                <w:szCs w:val="24"/>
              </w:rPr>
              <w:t>Auftragsnr</w:t>
            </w:r>
            <w:proofErr w:type="spellEnd"/>
            <w:r w:rsidRPr="008C2AF4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proofErr w:type="spellStart"/>
            <w:r w:rsidR="00F93B4C">
              <w:rPr>
                <w:rFonts w:ascii="Open Sans" w:hAnsi="Open Sans" w:cs="Open Sans"/>
                <w:sz w:val="24"/>
                <w:szCs w:val="24"/>
              </w:rPr>
              <w:t>od</w:t>
            </w:r>
            <w:proofErr w:type="spellEnd"/>
            <w:r w:rsidRPr="008C2AF4">
              <w:rPr>
                <w:rFonts w:ascii="Open Sans" w:hAnsi="Open Sans" w:cs="Open Sans"/>
                <w:sz w:val="24"/>
                <w:szCs w:val="24"/>
              </w:rPr>
              <w:t xml:space="preserve"> Scannen)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br/>
              <w:t>Liste –</w:t>
            </w:r>
            <w:r w:rsidR="009E52A8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t xml:space="preserve">Aufträge </w:t>
            </w:r>
            <w:r w:rsidR="009E52A8">
              <w:rPr>
                <w:rFonts w:ascii="Open Sans" w:hAnsi="Open Sans" w:cs="Open Sans"/>
                <w:sz w:val="24"/>
                <w:szCs w:val="24"/>
              </w:rPr>
              <w:t xml:space="preserve">1 Woche zurück 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t>(wie Buchungen)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br/>
              <w:t>Datum – Auftragsdatum</w:t>
            </w:r>
            <w:r w:rsidR="00CC74CF">
              <w:rPr>
                <w:rFonts w:ascii="Open Sans" w:hAnsi="Open Sans" w:cs="Open Sans"/>
                <w:sz w:val="24"/>
                <w:szCs w:val="24"/>
              </w:rPr>
              <w:t>/Eingang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t xml:space="preserve">, </w:t>
            </w:r>
            <w:proofErr w:type="spellStart"/>
            <w:r w:rsidRPr="008C2AF4">
              <w:rPr>
                <w:rFonts w:ascii="Open Sans" w:hAnsi="Open Sans" w:cs="Open Sans"/>
                <w:sz w:val="24"/>
                <w:szCs w:val="24"/>
              </w:rPr>
              <w:t>Erledigtdatum</w:t>
            </w:r>
            <w:proofErr w:type="spellEnd"/>
            <w:r w:rsidR="00CC74CF">
              <w:rPr>
                <w:rFonts w:ascii="Open Sans" w:hAnsi="Open Sans" w:cs="Open Sans"/>
                <w:sz w:val="24"/>
                <w:szCs w:val="24"/>
              </w:rPr>
              <w:t>/Ausgang</w:t>
            </w:r>
          </w:p>
          <w:p w:rsidR="0034755C" w:rsidRPr="008C2AF4" w:rsidRDefault="005C30FE" w:rsidP="00F93B4C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Alle Aufträge </w:t>
            </w:r>
            <w:proofErr w:type="spellStart"/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>anklickbar</w:t>
            </w:r>
            <w:proofErr w:type="spellEnd"/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für Auftragsdetails</w:t>
            </w:r>
            <w:r w:rsidR="00AF063B" w:rsidRPr="008C2AF4">
              <w:rPr>
                <w:rFonts w:ascii="Open Sans" w:hAnsi="Open Sans" w:cs="Open Sans"/>
                <w:b/>
                <w:sz w:val="24"/>
                <w:szCs w:val="24"/>
              </w:rPr>
              <w:br/>
            </w:r>
          </w:p>
        </w:tc>
      </w:tr>
    </w:tbl>
    <w:p w:rsidR="00666C44" w:rsidRPr="009F6C4F" w:rsidRDefault="00666C44" w:rsidP="00666C44">
      <w:pPr>
        <w:rPr>
          <w:rFonts w:ascii="Open Sans" w:hAnsi="Open Sans" w:cs="Open Sans"/>
          <w:sz w:val="40"/>
          <w:szCs w:val="40"/>
        </w:rPr>
      </w:pPr>
      <w:r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547"/>
        <w:gridCol w:w="5365"/>
        <w:gridCol w:w="1843"/>
        <w:gridCol w:w="1559"/>
      </w:tblGrid>
      <w:tr w:rsidR="00666C44" w:rsidRPr="009F6C4F" w:rsidTr="00666C44">
        <w:trPr>
          <w:trHeight w:val="544"/>
        </w:trPr>
        <w:tc>
          <w:tcPr>
            <w:tcW w:w="1547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66C44" w:rsidRPr="004779A7" w:rsidRDefault="00666C44" w:rsidP="00243A58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Auftrag</w:t>
            </w:r>
          </w:p>
        </w:tc>
        <w:tc>
          <w:tcPr>
            <w:tcW w:w="5365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66C44" w:rsidRPr="004779A7" w:rsidRDefault="00666C44" w:rsidP="00243A58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66C44" w:rsidRPr="004779A7" w:rsidRDefault="00CC74CF" w:rsidP="00243A58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Eingang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66C44" w:rsidRDefault="00CC74CF" w:rsidP="00CC74CF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Ausgang</w:t>
            </w:r>
          </w:p>
        </w:tc>
      </w:tr>
      <w:tr w:rsidR="00666C44" w:rsidRPr="009F6C4F" w:rsidTr="00666C44">
        <w:trPr>
          <w:trHeight w:val="544"/>
        </w:trPr>
        <w:tc>
          <w:tcPr>
            <w:tcW w:w="1547" w:type="dxa"/>
            <w:tcBorders>
              <w:top w:val="nil"/>
            </w:tcBorders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453437</w:t>
            </w:r>
          </w:p>
        </w:tc>
        <w:tc>
          <w:tcPr>
            <w:tcW w:w="5365" w:type="dxa"/>
            <w:tcBorders>
              <w:top w:val="nil"/>
            </w:tcBorders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Viva Haushaltswaren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666C44" w:rsidRPr="00024792" w:rsidRDefault="00CC74CF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666C44" w:rsidRDefault="00CC74CF" w:rsidP="00CC74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</w:tr>
      <w:tr w:rsidR="00666C44" w:rsidRPr="009F6C4F" w:rsidTr="00666C44">
        <w:trPr>
          <w:trHeight w:val="544"/>
        </w:trPr>
        <w:tc>
          <w:tcPr>
            <w:tcW w:w="1547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455510</w:t>
            </w:r>
          </w:p>
        </w:tc>
        <w:tc>
          <w:tcPr>
            <w:tcW w:w="5365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Alpha </w:t>
            </w:r>
            <w:proofErr w:type="spellStart"/>
            <w:r>
              <w:rPr>
                <w:rFonts w:ascii="Open Sans" w:hAnsi="Open Sans" w:cs="Open Sans"/>
              </w:rPr>
              <w:t>medical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products</w:t>
            </w:r>
            <w:proofErr w:type="spellEnd"/>
          </w:p>
        </w:tc>
        <w:tc>
          <w:tcPr>
            <w:tcW w:w="1843" w:type="dxa"/>
            <w:vAlign w:val="center"/>
          </w:tcPr>
          <w:p w:rsidR="00666C44" w:rsidRPr="00024792" w:rsidRDefault="00CC74CF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1559" w:type="dxa"/>
            <w:vAlign w:val="center"/>
          </w:tcPr>
          <w:p w:rsidR="00666C44" w:rsidRDefault="00CC74CF" w:rsidP="00CC74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</w:tr>
      <w:tr w:rsidR="00666C44" w:rsidRPr="009F6C4F" w:rsidTr="00666C44">
        <w:trPr>
          <w:trHeight w:val="544"/>
        </w:trPr>
        <w:tc>
          <w:tcPr>
            <w:tcW w:w="1547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458499</w:t>
            </w:r>
          </w:p>
        </w:tc>
        <w:tc>
          <w:tcPr>
            <w:tcW w:w="5365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Make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your</w:t>
            </w:r>
            <w:proofErr w:type="spellEnd"/>
            <w:r>
              <w:rPr>
                <w:rFonts w:ascii="Open Sans" w:hAnsi="Open Sans" w:cs="Open Sans"/>
              </w:rPr>
              <w:t xml:space="preserve"> Liquid</w:t>
            </w:r>
          </w:p>
        </w:tc>
        <w:tc>
          <w:tcPr>
            <w:tcW w:w="1843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1559" w:type="dxa"/>
            <w:vAlign w:val="center"/>
          </w:tcPr>
          <w:p w:rsidR="00666C44" w:rsidRPr="00244403" w:rsidRDefault="00CC74CF" w:rsidP="00CC74CF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</w:tr>
      <w:tr w:rsidR="00666C44" w:rsidRPr="009F6C4F" w:rsidTr="00666C44">
        <w:trPr>
          <w:trHeight w:val="544"/>
        </w:trPr>
        <w:tc>
          <w:tcPr>
            <w:tcW w:w="1547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473736</w:t>
            </w:r>
          </w:p>
        </w:tc>
        <w:tc>
          <w:tcPr>
            <w:tcW w:w="5365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Pension </w:t>
            </w:r>
            <w:proofErr w:type="spellStart"/>
            <w:r>
              <w:rPr>
                <w:rFonts w:ascii="Open Sans" w:hAnsi="Open Sans" w:cs="Open Sans"/>
              </w:rPr>
              <w:t>Schnurer</w:t>
            </w:r>
            <w:proofErr w:type="spellEnd"/>
          </w:p>
        </w:tc>
        <w:tc>
          <w:tcPr>
            <w:tcW w:w="1843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  <w:tc>
          <w:tcPr>
            <w:tcW w:w="1559" w:type="dxa"/>
            <w:vAlign w:val="center"/>
          </w:tcPr>
          <w:p w:rsidR="00666C44" w:rsidRPr="00244403" w:rsidRDefault="00CC74CF" w:rsidP="00CC74CF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</w:tr>
      <w:tr w:rsidR="00666C44" w:rsidRPr="009F6C4F" w:rsidTr="00666C44">
        <w:trPr>
          <w:trHeight w:val="544"/>
        </w:trPr>
        <w:tc>
          <w:tcPr>
            <w:tcW w:w="1547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473735</w:t>
            </w:r>
          </w:p>
        </w:tc>
        <w:tc>
          <w:tcPr>
            <w:tcW w:w="5365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James </w:t>
            </w:r>
            <w:proofErr w:type="spellStart"/>
            <w:r>
              <w:rPr>
                <w:rFonts w:ascii="Open Sans" w:hAnsi="Open Sans" w:cs="Open Sans"/>
              </w:rPr>
              <w:t>Noname</w:t>
            </w:r>
            <w:proofErr w:type="spellEnd"/>
          </w:p>
        </w:tc>
        <w:tc>
          <w:tcPr>
            <w:tcW w:w="1843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  <w:tc>
          <w:tcPr>
            <w:tcW w:w="1559" w:type="dxa"/>
            <w:vAlign w:val="center"/>
          </w:tcPr>
          <w:p w:rsidR="00666C44" w:rsidRPr="00244403" w:rsidRDefault="00CC74CF" w:rsidP="00CC74CF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</w:rPr>
              <w:t>2021-10-03</w:t>
            </w:r>
          </w:p>
        </w:tc>
      </w:tr>
    </w:tbl>
    <w:p w:rsidR="0006521D" w:rsidRDefault="0041345C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  <w:r w:rsidR="0006521D">
        <w:rPr>
          <w:rFonts w:ascii="Open Sans" w:hAnsi="Open Sans" w:cs="Open Sans"/>
          <w:sz w:val="24"/>
          <w:szCs w:val="24"/>
        </w:rPr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06521D" w:rsidTr="006D1E56">
        <w:tc>
          <w:tcPr>
            <w:tcW w:w="903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6521D" w:rsidRDefault="0006521D" w:rsidP="006D1E56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L</w:t>
            </w:r>
            <w:r w:rsidR="00F10E2F">
              <w:rPr>
                <w:rFonts w:ascii="Open Sans" w:hAnsi="Open Sans" w:cs="Open Sans"/>
                <w:sz w:val="56"/>
                <w:szCs w:val="56"/>
              </w:rPr>
              <w:t>ager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6521D" w:rsidRDefault="0006521D" w:rsidP="00243A58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7A6407">
              <w:rPr>
                <w:rFonts w:ascii="Open Sans" w:hAnsi="Open Sans" w:cs="Open Sans"/>
                <w:sz w:val="56"/>
                <w:szCs w:val="56"/>
              </w:rPr>
              <w:t>7</w:t>
            </w:r>
          </w:p>
        </w:tc>
      </w:tr>
      <w:tr w:rsidR="006D1E56" w:rsidRPr="003939E7" w:rsidTr="006D1E56">
        <w:trPr>
          <w:trHeight w:val="783"/>
        </w:trPr>
        <w:tc>
          <w:tcPr>
            <w:tcW w:w="10314" w:type="dxa"/>
            <w:gridSpan w:val="2"/>
            <w:tcBorders>
              <w:top w:val="nil"/>
              <w:bottom w:val="nil"/>
            </w:tcBorders>
            <w:vAlign w:val="bottom"/>
          </w:tcPr>
          <w:p w:rsidR="006D1E56" w:rsidRPr="006D1E56" w:rsidRDefault="00B24A31" w:rsidP="006D1E56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6D1E56" w:rsidRPr="006D1E56">
              <w:rPr>
                <w:rFonts w:ascii="Open Sans" w:hAnsi="Open Sans" w:cs="Open Sans"/>
                <w:b/>
                <w:sz w:val="48"/>
                <w:szCs w:val="48"/>
              </w:rPr>
              <w:t>Buchungen</w:t>
            </w:r>
          </w:p>
        </w:tc>
      </w:tr>
      <w:tr w:rsidR="0006521D" w:rsidRPr="003939E7" w:rsidTr="00243A58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06521D" w:rsidRDefault="0006521D" w:rsidP="00243A58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D2047C" w:rsidRDefault="0006521D" w:rsidP="00243A58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 w:rsidRPr="0006521D">
              <w:rPr>
                <w:rFonts w:ascii="Open Sans" w:hAnsi="Open Sans" w:cs="Open Sans"/>
                <w:b/>
                <w:sz w:val="24"/>
                <w:szCs w:val="24"/>
              </w:rPr>
              <w:t>Letzte Buchungen</w:t>
            </w:r>
          </w:p>
          <w:p w:rsidR="0006521D" w:rsidRPr="006D1E56" w:rsidRDefault="00D2047C" w:rsidP="00D2047C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 w:rsidRPr="008C2AF4">
              <w:rPr>
                <w:rFonts w:ascii="Open Sans" w:hAnsi="Open Sans" w:cs="Open Sans"/>
                <w:sz w:val="24"/>
                <w:szCs w:val="24"/>
              </w:rPr>
              <w:t>Liste –</w:t>
            </w:r>
            <w:r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t xml:space="preserve">Aufträge </w:t>
            </w:r>
            <w:r>
              <w:rPr>
                <w:rFonts w:ascii="Open Sans" w:hAnsi="Open Sans" w:cs="Open Sans"/>
                <w:sz w:val="24"/>
                <w:szCs w:val="24"/>
              </w:rPr>
              <w:t>1 Woche zurück</w:t>
            </w:r>
          </w:p>
        </w:tc>
      </w:tr>
    </w:tbl>
    <w:p w:rsidR="0006521D" w:rsidRPr="009F6C4F" w:rsidRDefault="0006521D" w:rsidP="0006521D">
      <w:pPr>
        <w:rPr>
          <w:rFonts w:ascii="Open Sans" w:hAnsi="Open Sans" w:cs="Open Sans"/>
          <w:sz w:val="40"/>
          <w:szCs w:val="40"/>
        </w:rPr>
      </w:pPr>
      <w:r w:rsidRPr="009F6C4F">
        <w:rPr>
          <w:rFonts w:ascii="Open Sans" w:hAnsi="Open Sans" w:cs="Open Sans"/>
          <w:sz w:val="40"/>
          <w:szCs w:val="40"/>
        </w:rPr>
        <w:br/>
        <w:t>vorher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64"/>
        <w:gridCol w:w="1012"/>
        <w:gridCol w:w="1418"/>
        <w:gridCol w:w="1559"/>
        <w:gridCol w:w="1418"/>
        <w:gridCol w:w="1559"/>
        <w:gridCol w:w="1276"/>
        <w:gridCol w:w="708"/>
      </w:tblGrid>
      <w:tr w:rsidR="0006521D" w:rsidRPr="009F6C4F" w:rsidTr="00536CC9">
        <w:tc>
          <w:tcPr>
            <w:tcW w:w="1364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proofErr w:type="spellStart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Artikelnr</w:t>
            </w:r>
            <w:proofErr w:type="spellEnd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012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Menge</w:t>
            </w:r>
          </w:p>
        </w:tc>
        <w:tc>
          <w:tcPr>
            <w:tcW w:w="1418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Von Lager</w:t>
            </w:r>
          </w:p>
        </w:tc>
        <w:tc>
          <w:tcPr>
            <w:tcW w:w="1559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 xml:space="preserve">Von </w:t>
            </w:r>
            <w:proofErr w:type="spellStart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Lagerpl</w:t>
            </w:r>
            <w:proofErr w:type="spellEnd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Nach Lager</w:t>
            </w:r>
          </w:p>
        </w:tc>
        <w:tc>
          <w:tcPr>
            <w:tcW w:w="1559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 xml:space="preserve">Nach </w:t>
            </w:r>
            <w:proofErr w:type="spellStart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Lagerpl</w:t>
            </w:r>
            <w:proofErr w:type="spellEnd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Datum</w:t>
            </w:r>
          </w:p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Uhrzeit</w:t>
            </w:r>
          </w:p>
        </w:tc>
        <w:tc>
          <w:tcPr>
            <w:tcW w:w="708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Typ</w:t>
            </w:r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1012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  <w:r w:rsidRPr="009F6C4F">
              <w:rPr>
                <w:rFonts w:ascii="Open Sans" w:hAnsi="Open Sans" w:cs="Open Sans"/>
              </w:rPr>
              <w:t>01</w:t>
            </w: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  <w:r w:rsidRPr="009F6C4F">
              <w:rPr>
                <w:rFonts w:ascii="Open Sans" w:hAnsi="Open Sans" w:cs="Open Sans"/>
              </w:rPr>
              <w:t>02-</w:t>
            </w:r>
            <w:proofErr w:type="spellStart"/>
            <w:r w:rsidRPr="009F6C4F">
              <w:rPr>
                <w:rFonts w:ascii="Open Sans" w:hAnsi="Open Sans" w:cs="Open Sans"/>
              </w:rPr>
              <w:t>R03</w:t>
            </w:r>
            <w:proofErr w:type="spellEnd"/>
            <w:r w:rsidRPr="009F6C4F">
              <w:rPr>
                <w:rFonts w:ascii="Open Sans" w:hAnsi="Open Sans" w:cs="Open Sans"/>
              </w:rPr>
              <w:t>-1-03</w:t>
            </w:r>
          </w:p>
        </w:tc>
        <w:tc>
          <w:tcPr>
            <w:tcW w:w="1276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  <w:proofErr w:type="spellStart"/>
            <w:r w:rsidRPr="009F6C4F">
              <w:rPr>
                <w:rFonts w:ascii="Open Sans" w:hAnsi="Open Sans" w:cs="Open Sans"/>
              </w:rPr>
              <w:t>WE</w:t>
            </w:r>
            <w:proofErr w:type="spellEnd"/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shd w:val="clear" w:color="auto" w:fill="D9D9D9" w:themeFill="background1" w:themeFillShade="D9"/>
            <w:vAlign w:val="center"/>
          </w:tcPr>
          <w:p w:rsidR="0006521D" w:rsidRPr="009F6C4F" w:rsidRDefault="00926C40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901027</w:t>
            </w:r>
          </w:p>
        </w:tc>
        <w:tc>
          <w:tcPr>
            <w:tcW w:w="1012" w:type="dxa"/>
            <w:shd w:val="clear" w:color="auto" w:fill="D9D9D9" w:themeFill="background1" w:themeFillShade="D9"/>
            <w:vAlign w:val="center"/>
          </w:tcPr>
          <w:p w:rsidR="0006521D" w:rsidRPr="009F6C4F" w:rsidRDefault="00926C40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3240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926C40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R06</w:t>
            </w:r>
            <w:proofErr w:type="spellEnd"/>
            <w:r>
              <w:rPr>
                <w:rFonts w:ascii="Open Sans" w:hAnsi="Open Sans" w:cs="Open Sans"/>
              </w:rPr>
              <w:t>-3-04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926C40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01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06521D" w:rsidRPr="009F6C4F" w:rsidRDefault="00926C40" w:rsidP="00243A5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WA</w:t>
            </w:r>
            <w:proofErr w:type="spellEnd"/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012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012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012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012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012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</w:tr>
    </w:tbl>
    <w:p w:rsidR="0006521D" w:rsidRPr="009F6C4F" w:rsidRDefault="0006521D" w:rsidP="0006521D">
      <w:pPr>
        <w:rPr>
          <w:rFonts w:ascii="Open Sans" w:hAnsi="Open Sans" w:cs="Open Sans"/>
          <w:sz w:val="24"/>
          <w:szCs w:val="24"/>
        </w:rPr>
      </w:pPr>
      <w:r w:rsidRPr="009F6C4F">
        <w:rPr>
          <w:rFonts w:ascii="Open Sans" w:hAnsi="Open Sans" w:cs="Open Sans"/>
          <w:sz w:val="24"/>
          <w:szCs w:val="24"/>
        </w:rPr>
        <w:br/>
      </w:r>
      <w:r w:rsidR="00E85273"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1417"/>
        <w:gridCol w:w="1914"/>
        <w:gridCol w:w="1914"/>
        <w:gridCol w:w="2835"/>
        <w:gridCol w:w="724"/>
      </w:tblGrid>
      <w:tr w:rsidR="0006521D" w:rsidRPr="009F6C4F" w:rsidTr="00D66E70">
        <w:trPr>
          <w:trHeight w:val="535"/>
        </w:trPr>
        <w:tc>
          <w:tcPr>
            <w:tcW w:w="1526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Menge</w:t>
            </w:r>
          </w:p>
        </w:tc>
        <w:tc>
          <w:tcPr>
            <w:tcW w:w="1914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Von Lager</w:t>
            </w:r>
          </w:p>
        </w:tc>
        <w:tc>
          <w:tcPr>
            <w:tcW w:w="1914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Nach Lager</w:t>
            </w:r>
          </w:p>
        </w:tc>
        <w:tc>
          <w:tcPr>
            <w:tcW w:w="2835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Datum/Uhrzeit</w:t>
            </w:r>
          </w:p>
        </w:tc>
        <w:tc>
          <w:tcPr>
            <w:tcW w:w="724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Typ</w:t>
            </w:r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1417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01</w:t>
            </w: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R03</w:t>
            </w:r>
            <w:proofErr w:type="spellEnd"/>
            <w:r w:rsidRPr="00024792">
              <w:rPr>
                <w:rFonts w:ascii="Open Sans" w:hAnsi="Open Sans" w:cs="Open Sans"/>
              </w:rPr>
              <w:t>-1-03</w:t>
            </w:r>
          </w:p>
        </w:tc>
        <w:tc>
          <w:tcPr>
            <w:tcW w:w="2835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WE</w:t>
            </w:r>
            <w:proofErr w:type="spellEnd"/>
          </w:p>
        </w:tc>
      </w:tr>
      <w:tr w:rsidR="00536CC9" w:rsidRPr="009F6C4F" w:rsidTr="00D66E70">
        <w:trPr>
          <w:trHeight w:val="495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901027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3240</w:t>
            </w: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R06</w:t>
            </w:r>
            <w:proofErr w:type="spellEnd"/>
            <w:r>
              <w:rPr>
                <w:rFonts w:ascii="Open Sans" w:hAnsi="Open Sans" w:cs="Open Sans"/>
              </w:rPr>
              <w:t>-3-04</w:t>
            </w: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01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WA</w:t>
            </w:r>
            <w:proofErr w:type="spellEnd"/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7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2835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7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2835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7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2835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</w:tr>
    </w:tbl>
    <w:p w:rsidR="00E85273" w:rsidRDefault="0041345C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24"/>
          <w:szCs w:val="24"/>
        </w:rPr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E85273" w:rsidTr="007C67AB">
        <w:tc>
          <w:tcPr>
            <w:tcW w:w="903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E85273" w:rsidRDefault="00E85273" w:rsidP="00B10DA1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Lager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E85273" w:rsidRDefault="00F14A50" w:rsidP="00724430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7A6407">
              <w:rPr>
                <w:rFonts w:ascii="Open Sans" w:hAnsi="Open Sans" w:cs="Open Sans"/>
                <w:sz w:val="56"/>
                <w:szCs w:val="56"/>
              </w:rPr>
              <w:t>8</w:t>
            </w:r>
          </w:p>
        </w:tc>
      </w:tr>
      <w:tr w:rsidR="00E7743F" w:rsidRPr="003939E7" w:rsidTr="007C67AB">
        <w:trPr>
          <w:trHeight w:val="810"/>
        </w:trPr>
        <w:tc>
          <w:tcPr>
            <w:tcW w:w="10314" w:type="dxa"/>
            <w:gridSpan w:val="2"/>
            <w:tcBorders>
              <w:top w:val="nil"/>
              <w:bottom w:val="nil"/>
            </w:tcBorders>
            <w:vAlign w:val="bottom"/>
          </w:tcPr>
          <w:p w:rsidR="00E7743F" w:rsidRPr="00B10DA1" w:rsidRDefault="00B24A31" w:rsidP="00B10DA1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>/ Ein-</w:t>
            </w:r>
            <w:r w:rsidR="00B10DA1" w:rsidRPr="00B10DA1">
              <w:rPr>
                <w:rFonts w:ascii="Open Sans" w:hAnsi="Open Sans" w:cs="Open Sans"/>
                <w:b/>
                <w:sz w:val="48"/>
                <w:szCs w:val="48"/>
              </w:rPr>
              <w:t>Auslagern</w:t>
            </w:r>
          </w:p>
        </w:tc>
      </w:tr>
      <w:tr w:rsidR="00E85273" w:rsidRPr="003939E7" w:rsidTr="0072443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E85273" w:rsidRDefault="00E85273" w:rsidP="0072443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E85273" w:rsidRPr="00AC3FDE" w:rsidRDefault="00F91803" w:rsidP="00724430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Fortlaufende </w:t>
            </w:r>
            <w:r w:rsidR="00E7743F">
              <w:rPr>
                <w:rFonts w:ascii="Open Sans" w:hAnsi="Open Sans" w:cs="Open Sans"/>
                <w:sz w:val="24"/>
                <w:szCs w:val="24"/>
              </w:rPr>
              <w:t xml:space="preserve">Sortierung </w:t>
            </w:r>
            <w:r w:rsidR="005763DF">
              <w:rPr>
                <w:rFonts w:ascii="Open Sans" w:hAnsi="Open Sans" w:cs="Open Sans"/>
                <w:sz w:val="24"/>
                <w:szCs w:val="24"/>
              </w:rPr>
              <w:t>oder</w:t>
            </w:r>
            <w:r w:rsidR="00E7743F">
              <w:rPr>
                <w:rFonts w:ascii="Open Sans" w:hAnsi="Open Sans" w:cs="Open Sans"/>
                <w:sz w:val="24"/>
                <w:szCs w:val="24"/>
              </w:rPr>
              <w:t xml:space="preserve"> nach Einlagerungsdatum</w:t>
            </w:r>
            <w:r w:rsidR="005763DF">
              <w:rPr>
                <w:rFonts w:ascii="Open Sans" w:hAnsi="Open Sans" w:cs="Open Sans"/>
                <w:sz w:val="24"/>
                <w:szCs w:val="24"/>
              </w:rPr>
              <w:t>?</w:t>
            </w:r>
            <w:r w:rsidR="00624D72">
              <w:rPr>
                <w:rFonts w:ascii="Open Sans" w:hAnsi="Open Sans" w:cs="Open Sans"/>
                <w:sz w:val="24"/>
                <w:szCs w:val="24"/>
              </w:rPr>
              <w:br/>
            </w:r>
            <w:r w:rsidR="000A56C6" w:rsidRPr="00AC3FDE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>Spalte</w:t>
            </w:r>
            <w:r w:rsidR="001F4F51" w:rsidRPr="00AC3FDE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 xml:space="preserve"> oder Zeile</w:t>
            </w:r>
            <w:r w:rsidR="000A56C6" w:rsidRPr="00AC3FDE">
              <w:rPr>
                <w:rFonts w:ascii="Open Sans" w:hAnsi="Open Sans" w:cs="Open Sans"/>
                <w:b/>
                <w:color w:val="000000" w:themeColor="text1"/>
                <w:sz w:val="24"/>
                <w:szCs w:val="24"/>
              </w:rPr>
              <w:t xml:space="preserve"> „In Auftrag“</w:t>
            </w:r>
            <w:r w:rsidR="000A56C6" w:rsidRPr="00AC3FDE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br/>
              <w:t>besser ersichtlich, ob bereits Mengen von Lager 01 abgezogen wurden</w:t>
            </w:r>
            <w:r w:rsidR="00CF1F96">
              <w:rPr>
                <w:rFonts w:ascii="Open Sans" w:hAnsi="Open Sans" w:cs="Open Sans"/>
                <w:color w:val="FF0000"/>
                <w:sz w:val="24"/>
                <w:szCs w:val="24"/>
              </w:rPr>
              <w:br/>
            </w:r>
            <w:r w:rsidR="00CF1F96" w:rsidRPr="00AC3FDE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Einlagerungsdatum</w:t>
            </w:r>
          </w:p>
          <w:p w:rsidR="00E85273" w:rsidRPr="003939E7" w:rsidRDefault="00CF1F96" w:rsidP="00724430">
            <w:pPr>
              <w:rPr>
                <w:rFonts w:ascii="Open Sans" w:hAnsi="Open Sans" w:cs="Open Sans"/>
                <w:sz w:val="24"/>
                <w:szCs w:val="24"/>
              </w:rPr>
            </w:pPr>
            <w:r w:rsidRPr="00AC3FDE">
              <w:rPr>
                <w:rFonts w:ascii="Open Sans" w:hAnsi="Open Sans" w:cs="Open Sans"/>
                <w:color w:val="FF0000"/>
                <w:sz w:val="24"/>
                <w:szCs w:val="24"/>
              </w:rPr>
              <w:t>Eventuell nur Ersteinlagerung. Bei erneutem Einlagern wird das Datum verändert.</w:t>
            </w:r>
          </w:p>
        </w:tc>
      </w:tr>
    </w:tbl>
    <w:p w:rsidR="00E85273" w:rsidRPr="009F6C4F" w:rsidRDefault="00E85273" w:rsidP="00E85273">
      <w:pPr>
        <w:rPr>
          <w:rFonts w:ascii="Open Sans" w:hAnsi="Open Sans" w:cs="Open Sans"/>
          <w:sz w:val="40"/>
          <w:szCs w:val="40"/>
        </w:rPr>
      </w:pPr>
      <w:r w:rsidRPr="008438D8">
        <w:rPr>
          <w:rFonts w:ascii="Open Sans" w:hAnsi="Open Sans" w:cs="Open Sans"/>
          <w:sz w:val="20"/>
          <w:szCs w:val="20"/>
        </w:rPr>
        <w:br/>
      </w:r>
      <w:r w:rsidRPr="009F6C4F">
        <w:rPr>
          <w:rFonts w:ascii="Open Sans" w:hAnsi="Open Sans" w:cs="Open Sans"/>
          <w:sz w:val="40"/>
          <w:szCs w:val="40"/>
        </w:rPr>
        <w:t>vorher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842"/>
        <w:gridCol w:w="5670"/>
      </w:tblGrid>
      <w:tr w:rsidR="0025684A" w:rsidRPr="00536CC9" w:rsidTr="00724430">
        <w:trPr>
          <w:trHeight w:val="535"/>
        </w:trPr>
        <w:tc>
          <w:tcPr>
            <w:tcW w:w="2802" w:type="dxa"/>
            <w:shd w:val="clear" w:color="auto" w:fill="404040" w:themeFill="text1" w:themeFillTint="BF"/>
            <w:vAlign w:val="center"/>
          </w:tcPr>
          <w:p w:rsidR="0025684A" w:rsidRPr="00536CC9" w:rsidRDefault="0025684A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1842" w:type="dxa"/>
            <w:shd w:val="clear" w:color="auto" w:fill="404040" w:themeFill="text1" w:themeFillTint="BF"/>
            <w:vAlign w:val="center"/>
          </w:tcPr>
          <w:p w:rsidR="0025684A" w:rsidRPr="00536CC9" w:rsidRDefault="0025684A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5670" w:type="dxa"/>
            <w:shd w:val="clear" w:color="auto" w:fill="404040" w:themeFill="text1" w:themeFillTint="BF"/>
            <w:vAlign w:val="center"/>
          </w:tcPr>
          <w:p w:rsidR="0025684A" w:rsidRPr="00536CC9" w:rsidRDefault="0025684A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528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9F6C4F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9F6C4F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-2-06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9F6C4F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8192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9F6C4F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10240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ED0B6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R02</w:t>
            </w:r>
            <w:proofErr w:type="spellEnd"/>
            <w:r>
              <w:rPr>
                <w:rFonts w:ascii="Open Sans" w:hAnsi="Open Sans" w:cs="Open Sans"/>
              </w:rPr>
              <w:t>-4-10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2048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ED0B6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R02</w:t>
            </w:r>
            <w:proofErr w:type="spellEnd"/>
            <w:r>
              <w:rPr>
                <w:rFonts w:ascii="Open Sans" w:hAnsi="Open Sans" w:cs="Open Sans"/>
              </w:rPr>
              <w:t>-2-06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4096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ED0B6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10240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</w:tbl>
    <w:p w:rsidR="00E85273" w:rsidRPr="009F6C4F" w:rsidRDefault="00E85273" w:rsidP="00E85273">
      <w:pPr>
        <w:rPr>
          <w:rFonts w:ascii="Open Sans" w:hAnsi="Open Sans" w:cs="Open Sans"/>
          <w:sz w:val="24"/>
          <w:szCs w:val="24"/>
        </w:rPr>
      </w:pPr>
      <w:r w:rsidRPr="009F6C4F">
        <w:rPr>
          <w:rFonts w:ascii="Open Sans" w:hAnsi="Open Sans" w:cs="Open Sans"/>
          <w:sz w:val="24"/>
          <w:szCs w:val="24"/>
        </w:rPr>
        <w:br/>
      </w:r>
      <w:r w:rsidR="0025684A"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69"/>
        <w:gridCol w:w="1826"/>
        <w:gridCol w:w="3168"/>
        <w:gridCol w:w="2551"/>
      </w:tblGrid>
      <w:tr w:rsidR="00487F86" w:rsidRPr="009F6C4F" w:rsidTr="00AD0B7E">
        <w:trPr>
          <w:trHeight w:val="535"/>
        </w:trPr>
        <w:tc>
          <w:tcPr>
            <w:tcW w:w="2769" w:type="dxa"/>
            <w:shd w:val="clear" w:color="auto" w:fill="404040" w:themeFill="text1" w:themeFillTint="BF"/>
            <w:vAlign w:val="center"/>
          </w:tcPr>
          <w:p w:rsidR="00487F86" w:rsidRPr="00536CC9" w:rsidRDefault="00487F8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1826" w:type="dxa"/>
            <w:shd w:val="clear" w:color="auto" w:fill="404040" w:themeFill="text1" w:themeFillTint="BF"/>
            <w:vAlign w:val="center"/>
          </w:tcPr>
          <w:p w:rsidR="00487F86" w:rsidRPr="00536CC9" w:rsidRDefault="00487F8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3168" w:type="dxa"/>
            <w:shd w:val="clear" w:color="auto" w:fill="404040" w:themeFill="text1" w:themeFillTint="BF"/>
            <w:vAlign w:val="center"/>
          </w:tcPr>
          <w:p w:rsidR="00487F86" w:rsidRPr="00536CC9" w:rsidRDefault="0034602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In Auftrag</w:t>
            </w:r>
          </w:p>
        </w:tc>
        <w:tc>
          <w:tcPr>
            <w:tcW w:w="2551" w:type="dxa"/>
            <w:shd w:val="clear" w:color="auto" w:fill="404040" w:themeFill="text1" w:themeFillTint="BF"/>
            <w:vAlign w:val="center"/>
          </w:tcPr>
          <w:p w:rsidR="00487F86" w:rsidRPr="00536CC9" w:rsidRDefault="00487F86" w:rsidP="00AD0B7E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Eingelagert</w:t>
            </w:r>
          </w:p>
        </w:tc>
      </w:tr>
      <w:tr w:rsidR="006D5E20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5E20" w:rsidRPr="00024792" w:rsidRDefault="006D5E20" w:rsidP="00D31C63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01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5E20" w:rsidRPr="00024792" w:rsidRDefault="006D5E20" w:rsidP="00D31C63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528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5E20" w:rsidRPr="009F6C4F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1985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E20" w:rsidRDefault="006D5E20" w:rsidP="00AD0B7E">
            <w:pPr>
              <w:rPr>
                <w:rFonts w:ascii="Open Sans" w:hAnsi="Open Sans" w:cs="Open Sans"/>
              </w:rPr>
            </w:pP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84D52" w:rsidRDefault="00D62E57" w:rsidP="00FA63E0">
            <w:pPr>
              <w:rPr>
                <w:rFonts w:ascii="Open Sans" w:hAnsi="Open Sans" w:cs="Open Sans"/>
                <w:color w:val="FF0000"/>
              </w:rPr>
            </w:pPr>
            <w:r w:rsidRPr="00084D52">
              <w:rPr>
                <w:rFonts w:ascii="Open Sans" w:hAnsi="Open Sans" w:cs="Open Sans"/>
                <w:color w:val="FF0000"/>
              </w:rPr>
              <w:t>03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84D52" w:rsidRDefault="00D62E57" w:rsidP="00FA63E0">
            <w:pPr>
              <w:rPr>
                <w:rFonts w:ascii="Open Sans" w:hAnsi="Open Sans" w:cs="Open Sans"/>
                <w:color w:val="FF0000"/>
              </w:rPr>
            </w:pPr>
            <w:r w:rsidRPr="00084D52">
              <w:rPr>
                <w:rFonts w:ascii="Open Sans" w:hAnsi="Open Sans" w:cs="Open Sans"/>
                <w:color w:val="FF0000"/>
              </w:rPr>
              <w:t>285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84D52" w:rsidRDefault="00D62E57" w:rsidP="00724430">
            <w:pPr>
              <w:rPr>
                <w:rFonts w:ascii="Open Sans" w:hAnsi="Open Sans" w:cs="Open Sans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Default="00D62E57" w:rsidP="00AD0B7E">
            <w:pPr>
              <w:rPr>
                <w:rFonts w:ascii="Open Sans" w:hAnsi="Open Sans" w:cs="Open Sans"/>
              </w:rPr>
            </w:pP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R02</w:t>
            </w:r>
            <w:proofErr w:type="spellEnd"/>
            <w:r>
              <w:rPr>
                <w:rFonts w:ascii="Open Sans" w:hAnsi="Open Sans" w:cs="Open Sans"/>
              </w:rPr>
              <w:t>-2-06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4096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9F6C4F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9F6C4F" w:rsidRDefault="00D62E57" w:rsidP="00AD0B7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20.10.2021</w:t>
            </w: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R02</w:t>
            </w:r>
            <w:proofErr w:type="spellEnd"/>
            <w:r>
              <w:rPr>
                <w:rFonts w:ascii="Open Sans" w:hAnsi="Open Sans" w:cs="Open Sans"/>
              </w:rPr>
              <w:t>-4-10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2048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024792" w:rsidRDefault="00D62E57" w:rsidP="00AD0B7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13.05.2021</w:t>
            </w: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9F6C4F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-2-06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9F6C4F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8192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024792" w:rsidRDefault="00D62E57" w:rsidP="00AD0B7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26.08.2021</w:t>
            </w: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-2-08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10240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024792" w:rsidRDefault="00D62E57" w:rsidP="00AD0B7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14.09.2021</w:t>
            </w: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-2-10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10240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024792" w:rsidRDefault="00D62E57" w:rsidP="00AD0B7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10.05.2021</w:t>
            </w: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024792" w:rsidRDefault="00D62E57" w:rsidP="00AD0B7E">
            <w:pPr>
              <w:rPr>
                <w:rFonts w:ascii="Open Sans" w:hAnsi="Open Sans" w:cs="Open Sans"/>
              </w:rPr>
            </w:pPr>
          </w:p>
        </w:tc>
      </w:tr>
    </w:tbl>
    <w:p w:rsidR="0076083A" w:rsidRDefault="00AD02F9">
      <w:r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76083A" w:rsidTr="00FC62DA">
        <w:tc>
          <w:tcPr>
            <w:tcW w:w="903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76083A" w:rsidRDefault="00F10E2F" w:rsidP="00FC62DA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Lager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76083A" w:rsidRDefault="0076083A" w:rsidP="00724430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1D2D56">
              <w:rPr>
                <w:rFonts w:ascii="Open Sans" w:hAnsi="Open Sans" w:cs="Open Sans"/>
                <w:sz w:val="56"/>
                <w:szCs w:val="56"/>
              </w:rPr>
              <w:t>9</w:t>
            </w:r>
          </w:p>
        </w:tc>
      </w:tr>
      <w:tr w:rsidR="00FC62DA" w:rsidRPr="003939E7" w:rsidTr="00FC62DA">
        <w:trPr>
          <w:trHeight w:val="783"/>
        </w:trPr>
        <w:tc>
          <w:tcPr>
            <w:tcW w:w="10314" w:type="dxa"/>
            <w:gridSpan w:val="2"/>
            <w:tcBorders>
              <w:top w:val="nil"/>
              <w:bottom w:val="nil"/>
            </w:tcBorders>
            <w:vAlign w:val="bottom"/>
          </w:tcPr>
          <w:p w:rsidR="00FC62DA" w:rsidRPr="00FC62DA" w:rsidRDefault="00B24A31" w:rsidP="00FC62DA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FC62DA" w:rsidRPr="00FC62DA">
              <w:rPr>
                <w:rFonts w:ascii="Open Sans" w:hAnsi="Open Sans" w:cs="Open Sans"/>
                <w:b/>
                <w:sz w:val="48"/>
                <w:szCs w:val="48"/>
              </w:rPr>
              <w:t>Regale</w:t>
            </w:r>
          </w:p>
        </w:tc>
      </w:tr>
      <w:tr w:rsidR="0076083A" w:rsidRPr="003939E7" w:rsidTr="0072443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76083A" w:rsidRDefault="0076083A" w:rsidP="0072443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76083A" w:rsidRDefault="00E45A69" w:rsidP="00724430">
            <w:pPr>
              <w:rPr>
                <w:rFonts w:ascii="Open Sans" w:hAnsi="Open Sans" w:cs="Open Sans"/>
                <w:sz w:val="24"/>
                <w:szCs w:val="24"/>
              </w:rPr>
            </w:pPr>
            <w:r w:rsidRPr="00E45A69">
              <w:rPr>
                <w:rFonts w:ascii="Open Sans" w:hAnsi="Open Sans" w:cs="Open Sans"/>
                <w:b/>
                <w:sz w:val="24"/>
                <w:szCs w:val="24"/>
              </w:rPr>
              <w:t>Vorher Lagerplatz Inhalt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</w:r>
            <w:r w:rsidRPr="00970C93">
              <w:rPr>
                <w:rFonts w:ascii="Open Sans" w:hAnsi="Open Sans" w:cs="Open Sans"/>
                <w:color w:val="FF0000"/>
                <w:sz w:val="24"/>
                <w:szCs w:val="24"/>
              </w:rPr>
              <w:t>Spalte 1 – Regalnummer</w:t>
            </w:r>
          </w:p>
          <w:p w:rsidR="0076083A" w:rsidRPr="003939E7" w:rsidRDefault="0076083A" w:rsidP="00724430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76083A" w:rsidRPr="009F6C4F" w:rsidRDefault="0076083A" w:rsidP="0076083A">
      <w:pPr>
        <w:rPr>
          <w:rFonts w:ascii="Open Sans" w:hAnsi="Open Sans" w:cs="Open Sans"/>
          <w:sz w:val="40"/>
          <w:szCs w:val="40"/>
        </w:rPr>
      </w:pPr>
      <w:r w:rsidRPr="005C30FE">
        <w:rPr>
          <w:rFonts w:ascii="Open Sans" w:hAnsi="Open Sans" w:cs="Open Sans"/>
          <w:sz w:val="24"/>
          <w:szCs w:val="24"/>
        </w:rPr>
        <w:br/>
      </w:r>
      <w:r w:rsidRPr="009F6C4F">
        <w:rPr>
          <w:rFonts w:ascii="Open Sans" w:hAnsi="Open Sans" w:cs="Open Sans"/>
          <w:sz w:val="40"/>
          <w:szCs w:val="40"/>
        </w:rPr>
        <w:t>vorher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2268"/>
        <w:gridCol w:w="5244"/>
      </w:tblGrid>
      <w:tr w:rsidR="0076083A" w:rsidRPr="00536CC9" w:rsidTr="003F7E46">
        <w:trPr>
          <w:trHeight w:val="535"/>
        </w:trPr>
        <w:tc>
          <w:tcPr>
            <w:tcW w:w="2802" w:type="dxa"/>
            <w:shd w:val="clear" w:color="auto" w:fill="404040" w:themeFill="text1" w:themeFillTint="BF"/>
            <w:vAlign w:val="center"/>
          </w:tcPr>
          <w:p w:rsidR="0076083A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</w:t>
            </w:r>
          </w:p>
        </w:tc>
        <w:tc>
          <w:tcPr>
            <w:tcW w:w="2268" w:type="dxa"/>
            <w:shd w:val="clear" w:color="auto" w:fill="404040" w:themeFill="text1" w:themeFillTint="BF"/>
            <w:vAlign w:val="center"/>
          </w:tcPr>
          <w:p w:rsidR="0076083A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5244" w:type="dxa"/>
            <w:shd w:val="clear" w:color="auto" w:fill="404040" w:themeFill="text1" w:themeFillTint="BF"/>
            <w:vAlign w:val="center"/>
          </w:tcPr>
          <w:p w:rsidR="0076083A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</w:tr>
      <w:tr w:rsidR="0076083A" w:rsidRPr="00024792" w:rsidTr="003F7E46">
        <w:trPr>
          <w:trHeight w:val="495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902321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6083A" w:rsidRPr="00024792" w:rsidRDefault="00FF5078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R09</w:t>
            </w:r>
            <w:proofErr w:type="spellEnd"/>
            <w:r w:rsidR="003F7E46">
              <w:rPr>
                <w:rFonts w:ascii="Open Sans" w:hAnsi="Open Sans" w:cs="Open Sans"/>
              </w:rPr>
              <w:t>-2-01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76083A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17500</w:t>
            </w:r>
          </w:p>
        </w:tc>
      </w:tr>
      <w:tr w:rsidR="0076083A" w:rsidRPr="009F6C4F" w:rsidTr="003F7E46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9F6C4F" w:rsidRDefault="003F7E46" w:rsidP="0072443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X02300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9F6C4F" w:rsidRDefault="00FF5078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R09</w:t>
            </w:r>
            <w:proofErr w:type="spellEnd"/>
            <w:r w:rsidR="003F7E46">
              <w:rPr>
                <w:rFonts w:ascii="Open Sans" w:hAnsi="Open Sans" w:cs="Open Sans"/>
              </w:rPr>
              <w:t>-2-01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9F6C4F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15000</w:t>
            </w:r>
          </w:p>
        </w:tc>
      </w:tr>
      <w:tr w:rsidR="0076083A" w:rsidRPr="00024792" w:rsidTr="003F7E46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-2-03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  <w:tr w:rsidR="0076083A" w:rsidRPr="00024792" w:rsidTr="003F7E46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S02300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-2-04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  <w:tr w:rsidR="0076083A" w:rsidRPr="00024792" w:rsidTr="003F7E46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902301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-2-09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</w:tbl>
    <w:p w:rsidR="0076083A" w:rsidRPr="009F6C4F" w:rsidRDefault="0076083A" w:rsidP="0076083A">
      <w:pPr>
        <w:rPr>
          <w:rFonts w:ascii="Open Sans" w:hAnsi="Open Sans" w:cs="Open Sans"/>
          <w:sz w:val="24"/>
          <w:szCs w:val="24"/>
        </w:rPr>
      </w:pPr>
      <w:r w:rsidRPr="009F6C4F"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69"/>
        <w:gridCol w:w="2301"/>
        <w:gridCol w:w="5244"/>
      </w:tblGrid>
      <w:tr w:rsidR="003F7E46" w:rsidRPr="009F6C4F" w:rsidTr="006A751C">
        <w:trPr>
          <w:trHeight w:val="535"/>
        </w:trPr>
        <w:tc>
          <w:tcPr>
            <w:tcW w:w="2769" w:type="dxa"/>
            <w:shd w:val="clear" w:color="auto" w:fill="404040" w:themeFill="text1" w:themeFillTint="BF"/>
            <w:vAlign w:val="center"/>
          </w:tcPr>
          <w:p w:rsidR="003F7E46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2301" w:type="dxa"/>
            <w:shd w:val="clear" w:color="auto" w:fill="404040" w:themeFill="text1" w:themeFillTint="BF"/>
            <w:vAlign w:val="center"/>
          </w:tcPr>
          <w:p w:rsidR="003F7E46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</w:t>
            </w:r>
          </w:p>
        </w:tc>
        <w:tc>
          <w:tcPr>
            <w:tcW w:w="5244" w:type="dxa"/>
            <w:shd w:val="clear" w:color="auto" w:fill="404040" w:themeFill="text1" w:themeFillTint="BF"/>
            <w:vAlign w:val="center"/>
          </w:tcPr>
          <w:p w:rsidR="003F7E46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</w:tr>
      <w:tr w:rsidR="000A493F" w:rsidRPr="009F6C4F" w:rsidTr="006A751C">
        <w:trPr>
          <w:trHeight w:val="495"/>
        </w:trPr>
        <w:tc>
          <w:tcPr>
            <w:tcW w:w="2769" w:type="dxa"/>
            <w:vAlign w:val="center"/>
          </w:tcPr>
          <w:p w:rsidR="000A493F" w:rsidRPr="00024792" w:rsidRDefault="00FF5078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R09</w:t>
            </w:r>
            <w:proofErr w:type="spellEnd"/>
            <w:r w:rsidR="000A493F">
              <w:rPr>
                <w:rFonts w:ascii="Open Sans" w:hAnsi="Open Sans" w:cs="Open Sans"/>
              </w:rPr>
              <w:t>-2-01</w:t>
            </w:r>
          </w:p>
        </w:tc>
        <w:tc>
          <w:tcPr>
            <w:tcW w:w="2301" w:type="dxa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902321</w:t>
            </w:r>
          </w:p>
        </w:tc>
        <w:tc>
          <w:tcPr>
            <w:tcW w:w="5244" w:type="dxa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17500</w:t>
            </w:r>
          </w:p>
        </w:tc>
      </w:tr>
      <w:tr w:rsidR="000A493F" w:rsidRPr="009F6C4F" w:rsidTr="006A751C">
        <w:trPr>
          <w:trHeight w:val="495"/>
        </w:trPr>
        <w:tc>
          <w:tcPr>
            <w:tcW w:w="27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493F" w:rsidRPr="009F6C4F" w:rsidRDefault="000A493F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3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493F" w:rsidRPr="009F6C4F" w:rsidRDefault="000A493F" w:rsidP="0072443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X02300</w:t>
            </w:r>
            <w:proofErr w:type="spellEnd"/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493F" w:rsidRPr="009F6C4F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15000</w:t>
            </w:r>
          </w:p>
        </w:tc>
      </w:tr>
      <w:tr w:rsidR="000A493F" w:rsidRPr="009F6C4F" w:rsidTr="003F7E46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-2-03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902321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  <w:tr w:rsidR="000A493F" w:rsidRPr="009F6C4F" w:rsidTr="003F7E46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-2-04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S02300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  <w:tr w:rsidR="000A493F" w:rsidRPr="009F6C4F" w:rsidTr="003F7E46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-2-09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902301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</w:tbl>
    <w:p w:rsidR="00FC08D3" w:rsidRDefault="00AD02F9">
      <w:r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FC08D3" w:rsidRPr="00FC62DA" w:rsidTr="00FC62DA">
        <w:tc>
          <w:tcPr>
            <w:tcW w:w="9039" w:type="dxa"/>
            <w:tcBorders>
              <w:top w:val="nil"/>
              <w:bottom w:val="single" w:sz="4" w:space="0" w:color="auto"/>
            </w:tcBorders>
          </w:tcPr>
          <w:p w:rsidR="00FC08D3" w:rsidRPr="00FC62DA" w:rsidRDefault="00B24A31" w:rsidP="00FC08D3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FC08D3" w:rsidRPr="00FC62DA">
              <w:rPr>
                <w:rFonts w:ascii="Open Sans" w:hAnsi="Open Sans" w:cs="Open Sans"/>
                <w:b/>
                <w:sz w:val="48"/>
                <w:szCs w:val="48"/>
              </w:rPr>
              <w:t>Label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FC08D3" w:rsidRPr="00FC62DA" w:rsidRDefault="00FC08D3" w:rsidP="00724430">
            <w:pPr>
              <w:jc w:val="center"/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FC08D3" w:rsidRPr="003939E7" w:rsidTr="0072443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FC08D3" w:rsidRDefault="00FC08D3" w:rsidP="0072443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FC08D3" w:rsidRPr="003939E7" w:rsidRDefault="003A5CAB" w:rsidP="005B54BC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>Labels ausdrucken</w:t>
            </w:r>
            <w:r w:rsidR="00FC08D3">
              <w:rPr>
                <w:rFonts w:ascii="Open Sans" w:hAnsi="Open Sans" w:cs="Open Sans"/>
                <w:sz w:val="24"/>
                <w:szCs w:val="24"/>
              </w:rPr>
              <w:br/>
            </w:r>
            <w:r w:rsidR="001F6883">
              <w:rPr>
                <w:rFonts w:ascii="Open Sans" w:hAnsi="Open Sans" w:cs="Open Sans"/>
                <w:sz w:val="24"/>
                <w:szCs w:val="24"/>
              </w:rPr>
              <w:t>z.B. für Anbruch-Etiketten</w:t>
            </w:r>
            <w:r w:rsidR="001F6883">
              <w:rPr>
                <w:rFonts w:ascii="Open Sans" w:hAnsi="Open Sans" w:cs="Open Sans"/>
                <w:sz w:val="24"/>
                <w:szCs w:val="24"/>
              </w:rPr>
              <w:br/>
            </w:r>
            <w:r w:rsidR="00E477BF">
              <w:rPr>
                <w:rFonts w:ascii="Open Sans" w:hAnsi="Open Sans" w:cs="Open Sans"/>
                <w:sz w:val="24"/>
                <w:szCs w:val="24"/>
              </w:rPr>
              <w:t>n</w:t>
            </w:r>
            <w:r>
              <w:rPr>
                <w:rFonts w:ascii="Open Sans" w:hAnsi="Open Sans" w:cs="Open Sans"/>
                <w:sz w:val="24"/>
                <w:szCs w:val="24"/>
              </w:rPr>
              <w:t>ur Packtisch 1 bis 5, nicht Stapler u. Vorpacken</w:t>
            </w:r>
            <w:r w:rsidR="001F6883">
              <w:rPr>
                <w:rFonts w:ascii="Open Sans" w:hAnsi="Open Sans" w:cs="Open Sans"/>
                <w:sz w:val="24"/>
                <w:szCs w:val="24"/>
              </w:rPr>
              <w:br/>
            </w:r>
            <w:r w:rsidR="001F6883" w:rsidRPr="00E477BF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Maske</w:t>
            </w:r>
            <w:r w:rsidR="005B54BC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 xml:space="preserve"> – siehe </w:t>
            </w:r>
            <w:proofErr w:type="spellStart"/>
            <w:r w:rsidR="005B54BC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Komm1</w:t>
            </w:r>
            <w:proofErr w:type="spellEnd"/>
            <w:r w:rsidR="005B54BC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/Auflösen</w:t>
            </w:r>
            <w:r w:rsidR="001F6883" w:rsidRPr="00E477BF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br/>
            </w:r>
          </w:p>
        </w:tc>
      </w:tr>
    </w:tbl>
    <w:p w:rsidR="00CE3B60" w:rsidRDefault="00CE3B60"/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372796" w:rsidTr="004766A3">
        <w:tc>
          <w:tcPr>
            <w:tcW w:w="903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372796" w:rsidRDefault="00CE3B60" w:rsidP="004766A3">
            <w:pPr>
              <w:rPr>
                <w:rFonts w:ascii="Open Sans" w:hAnsi="Open Sans" w:cs="Open Sans"/>
                <w:sz w:val="56"/>
                <w:szCs w:val="56"/>
              </w:rPr>
            </w:pPr>
            <w:proofErr w:type="spellStart"/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Kanban</w:t>
            </w:r>
            <w:proofErr w:type="spellEnd"/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372796" w:rsidRDefault="001D2D56" w:rsidP="00724430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10</w:t>
            </w:r>
          </w:p>
        </w:tc>
      </w:tr>
      <w:tr w:rsidR="004766A3" w:rsidRPr="003939E7" w:rsidTr="004766A3">
        <w:trPr>
          <w:trHeight w:val="783"/>
        </w:trPr>
        <w:tc>
          <w:tcPr>
            <w:tcW w:w="10314" w:type="dxa"/>
            <w:gridSpan w:val="2"/>
            <w:tcBorders>
              <w:top w:val="nil"/>
              <w:bottom w:val="nil"/>
            </w:tcBorders>
            <w:vAlign w:val="bottom"/>
          </w:tcPr>
          <w:p w:rsidR="004766A3" w:rsidRPr="004766A3" w:rsidRDefault="00B24A31" w:rsidP="004766A3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4766A3" w:rsidRPr="004766A3">
              <w:rPr>
                <w:rFonts w:ascii="Open Sans" w:hAnsi="Open Sans" w:cs="Open Sans"/>
                <w:b/>
                <w:sz w:val="48"/>
                <w:szCs w:val="48"/>
              </w:rPr>
              <w:t>Leermeldung</w:t>
            </w:r>
          </w:p>
        </w:tc>
      </w:tr>
      <w:tr w:rsidR="00372796" w:rsidRPr="003939E7" w:rsidTr="0072443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372796" w:rsidRDefault="00372796" w:rsidP="0072443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2D59DD" w:rsidRDefault="00281570" w:rsidP="00CE3B60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Nachfüllen des Anbruchs, eventuell auch Anforderungen der Kommission 2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</w:r>
            <w:r w:rsidR="00B040B9">
              <w:rPr>
                <w:rFonts w:ascii="Open Sans" w:hAnsi="Open Sans" w:cs="Open Sans"/>
                <w:sz w:val="24"/>
                <w:szCs w:val="24"/>
              </w:rPr>
              <w:t>Zusammenfassung + Lager 01 Spalte</w:t>
            </w:r>
          </w:p>
          <w:p w:rsidR="00372796" w:rsidRPr="00EB4369" w:rsidRDefault="002D59DD" w:rsidP="00CE3B60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proofErr w:type="spellStart"/>
            <w:r w:rsidRPr="00EB4369">
              <w:rPr>
                <w:rFonts w:ascii="Open Sans" w:hAnsi="Open Sans" w:cs="Open Sans"/>
                <w:color w:val="FF0000"/>
                <w:sz w:val="24"/>
                <w:szCs w:val="24"/>
              </w:rPr>
              <w:t>Evt</w:t>
            </w:r>
            <w:proofErr w:type="spellEnd"/>
            <w:r w:rsidRPr="00EB4369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ohne Artikelbeschreibung</w:t>
            </w:r>
            <w:r w:rsidR="00EB4369">
              <w:rPr>
                <w:rFonts w:ascii="Open Sans" w:hAnsi="Open Sans" w:cs="Open Sans"/>
                <w:color w:val="FF0000"/>
                <w:sz w:val="24"/>
                <w:szCs w:val="24"/>
              </w:rPr>
              <w:t>, dafür Einlagerungsdatum</w:t>
            </w:r>
            <w:r w:rsidRPr="00EB4369">
              <w:rPr>
                <w:rFonts w:ascii="Open Sans" w:hAnsi="Open Sans" w:cs="Open Sans"/>
                <w:color w:val="FF0000"/>
                <w:sz w:val="24"/>
                <w:szCs w:val="24"/>
              </w:rPr>
              <w:t>?</w:t>
            </w:r>
            <w:r w:rsidR="00B040B9" w:rsidRPr="00EB4369">
              <w:rPr>
                <w:rFonts w:ascii="Open Sans" w:hAnsi="Open Sans" w:cs="Open Sans"/>
                <w:color w:val="FF0000"/>
                <w:sz w:val="24"/>
                <w:szCs w:val="24"/>
              </w:rPr>
              <w:br/>
            </w:r>
          </w:p>
        </w:tc>
      </w:tr>
    </w:tbl>
    <w:p w:rsidR="00372796" w:rsidRPr="009F6C4F" w:rsidRDefault="00372796" w:rsidP="00372796">
      <w:pPr>
        <w:rPr>
          <w:rFonts w:ascii="Open Sans" w:hAnsi="Open Sans" w:cs="Open Sans"/>
          <w:sz w:val="40"/>
          <w:szCs w:val="40"/>
        </w:rPr>
      </w:pPr>
      <w:r w:rsidRPr="005C30FE">
        <w:rPr>
          <w:rFonts w:ascii="Open Sans" w:hAnsi="Open Sans" w:cs="Open Sans"/>
          <w:sz w:val="24"/>
          <w:szCs w:val="24"/>
        </w:rPr>
        <w:br/>
      </w:r>
      <w:r w:rsidRPr="009F6C4F">
        <w:rPr>
          <w:rFonts w:ascii="Open Sans" w:hAnsi="Open Sans" w:cs="Open Sans"/>
          <w:sz w:val="40"/>
          <w:szCs w:val="40"/>
        </w:rPr>
        <w:t>vorher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51"/>
        <w:gridCol w:w="3119"/>
        <w:gridCol w:w="2268"/>
        <w:gridCol w:w="1842"/>
        <w:gridCol w:w="709"/>
        <w:gridCol w:w="425"/>
      </w:tblGrid>
      <w:tr w:rsidR="00CF5B76" w:rsidRPr="00536CC9" w:rsidTr="00A069AD">
        <w:trPr>
          <w:trHeight w:val="535"/>
        </w:trPr>
        <w:tc>
          <w:tcPr>
            <w:tcW w:w="1951" w:type="dxa"/>
            <w:shd w:val="clear" w:color="auto" w:fill="404040" w:themeFill="text1" w:themeFillTint="BF"/>
            <w:vAlign w:val="center"/>
          </w:tcPr>
          <w:p w:rsidR="00CF5B76" w:rsidRPr="00536CC9" w:rsidRDefault="00CF5B7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</w:p>
        </w:tc>
        <w:tc>
          <w:tcPr>
            <w:tcW w:w="3119" w:type="dxa"/>
            <w:shd w:val="clear" w:color="auto" w:fill="404040" w:themeFill="text1" w:themeFillTint="BF"/>
            <w:vAlign w:val="center"/>
          </w:tcPr>
          <w:p w:rsidR="00CF5B76" w:rsidRPr="00536CC9" w:rsidRDefault="000A7319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2268" w:type="dxa"/>
            <w:shd w:val="clear" w:color="auto" w:fill="404040" w:themeFill="text1" w:themeFillTint="BF"/>
            <w:vAlign w:val="center"/>
          </w:tcPr>
          <w:p w:rsidR="00CF5B76" w:rsidRPr="00536CC9" w:rsidRDefault="00CF5B7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1842" w:type="dxa"/>
            <w:shd w:val="clear" w:color="auto" w:fill="404040" w:themeFill="text1" w:themeFillTint="BF"/>
            <w:vAlign w:val="center"/>
          </w:tcPr>
          <w:p w:rsidR="00CF5B76" w:rsidRDefault="00CF5B76" w:rsidP="00CF5B76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1134" w:type="dxa"/>
            <w:gridSpan w:val="2"/>
            <w:shd w:val="clear" w:color="auto" w:fill="404040" w:themeFill="text1" w:themeFillTint="BF"/>
            <w:vAlign w:val="center"/>
          </w:tcPr>
          <w:p w:rsidR="00CF5B76" w:rsidRDefault="00CF5B76" w:rsidP="00CF5B76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Menge</w:t>
            </w:r>
          </w:p>
        </w:tc>
      </w:tr>
      <w:tr w:rsidR="00A069AD" w:rsidRPr="00024792" w:rsidTr="00A069AD">
        <w:trPr>
          <w:trHeight w:val="495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P00004</w:t>
            </w:r>
            <w:proofErr w:type="spellEnd"/>
            <w:r w:rsidRPr="00024792">
              <w:rPr>
                <w:rFonts w:ascii="Open Sans" w:hAnsi="Open Sans" w:cs="Open Sans"/>
              </w:rPr>
              <w:t>/210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 xml:space="preserve">Seifenpumpe </w:t>
            </w:r>
            <w:proofErr w:type="spellStart"/>
            <w:r w:rsidRPr="00024792">
              <w:rPr>
                <w:rFonts w:ascii="Open Sans" w:hAnsi="Open Sans" w:cs="Open Sans"/>
              </w:rPr>
              <w:t>natur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-2-10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A069AD" w:rsidRPr="009F6C4F" w:rsidTr="00A069AD">
        <w:trPr>
          <w:trHeight w:val="49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P00004</w:t>
            </w:r>
            <w:proofErr w:type="spellEnd"/>
            <w:r w:rsidRPr="00024792">
              <w:rPr>
                <w:rFonts w:ascii="Open Sans" w:hAnsi="Open Sans" w:cs="Open Sans"/>
              </w:rPr>
              <w:t>/210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 xml:space="preserve">Seifenpumpe </w:t>
            </w:r>
            <w:proofErr w:type="spellStart"/>
            <w:r w:rsidRPr="00024792">
              <w:rPr>
                <w:rFonts w:ascii="Open Sans" w:hAnsi="Open Sans" w:cs="Open Sans"/>
              </w:rPr>
              <w:t>natur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-3-10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A069AD" w:rsidRPr="00024792" w:rsidTr="00A069AD">
        <w:trPr>
          <w:trHeight w:val="49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P00004</w:t>
            </w:r>
            <w:proofErr w:type="spellEnd"/>
            <w:r w:rsidRPr="00024792">
              <w:rPr>
                <w:rFonts w:ascii="Open Sans" w:hAnsi="Open Sans" w:cs="Open Sans"/>
              </w:rPr>
              <w:t>/210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 xml:space="preserve">Seifenpumpe </w:t>
            </w:r>
            <w:proofErr w:type="spellStart"/>
            <w:r w:rsidRPr="00024792">
              <w:rPr>
                <w:rFonts w:ascii="Open Sans" w:hAnsi="Open Sans" w:cs="Open Sans"/>
              </w:rPr>
              <w:t>natur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-4-10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A069AD" w:rsidRPr="00024792" w:rsidTr="00A069AD">
        <w:trPr>
          <w:trHeight w:val="49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R03</w:t>
            </w:r>
            <w:proofErr w:type="spellEnd"/>
            <w:r w:rsidRPr="00024792">
              <w:rPr>
                <w:rFonts w:ascii="Open Sans" w:hAnsi="Open Sans" w:cs="Open Sans"/>
              </w:rPr>
              <w:t>-4-18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25500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A069AD" w:rsidRPr="00024792" w:rsidTr="00A069AD">
        <w:trPr>
          <w:trHeight w:val="49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R03</w:t>
            </w:r>
            <w:proofErr w:type="spellEnd"/>
            <w:r w:rsidRPr="00024792">
              <w:rPr>
                <w:rFonts w:ascii="Open Sans" w:hAnsi="Open Sans" w:cs="Open Sans"/>
              </w:rPr>
              <w:t>-4-19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25500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</w:tbl>
    <w:p w:rsidR="00372796" w:rsidRPr="009F6C4F" w:rsidRDefault="00372796" w:rsidP="00372796">
      <w:pPr>
        <w:rPr>
          <w:rFonts w:ascii="Open Sans" w:hAnsi="Open Sans" w:cs="Open Sans"/>
          <w:sz w:val="24"/>
          <w:szCs w:val="24"/>
        </w:rPr>
      </w:pPr>
      <w:r w:rsidRPr="009F6C4F"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35"/>
        <w:gridCol w:w="2268"/>
        <w:gridCol w:w="1559"/>
        <w:gridCol w:w="2126"/>
        <w:gridCol w:w="992"/>
        <w:gridCol w:w="709"/>
        <w:gridCol w:w="425"/>
      </w:tblGrid>
      <w:tr w:rsidR="00891415" w:rsidTr="007366C5">
        <w:trPr>
          <w:trHeight w:val="555"/>
        </w:trPr>
        <w:tc>
          <w:tcPr>
            <w:tcW w:w="2235" w:type="dxa"/>
            <w:shd w:val="clear" w:color="auto" w:fill="404040" w:themeFill="text1" w:themeFillTint="BF"/>
            <w:vAlign w:val="center"/>
          </w:tcPr>
          <w:p w:rsidR="00891415" w:rsidRPr="00536CC9" w:rsidRDefault="00891415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</w:p>
        </w:tc>
        <w:tc>
          <w:tcPr>
            <w:tcW w:w="2268" w:type="dxa"/>
            <w:shd w:val="clear" w:color="auto" w:fill="404040" w:themeFill="text1" w:themeFillTint="BF"/>
            <w:vAlign w:val="center"/>
          </w:tcPr>
          <w:p w:rsidR="00891415" w:rsidRPr="00536CC9" w:rsidRDefault="00891415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1559" w:type="dxa"/>
            <w:shd w:val="clear" w:color="auto" w:fill="404040" w:themeFill="text1" w:themeFillTint="BF"/>
            <w:vAlign w:val="center"/>
          </w:tcPr>
          <w:p w:rsidR="00891415" w:rsidRDefault="00891415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2126" w:type="dxa"/>
            <w:shd w:val="clear" w:color="auto" w:fill="404040" w:themeFill="text1" w:themeFillTint="BF"/>
            <w:vAlign w:val="center"/>
          </w:tcPr>
          <w:p w:rsidR="00891415" w:rsidRDefault="00891415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Einlagerung</w:t>
            </w:r>
          </w:p>
        </w:tc>
        <w:tc>
          <w:tcPr>
            <w:tcW w:w="992" w:type="dxa"/>
            <w:shd w:val="clear" w:color="auto" w:fill="404040" w:themeFill="text1" w:themeFillTint="BF"/>
            <w:vAlign w:val="center"/>
          </w:tcPr>
          <w:p w:rsidR="00891415" w:rsidRDefault="00891415" w:rsidP="00795391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2"/>
            <w:shd w:val="clear" w:color="auto" w:fill="404040" w:themeFill="text1" w:themeFillTint="BF"/>
            <w:vAlign w:val="center"/>
          </w:tcPr>
          <w:p w:rsidR="00891415" w:rsidRDefault="00891415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Menge</w:t>
            </w:r>
          </w:p>
        </w:tc>
      </w:tr>
      <w:tr w:rsidR="00FF6C0E" w:rsidTr="007366C5">
        <w:trPr>
          <w:trHeight w:val="514"/>
        </w:trPr>
        <w:tc>
          <w:tcPr>
            <w:tcW w:w="2235" w:type="dxa"/>
            <w:vAlign w:val="center"/>
          </w:tcPr>
          <w:p w:rsidR="00FF6C0E" w:rsidRPr="00024792" w:rsidRDefault="00FF6C0E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P00004</w:t>
            </w:r>
            <w:proofErr w:type="spellEnd"/>
            <w:r w:rsidRPr="00024792">
              <w:rPr>
                <w:rFonts w:ascii="Open Sans" w:hAnsi="Open Sans" w:cs="Open Sans"/>
              </w:rPr>
              <w:t>/210</w:t>
            </w:r>
          </w:p>
        </w:tc>
        <w:tc>
          <w:tcPr>
            <w:tcW w:w="2268" w:type="dxa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-2-10</w:t>
            </w:r>
          </w:p>
        </w:tc>
        <w:tc>
          <w:tcPr>
            <w:tcW w:w="1559" w:type="dxa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2126" w:type="dxa"/>
            <w:vAlign w:val="center"/>
          </w:tcPr>
          <w:p w:rsidR="00FF6C0E" w:rsidRPr="009F6C4F" w:rsidRDefault="00FF6C0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20.10.2021</w:t>
            </w:r>
          </w:p>
        </w:tc>
        <w:tc>
          <w:tcPr>
            <w:tcW w:w="992" w:type="dxa"/>
            <w:vAlign w:val="center"/>
          </w:tcPr>
          <w:p w:rsidR="00FF6C0E" w:rsidRDefault="00FF6C0E" w:rsidP="0079539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575</w:t>
            </w:r>
          </w:p>
        </w:tc>
        <w:tc>
          <w:tcPr>
            <w:tcW w:w="709" w:type="dxa"/>
            <w:vAlign w:val="center"/>
          </w:tcPr>
          <w:p w:rsidR="00FF6C0E" w:rsidRDefault="00FF6C0E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425" w:type="dxa"/>
            <w:vAlign w:val="center"/>
          </w:tcPr>
          <w:p w:rsidR="00FF6C0E" w:rsidRDefault="00FF6C0E" w:rsidP="00724430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FF6C0E" w:rsidTr="007366C5">
        <w:trPr>
          <w:trHeight w:val="514"/>
        </w:trPr>
        <w:tc>
          <w:tcPr>
            <w:tcW w:w="2235" w:type="dxa"/>
            <w:shd w:val="clear" w:color="auto" w:fill="auto"/>
            <w:vAlign w:val="center"/>
          </w:tcPr>
          <w:p w:rsidR="00FF6C0E" w:rsidRPr="00024792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-3-10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2126" w:type="dxa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13.05.2021</w:t>
            </w:r>
          </w:p>
        </w:tc>
        <w:tc>
          <w:tcPr>
            <w:tcW w:w="992" w:type="dxa"/>
            <w:vAlign w:val="center"/>
          </w:tcPr>
          <w:p w:rsidR="00FF6C0E" w:rsidRDefault="00FF6C0E" w:rsidP="00795391">
            <w:pPr>
              <w:rPr>
                <w:rFonts w:ascii="Open Sans" w:hAnsi="Open Sans" w:cs="Open Sans"/>
              </w:rPr>
            </w:pPr>
          </w:p>
        </w:tc>
        <w:tc>
          <w:tcPr>
            <w:tcW w:w="709" w:type="dxa"/>
            <w:vAlign w:val="center"/>
          </w:tcPr>
          <w:p w:rsidR="00FF6C0E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vAlign w:val="center"/>
          </w:tcPr>
          <w:p w:rsidR="00FF6C0E" w:rsidRDefault="00FF6C0E" w:rsidP="00724430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FF6C0E" w:rsidTr="007366C5">
        <w:trPr>
          <w:trHeight w:val="514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-4-10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26.08.2021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F6C0E" w:rsidRDefault="00FF6C0E" w:rsidP="00795391">
            <w:pPr>
              <w:rPr>
                <w:rFonts w:ascii="Open Sans" w:hAnsi="Open Sans" w:cs="Open San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F6C0E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F6C0E" w:rsidRDefault="00FF6C0E" w:rsidP="00724430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FF6C0E" w:rsidTr="007366C5">
        <w:trPr>
          <w:trHeight w:val="514"/>
        </w:trPr>
        <w:tc>
          <w:tcPr>
            <w:tcW w:w="22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R03</w:t>
            </w:r>
            <w:proofErr w:type="spellEnd"/>
            <w:r w:rsidRPr="00024792">
              <w:rPr>
                <w:rFonts w:ascii="Open Sans" w:hAnsi="Open Sans" w:cs="Open Sans"/>
              </w:rPr>
              <w:t>-4-18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25500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14.09.2021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6C0E" w:rsidRDefault="00FF6C0E" w:rsidP="0079539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1466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F6C0E" w:rsidRDefault="00FF6C0E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FF6C0E" w:rsidRDefault="00FF6C0E" w:rsidP="00724430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FF6C0E" w:rsidTr="007366C5">
        <w:trPr>
          <w:trHeight w:val="514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R03</w:t>
            </w:r>
            <w:proofErr w:type="spellEnd"/>
            <w:r w:rsidRPr="00024792">
              <w:rPr>
                <w:rFonts w:ascii="Open Sans" w:hAnsi="Open Sans" w:cs="Open Sans"/>
              </w:rPr>
              <w:t>-4-19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25500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10.05.2021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F6C0E" w:rsidRDefault="00FF6C0E" w:rsidP="00795391">
            <w:pPr>
              <w:rPr>
                <w:rFonts w:ascii="Open Sans" w:hAnsi="Open Sans" w:cs="Open San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F6C0E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F6C0E" w:rsidRDefault="00FF6C0E" w:rsidP="00724430">
            <w:pPr>
              <w:jc w:val="center"/>
              <w:rPr>
                <w:rFonts w:ascii="Open Sans" w:hAnsi="Open Sans" w:cs="Open Sans"/>
              </w:rPr>
            </w:pPr>
          </w:p>
        </w:tc>
      </w:tr>
    </w:tbl>
    <w:p w:rsidR="00387ADB" w:rsidRDefault="00F54162">
      <w:r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387ADB" w:rsidRPr="000D25D7" w:rsidTr="000D25D7">
        <w:tc>
          <w:tcPr>
            <w:tcW w:w="9039" w:type="dxa"/>
            <w:tcBorders>
              <w:top w:val="nil"/>
              <w:bottom w:val="single" w:sz="4" w:space="0" w:color="auto"/>
            </w:tcBorders>
          </w:tcPr>
          <w:p w:rsidR="00387ADB" w:rsidRPr="000D25D7" w:rsidRDefault="00B24A31" w:rsidP="00387ADB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/ </w:t>
            </w:r>
            <w:r w:rsidR="00387ADB" w:rsidRPr="000D25D7">
              <w:rPr>
                <w:rFonts w:ascii="Open Sans" w:hAnsi="Open Sans" w:cs="Open Sans"/>
                <w:b/>
                <w:sz w:val="48"/>
                <w:szCs w:val="48"/>
              </w:rPr>
              <w:t>Auslagerung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387ADB" w:rsidRPr="000D25D7" w:rsidRDefault="00387ADB" w:rsidP="00233E70">
            <w:pPr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387ADB" w:rsidRPr="003939E7" w:rsidTr="0072443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387ADB" w:rsidRPr="003939E7" w:rsidRDefault="00387ADB" w:rsidP="00602994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br/>
            </w:r>
            <w:r w:rsidR="00913A7A">
              <w:rPr>
                <w:rFonts w:ascii="Open Sans" w:hAnsi="Open Sans" w:cs="Open Sans"/>
                <w:sz w:val="24"/>
                <w:szCs w:val="24"/>
              </w:rPr>
              <w:t>siehe Lager/Ein-Auslagern</w:t>
            </w:r>
          </w:p>
        </w:tc>
      </w:tr>
    </w:tbl>
    <w:p w:rsidR="00E4406C" w:rsidRDefault="00E4406C" w:rsidP="002326AE">
      <w:pPr>
        <w:rPr>
          <w:rFonts w:ascii="Open Sans" w:hAnsi="Open Sans" w:cs="Open Sans"/>
          <w:sz w:val="24"/>
          <w:szCs w:val="24"/>
        </w:rPr>
      </w:pPr>
    </w:p>
    <w:sectPr w:rsidR="00E4406C" w:rsidSect="00610778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3E0" w:rsidRDefault="00FA63E0" w:rsidP="00FA12C8">
      <w:pPr>
        <w:spacing w:after="0" w:line="240" w:lineRule="auto"/>
      </w:pPr>
      <w:r>
        <w:separator/>
      </w:r>
    </w:p>
  </w:endnote>
  <w:endnote w:type="continuationSeparator" w:id="0">
    <w:p w:rsidR="00FA63E0" w:rsidRDefault="00FA63E0" w:rsidP="00FA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3E0" w:rsidRDefault="00FA63E0" w:rsidP="00FA12C8">
      <w:pPr>
        <w:spacing w:after="0" w:line="240" w:lineRule="auto"/>
      </w:pPr>
      <w:r>
        <w:separator/>
      </w:r>
    </w:p>
  </w:footnote>
  <w:footnote w:type="continuationSeparator" w:id="0">
    <w:p w:rsidR="00FA63E0" w:rsidRDefault="00FA63E0" w:rsidP="00FA1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A76D1"/>
    <w:multiLevelType w:val="hybridMultilevel"/>
    <w:tmpl w:val="56845624"/>
    <w:lvl w:ilvl="0" w:tplc="F0F445C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EB714F"/>
    <w:multiLevelType w:val="hybridMultilevel"/>
    <w:tmpl w:val="2FA420E2"/>
    <w:lvl w:ilvl="0" w:tplc="21284DE2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DEA"/>
    <w:rsid w:val="00002B6B"/>
    <w:rsid w:val="00003475"/>
    <w:rsid w:val="00005194"/>
    <w:rsid w:val="00006A06"/>
    <w:rsid w:val="00012E2C"/>
    <w:rsid w:val="00016CCE"/>
    <w:rsid w:val="000217C6"/>
    <w:rsid w:val="0002280C"/>
    <w:rsid w:val="00024242"/>
    <w:rsid w:val="00024792"/>
    <w:rsid w:val="000248E9"/>
    <w:rsid w:val="000302DB"/>
    <w:rsid w:val="00034322"/>
    <w:rsid w:val="00043DF5"/>
    <w:rsid w:val="0006460D"/>
    <w:rsid w:val="0006521D"/>
    <w:rsid w:val="00071F8B"/>
    <w:rsid w:val="000729EE"/>
    <w:rsid w:val="00084820"/>
    <w:rsid w:val="00084D52"/>
    <w:rsid w:val="0008650D"/>
    <w:rsid w:val="00087F6E"/>
    <w:rsid w:val="00093F01"/>
    <w:rsid w:val="000A03BD"/>
    <w:rsid w:val="000A2D95"/>
    <w:rsid w:val="000A461F"/>
    <w:rsid w:val="000A493F"/>
    <w:rsid w:val="000A4C0D"/>
    <w:rsid w:val="000A56C6"/>
    <w:rsid w:val="000A7319"/>
    <w:rsid w:val="000D25D7"/>
    <w:rsid w:val="000E081D"/>
    <w:rsid w:val="000E371C"/>
    <w:rsid w:val="000E6B1E"/>
    <w:rsid w:val="000E735A"/>
    <w:rsid w:val="000F2894"/>
    <w:rsid w:val="000F43F5"/>
    <w:rsid w:val="000F6241"/>
    <w:rsid w:val="00104B55"/>
    <w:rsid w:val="00105F9A"/>
    <w:rsid w:val="001076C8"/>
    <w:rsid w:val="0011781C"/>
    <w:rsid w:val="00131093"/>
    <w:rsid w:val="00137462"/>
    <w:rsid w:val="00160C38"/>
    <w:rsid w:val="00167BE5"/>
    <w:rsid w:val="00170CAC"/>
    <w:rsid w:val="00172547"/>
    <w:rsid w:val="00175F5C"/>
    <w:rsid w:val="001812C2"/>
    <w:rsid w:val="0018140B"/>
    <w:rsid w:val="001A4650"/>
    <w:rsid w:val="001A7276"/>
    <w:rsid w:val="001A7D2C"/>
    <w:rsid w:val="001C33B4"/>
    <w:rsid w:val="001D2D56"/>
    <w:rsid w:val="001D75E9"/>
    <w:rsid w:val="001F0E76"/>
    <w:rsid w:val="001F1A8B"/>
    <w:rsid w:val="001F4F51"/>
    <w:rsid w:val="001F6883"/>
    <w:rsid w:val="00205ECE"/>
    <w:rsid w:val="0020664C"/>
    <w:rsid w:val="002201B9"/>
    <w:rsid w:val="00220497"/>
    <w:rsid w:val="002326AE"/>
    <w:rsid w:val="00233206"/>
    <w:rsid w:val="002333CE"/>
    <w:rsid w:val="00233E70"/>
    <w:rsid w:val="00237C6F"/>
    <w:rsid w:val="00243A58"/>
    <w:rsid w:val="00244403"/>
    <w:rsid w:val="00244FB1"/>
    <w:rsid w:val="0025374C"/>
    <w:rsid w:val="0025684A"/>
    <w:rsid w:val="00256957"/>
    <w:rsid w:val="00262CEA"/>
    <w:rsid w:val="002658C8"/>
    <w:rsid w:val="00265AD2"/>
    <w:rsid w:val="00267EDD"/>
    <w:rsid w:val="00270A80"/>
    <w:rsid w:val="00276B45"/>
    <w:rsid w:val="00276F2D"/>
    <w:rsid w:val="00281570"/>
    <w:rsid w:val="00281ECC"/>
    <w:rsid w:val="002824B9"/>
    <w:rsid w:val="002955A0"/>
    <w:rsid w:val="00297B97"/>
    <w:rsid w:val="002A2025"/>
    <w:rsid w:val="002A2F4D"/>
    <w:rsid w:val="002A5B62"/>
    <w:rsid w:val="002A6083"/>
    <w:rsid w:val="002A7373"/>
    <w:rsid w:val="002A7C62"/>
    <w:rsid w:val="002B5730"/>
    <w:rsid w:val="002B579C"/>
    <w:rsid w:val="002B775E"/>
    <w:rsid w:val="002C09C6"/>
    <w:rsid w:val="002D59DD"/>
    <w:rsid w:val="002D645B"/>
    <w:rsid w:val="002E097F"/>
    <w:rsid w:val="002E2B0D"/>
    <w:rsid w:val="002E461F"/>
    <w:rsid w:val="002E6C50"/>
    <w:rsid w:val="002E799A"/>
    <w:rsid w:val="002F1A5B"/>
    <w:rsid w:val="002F1BDF"/>
    <w:rsid w:val="002F303D"/>
    <w:rsid w:val="00303471"/>
    <w:rsid w:val="00303FC3"/>
    <w:rsid w:val="00304B20"/>
    <w:rsid w:val="003078E5"/>
    <w:rsid w:val="003207B8"/>
    <w:rsid w:val="00322B6D"/>
    <w:rsid w:val="00324C8A"/>
    <w:rsid w:val="003266C2"/>
    <w:rsid w:val="003400B9"/>
    <w:rsid w:val="003425A1"/>
    <w:rsid w:val="00345E8A"/>
    <w:rsid w:val="00346026"/>
    <w:rsid w:val="0034743B"/>
    <w:rsid w:val="0034755C"/>
    <w:rsid w:val="00353E4E"/>
    <w:rsid w:val="00364E4F"/>
    <w:rsid w:val="00365ADD"/>
    <w:rsid w:val="0037233F"/>
    <w:rsid w:val="00372796"/>
    <w:rsid w:val="00374572"/>
    <w:rsid w:val="00375105"/>
    <w:rsid w:val="0037679C"/>
    <w:rsid w:val="00376D86"/>
    <w:rsid w:val="00376F32"/>
    <w:rsid w:val="0038007F"/>
    <w:rsid w:val="003860A4"/>
    <w:rsid w:val="00387ADB"/>
    <w:rsid w:val="00387AEF"/>
    <w:rsid w:val="003939E7"/>
    <w:rsid w:val="0039647F"/>
    <w:rsid w:val="003A5CAB"/>
    <w:rsid w:val="003A64CA"/>
    <w:rsid w:val="003A7EFB"/>
    <w:rsid w:val="003B4817"/>
    <w:rsid w:val="003C4172"/>
    <w:rsid w:val="003C7AD4"/>
    <w:rsid w:val="003D3E88"/>
    <w:rsid w:val="003D4F17"/>
    <w:rsid w:val="003E1860"/>
    <w:rsid w:val="003E357D"/>
    <w:rsid w:val="003E3ECF"/>
    <w:rsid w:val="003F0545"/>
    <w:rsid w:val="003F5344"/>
    <w:rsid w:val="003F7E46"/>
    <w:rsid w:val="004009F2"/>
    <w:rsid w:val="00405465"/>
    <w:rsid w:val="0041345C"/>
    <w:rsid w:val="00413BD8"/>
    <w:rsid w:val="004217D2"/>
    <w:rsid w:val="00424E94"/>
    <w:rsid w:val="00433F6D"/>
    <w:rsid w:val="0044552A"/>
    <w:rsid w:val="004502D5"/>
    <w:rsid w:val="00455352"/>
    <w:rsid w:val="00456D9E"/>
    <w:rsid w:val="00457414"/>
    <w:rsid w:val="00460F55"/>
    <w:rsid w:val="00462FD5"/>
    <w:rsid w:val="004674A0"/>
    <w:rsid w:val="00470857"/>
    <w:rsid w:val="00472985"/>
    <w:rsid w:val="00476485"/>
    <w:rsid w:val="004766A3"/>
    <w:rsid w:val="004779A7"/>
    <w:rsid w:val="00487F86"/>
    <w:rsid w:val="00491AC6"/>
    <w:rsid w:val="004939A1"/>
    <w:rsid w:val="00493CA3"/>
    <w:rsid w:val="004A2CAC"/>
    <w:rsid w:val="004A4F33"/>
    <w:rsid w:val="004A54A5"/>
    <w:rsid w:val="004C622C"/>
    <w:rsid w:val="004D737F"/>
    <w:rsid w:val="004E6DE6"/>
    <w:rsid w:val="004F3917"/>
    <w:rsid w:val="005003C2"/>
    <w:rsid w:val="00511DEA"/>
    <w:rsid w:val="00513527"/>
    <w:rsid w:val="005148F0"/>
    <w:rsid w:val="00515FA5"/>
    <w:rsid w:val="00517D97"/>
    <w:rsid w:val="00523C84"/>
    <w:rsid w:val="00533F54"/>
    <w:rsid w:val="0053541A"/>
    <w:rsid w:val="00535665"/>
    <w:rsid w:val="005369F0"/>
    <w:rsid w:val="00536CC9"/>
    <w:rsid w:val="00546560"/>
    <w:rsid w:val="0055014D"/>
    <w:rsid w:val="00551901"/>
    <w:rsid w:val="005550DD"/>
    <w:rsid w:val="005645CD"/>
    <w:rsid w:val="00564853"/>
    <w:rsid w:val="005653B4"/>
    <w:rsid w:val="005713A6"/>
    <w:rsid w:val="00573C2B"/>
    <w:rsid w:val="005763DF"/>
    <w:rsid w:val="00580024"/>
    <w:rsid w:val="00583519"/>
    <w:rsid w:val="0058555D"/>
    <w:rsid w:val="00587780"/>
    <w:rsid w:val="00597433"/>
    <w:rsid w:val="005A295B"/>
    <w:rsid w:val="005A4D3D"/>
    <w:rsid w:val="005B54BC"/>
    <w:rsid w:val="005B54F1"/>
    <w:rsid w:val="005C30FE"/>
    <w:rsid w:val="005C4E00"/>
    <w:rsid w:val="005E6478"/>
    <w:rsid w:val="005F0D16"/>
    <w:rsid w:val="005F1B72"/>
    <w:rsid w:val="005F5647"/>
    <w:rsid w:val="005F5C64"/>
    <w:rsid w:val="00601FF4"/>
    <w:rsid w:val="00602994"/>
    <w:rsid w:val="00606539"/>
    <w:rsid w:val="006075C5"/>
    <w:rsid w:val="00610778"/>
    <w:rsid w:val="00610D33"/>
    <w:rsid w:val="00623649"/>
    <w:rsid w:val="00624D72"/>
    <w:rsid w:val="00625B85"/>
    <w:rsid w:val="00625C51"/>
    <w:rsid w:val="00626A7E"/>
    <w:rsid w:val="006273F3"/>
    <w:rsid w:val="00640A04"/>
    <w:rsid w:val="00645180"/>
    <w:rsid w:val="00650F9C"/>
    <w:rsid w:val="0065194E"/>
    <w:rsid w:val="00652D11"/>
    <w:rsid w:val="00656115"/>
    <w:rsid w:val="00660420"/>
    <w:rsid w:val="00662C5C"/>
    <w:rsid w:val="00666C44"/>
    <w:rsid w:val="0067272D"/>
    <w:rsid w:val="0067344B"/>
    <w:rsid w:val="00673660"/>
    <w:rsid w:val="006750B3"/>
    <w:rsid w:val="00676A4F"/>
    <w:rsid w:val="00680634"/>
    <w:rsid w:val="006807AC"/>
    <w:rsid w:val="006815DA"/>
    <w:rsid w:val="00682E5B"/>
    <w:rsid w:val="006838EC"/>
    <w:rsid w:val="006846D7"/>
    <w:rsid w:val="00685330"/>
    <w:rsid w:val="00692702"/>
    <w:rsid w:val="00693D5A"/>
    <w:rsid w:val="00694056"/>
    <w:rsid w:val="006959A1"/>
    <w:rsid w:val="006A751C"/>
    <w:rsid w:val="006B08A0"/>
    <w:rsid w:val="006B2DFB"/>
    <w:rsid w:val="006B3CB8"/>
    <w:rsid w:val="006C4B0C"/>
    <w:rsid w:val="006D0315"/>
    <w:rsid w:val="006D12EC"/>
    <w:rsid w:val="006D1E56"/>
    <w:rsid w:val="006D5E20"/>
    <w:rsid w:val="006D6A9A"/>
    <w:rsid w:val="006E24A8"/>
    <w:rsid w:val="006E2F92"/>
    <w:rsid w:val="006E2FBA"/>
    <w:rsid w:val="006E5D2C"/>
    <w:rsid w:val="006F00A1"/>
    <w:rsid w:val="006F3BD8"/>
    <w:rsid w:val="0070145A"/>
    <w:rsid w:val="00711EC7"/>
    <w:rsid w:val="0071320C"/>
    <w:rsid w:val="00714E70"/>
    <w:rsid w:val="00716DAC"/>
    <w:rsid w:val="0072138C"/>
    <w:rsid w:val="00724430"/>
    <w:rsid w:val="00727010"/>
    <w:rsid w:val="007366C5"/>
    <w:rsid w:val="007531E8"/>
    <w:rsid w:val="00755A72"/>
    <w:rsid w:val="007567E5"/>
    <w:rsid w:val="00756FDD"/>
    <w:rsid w:val="0076083A"/>
    <w:rsid w:val="007630B4"/>
    <w:rsid w:val="00764664"/>
    <w:rsid w:val="00764E76"/>
    <w:rsid w:val="00767979"/>
    <w:rsid w:val="0077290A"/>
    <w:rsid w:val="00773BBE"/>
    <w:rsid w:val="00774DFE"/>
    <w:rsid w:val="007755C4"/>
    <w:rsid w:val="00777DBA"/>
    <w:rsid w:val="0078693B"/>
    <w:rsid w:val="00792955"/>
    <w:rsid w:val="00795391"/>
    <w:rsid w:val="00795798"/>
    <w:rsid w:val="007961CD"/>
    <w:rsid w:val="00796CDA"/>
    <w:rsid w:val="007A17E0"/>
    <w:rsid w:val="007A39EE"/>
    <w:rsid w:val="007A6407"/>
    <w:rsid w:val="007A6951"/>
    <w:rsid w:val="007B4075"/>
    <w:rsid w:val="007B42D6"/>
    <w:rsid w:val="007B4E71"/>
    <w:rsid w:val="007B72BE"/>
    <w:rsid w:val="007C67AB"/>
    <w:rsid w:val="007D051D"/>
    <w:rsid w:val="007D0B01"/>
    <w:rsid w:val="007D3FB4"/>
    <w:rsid w:val="007D6852"/>
    <w:rsid w:val="007E0229"/>
    <w:rsid w:val="007E0E41"/>
    <w:rsid w:val="007E5A00"/>
    <w:rsid w:val="00804E9A"/>
    <w:rsid w:val="0080687A"/>
    <w:rsid w:val="00807455"/>
    <w:rsid w:val="0081697F"/>
    <w:rsid w:val="008258CE"/>
    <w:rsid w:val="0083177E"/>
    <w:rsid w:val="00831C1F"/>
    <w:rsid w:val="008326B3"/>
    <w:rsid w:val="00832F9E"/>
    <w:rsid w:val="00833C67"/>
    <w:rsid w:val="00833C71"/>
    <w:rsid w:val="0083558D"/>
    <w:rsid w:val="0084138F"/>
    <w:rsid w:val="00842157"/>
    <w:rsid w:val="00842576"/>
    <w:rsid w:val="008438D8"/>
    <w:rsid w:val="00847408"/>
    <w:rsid w:val="00860C35"/>
    <w:rsid w:val="00861301"/>
    <w:rsid w:val="00872156"/>
    <w:rsid w:val="00873225"/>
    <w:rsid w:val="00875A3B"/>
    <w:rsid w:val="00877B56"/>
    <w:rsid w:val="00880155"/>
    <w:rsid w:val="00881FBC"/>
    <w:rsid w:val="00891415"/>
    <w:rsid w:val="008A1705"/>
    <w:rsid w:val="008A411C"/>
    <w:rsid w:val="008B0F2B"/>
    <w:rsid w:val="008B29C0"/>
    <w:rsid w:val="008C2AF4"/>
    <w:rsid w:val="008C75FE"/>
    <w:rsid w:val="008D05B4"/>
    <w:rsid w:val="008D5617"/>
    <w:rsid w:val="008E2035"/>
    <w:rsid w:val="008E4B97"/>
    <w:rsid w:val="008F1698"/>
    <w:rsid w:val="008F5B5D"/>
    <w:rsid w:val="008F63E7"/>
    <w:rsid w:val="008F6652"/>
    <w:rsid w:val="009021E5"/>
    <w:rsid w:val="00903354"/>
    <w:rsid w:val="00903E60"/>
    <w:rsid w:val="00910071"/>
    <w:rsid w:val="00912219"/>
    <w:rsid w:val="00912862"/>
    <w:rsid w:val="0091365E"/>
    <w:rsid w:val="00913A7A"/>
    <w:rsid w:val="00915AC4"/>
    <w:rsid w:val="0091705D"/>
    <w:rsid w:val="00917EB1"/>
    <w:rsid w:val="00926C40"/>
    <w:rsid w:val="00930834"/>
    <w:rsid w:val="00932806"/>
    <w:rsid w:val="009337B4"/>
    <w:rsid w:val="009337D4"/>
    <w:rsid w:val="00933F77"/>
    <w:rsid w:val="009368B0"/>
    <w:rsid w:val="009455EE"/>
    <w:rsid w:val="00950BCC"/>
    <w:rsid w:val="0095284E"/>
    <w:rsid w:val="00953796"/>
    <w:rsid w:val="00961FB3"/>
    <w:rsid w:val="00970C93"/>
    <w:rsid w:val="00971FE1"/>
    <w:rsid w:val="00975AF6"/>
    <w:rsid w:val="00981F31"/>
    <w:rsid w:val="00990E23"/>
    <w:rsid w:val="009941F9"/>
    <w:rsid w:val="009A26E9"/>
    <w:rsid w:val="009A788D"/>
    <w:rsid w:val="009B0074"/>
    <w:rsid w:val="009B253E"/>
    <w:rsid w:val="009B3FEF"/>
    <w:rsid w:val="009C02BD"/>
    <w:rsid w:val="009C74D0"/>
    <w:rsid w:val="009C74FB"/>
    <w:rsid w:val="009D1E2E"/>
    <w:rsid w:val="009D2ADD"/>
    <w:rsid w:val="009D3650"/>
    <w:rsid w:val="009E49BC"/>
    <w:rsid w:val="009E52A8"/>
    <w:rsid w:val="009E64A0"/>
    <w:rsid w:val="009F11F6"/>
    <w:rsid w:val="009F2914"/>
    <w:rsid w:val="009F6C4F"/>
    <w:rsid w:val="009F71A4"/>
    <w:rsid w:val="00A00CFF"/>
    <w:rsid w:val="00A030AF"/>
    <w:rsid w:val="00A069AD"/>
    <w:rsid w:val="00A10D11"/>
    <w:rsid w:val="00A11237"/>
    <w:rsid w:val="00A15D1A"/>
    <w:rsid w:val="00A24E95"/>
    <w:rsid w:val="00A25E73"/>
    <w:rsid w:val="00A30893"/>
    <w:rsid w:val="00A31794"/>
    <w:rsid w:val="00A3337F"/>
    <w:rsid w:val="00A435FB"/>
    <w:rsid w:val="00A4734C"/>
    <w:rsid w:val="00A5004E"/>
    <w:rsid w:val="00A52EB6"/>
    <w:rsid w:val="00A5300E"/>
    <w:rsid w:val="00A626C8"/>
    <w:rsid w:val="00A63AD1"/>
    <w:rsid w:val="00A7226F"/>
    <w:rsid w:val="00A72C8C"/>
    <w:rsid w:val="00A735EF"/>
    <w:rsid w:val="00A759E1"/>
    <w:rsid w:val="00A7604A"/>
    <w:rsid w:val="00A82C45"/>
    <w:rsid w:val="00A84982"/>
    <w:rsid w:val="00A924DA"/>
    <w:rsid w:val="00AA0F29"/>
    <w:rsid w:val="00AA148E"/>
    <w:rsid w:val="00AA7CA4"/>
    <w:rsid w:val="00AB0ADA"/>
    <w:rsid w:val="00AB2AC5"/>
    <w:rsid w:val="00AB3CCE"/>
    <w:rsid w:val="00AC3FDE"/>
    <w:rsid w:val="00AC4642"/>
    <w:rsid w:val="00AC535F"/>
    <w:rsid w:val="00AD02F9"/>
    <w:rsid w:val="00AD0B7E"/>
    <w:rsid w:val="00AD6892"/>
    <w:rsid w:val="00AE0445"/>
    <w:rsid w:val="00AF063B"/>
    <w:rsid w:val="00AF3166"/>
    <w:rsid w:val="00B0150B"/>
    <w:rsid w:val="00B040B9"/>
    <w:rsid w:val="00B07E8A"/>
    <w:rsid w:val="00B10DA1"/>
    <w:rsid w:val="00B13A8D"/>
    <w:rsid w:val="00B22A7F"/>
    <w:rsid w:val="00B2369C"/>
    <w:rsid w:val="00B24A31"/>
    <w:rsid w:val="00B25AA7"/>
    <w:rsid w:val="00B33255"/>
    <w:rsid w:val="00B341A6"/>
    <w:rsid w:val="00B374CE"/>
    <w:rsid w:val="00B37745"/>
    <w:rsid w:val="00B428F1"/>
    <w:rsid w:val="00B478A2"/>
    <w:rsid w:val="00B51AC7"/>
    <w:rsid w:val="00B53DBD"/>
    <w:rsid w:val="00B5648A"/>
    <w:rsid w:val="00B579F5"/>
    <w:rsid w:val="00B85878"/>
    <w:rsid w:val="00B90078"/>
    <w:rsid w:val="00B90706"/>
    <w:rsid w:val="00B91AD3"/>
    <w:rsid w:val="00B95312"/>
    <w:rsid w:val="00B9678A"/>
    <w:rsid w:val="00BA335F"/>
    <w:rsid w:val="00BA34F5"/>
    <w:rsid w:val="00BA5291"/>
    <w:rsid w:val="00BA787C"/>
    <w:rsid w:val="00BB4008"/>
    <w:rsid w:val="00BB719D"/>
    <w:rsid w:val="00BC4886"/>
    <w:rsid w:val="00BC587C"/>
    <w:rsid w:val="00BC5AA4"/>
    <w:rsid w:val="00BC71F1"/>
    <w:rsid w:val="00BD2654"/>
    <w:rsid w:val="00BD453F"/>
    <w:rsid w:val="00BF1694"/>
    <w:rsid w:val="00BF4700"/>
    <w:rsid w:val="00C02946"/>
    <w:rsid w:val="00C11F92"/>
    <w:rsid w:val="00C3375E"/>
    <w:rsid w:val="00C33C89"/>
    <w:rsid w:val="00C40C01"/>
    <w:rsid w:val="00C43B1B"/>
    <w:rsid w:val="00C67450"/>
    <w:rsid w:val="00C738CB"/>
    <w:rsid w:val="00C74D15"/>
    <w:rsid w:val="00C762B4"/>
    <w:rsid w:val="00C83B4A"/>
    <w:rsid w:val="00C85B66"/>
    <w:rsid w:val="00C85CC4"/>
    <w:rsid w:val="00CA7711"/>
    <w:rsid w:val="00CB24A8"/>
    <w:rsid w:val="00CB58AD"/>
    <w:rsid w:val="00CB6DF2"/>
    <w:rsid w:val="00CC1E2A"/>
    <w:rsid w:val="00CC314E"/>
    <w:rsid w:val="00CC3459"/>
    <w:rsid w:val="00CC4FA8"/>
    <w:rsid w:val="00CC6079"/>
    <w:rsid w:val="00CC74CF"/>
    <w:rsid w:val="00CD3F49"/>
    <w:rsid w:val="00CE111D"/>
    <w:rsid w:val="00CE3B60"/>
    <w:rsid w:val="00CE45D9"/>
    <w:rsid w:val="00CE4A59"/>
    <w:rsid w:val="00CE5946"/>
    <w:rsid w:val="00CE5DEC"/>
    <w:rsid w:val="00CF1B5D"/>
    <w:rsid w:val="00CF1F96"/>
    <w:rsid w:val="00CF5B76"/>
    <w:rsid w:val="00D17468"/>
    <w:rsid w:val="00D2047C"/>
    <w:rsid w:val="00D232AF"/>
    <w:rsid w:val="00D31C63"/>
    <w:rsid w:val="00D32A9B"/>
    <w:rsid w:val="00D419B7"/>
    <w:rsid w:val="00D41AA2"/>
    <w:rsid w:val="00D41EFC"/>
    <w:rsid w:val="00D460E1"/>
    <w:rsid w:val="00D54109"/>
    <w:rsid w:val="00D61D86"/>
    <w:rsid w:val="00D62E57"/>
    <w:rsid w:val="00D63AE2"/>
    <w:rsid w:val="00D66E70"/>
    <w:rsid w:val="00D702FD"/>
    <w:rsid w:val="00D70E83"/>
    <w:rsid w:val="00D730C2"/>
    <w:rsid w:val="00D733D6"/>
    <w:rsid w:val="00D77285"/>
    <w:rsid w:val="00D80C53"/>
    <w:rsid w:val="00D82170"/>
    <w:rsid w:val="00DA09ED"/>
    <w:rsid w:val="00DA2BD7"/>
    <w:rsid w:val="00DB0C47"/>
    <w:rsid w:val="00DB2B90"/>
    <w:rsid w:val="00DC072E"/>
    <w:rsid w:val="00DC0788"/>
    <w:rsid w:val="00DC1738"/>
    <w:rsid w:val="00DC40BC"/>
    <w:rsid w:val="00DC44D0"/>
    <w:rsid w:val="00DC7262"/>
    <w:rsid w:val="00DC74DE"/>
    <w:rsid w:val="00DD28FF"/>
    <w:rsid w:val="00DD484F"/>
    <w:rsid w:val="00DD703B"/>
    <w:rsid w:val="00DE7FC4"/>
    <w:rsid w:val="00DF1427"/>
    <w:rsid w:val="00DF6901"/>
    <w:rsid w:val="00DF7ED8"/>
    <w:rsid w:val="00E17979"/>
    <w:rsid w:val="00E24B48"/>
    <w:rsid w:val="00E3069E"/>
    <w:rsid w:val="00E30A68"/>
    <w:rsid w:val="00E320B9"/>
    <w:rsid w:val="00E40EAF"/>
    <w:rsid w:val="00E42455"/>
    <w:rsid w:val="00E42F51"/>
    <w:rsid w:val="00E4406C"/>
    <w:rsid w:val="00E44944"/>
    <w:rsid w:val="00E45A69"/>
    <w:rsid w:val="00E46BE5"/>
    <w:rsid w:val="00E477BF"/>
    <w:rsid w:val="00E518E1"/>
    <w:rsid w:val="00E61DF3"/>
    <w:rsid w:val="00E61F84"/>
    <w:rsid w:val="00E701C9"/>
    <w:rsid w:val="00E7743F"/>
    <w:rsid w:val="00E83F3D"/>
    <w:rsid w:val="00E84EC9"/>
    <w:rsid w:val="00E85273"/>
    <w:rsid w:val="00E92720"/>
    <w:rsid w:val="00EA1C50"/>
    <w:rsid w:val="00EB4369"/>
    <w:rsid w:val="00EC472F"/>
    <w:rsid w:val="00EC5062"/>
    <w:rsid w:val="00ED0B69"/>
    <w:rsid w:val="00ED1AC4"/>
    <w:rsid w:val="00F055D4"/>
    <w:rsid w:val="00F10E2F"/>
    <w:rsid w:val="00F120A9"/>
    <w:rsid w:val="00F1324B"/>
    <w:rsid w:val="00F14A50"/>
    <w:rsid w:val="00F47386"/>
    <w:rsid w:val="00F505B7"/>
    <w:rsid w:val="00F52A53"/>
    <w:rsid w:val="00F54162"/>
    <w:rsid w:val="00F5602B"/>
    <w:rsid w:val="00F56561"/>
    <w:rsid w:val="00F56906"/>
    <w:rsid w:val="00F570F6"/>
    <w:rsid w:val="00F650F9"/>
    <w:rsid w:val="00F7013D"/>
    <w:rsid w:val="00F70242"/>
    <w:rsid w:val="00F70298"/>
    <w:rsid w:val="00F70435"/>
    <w:rsid w:val="00F76960"/>
    <w:rsid w:val="00F77B1C"/>
    <w:rsid w:val="00F84530"/>
    <w:rsid w:val="00F91803"/>
    <w:rsid w:val="00F93B4C"/>
    <w:rsid w:val="00F94172"/>
    <w:rsid w:val="00FA12C8"/>
    <w:rsid w:val="00FA4C15"/>
    <w:rsid w:val="00FA62A9"/>
    <w:rsid w:val="00FA63E0"/>
    <w:rsid w:val="00FB33F0"/>
    <w:rsid w:val="00FB4164"/>
    <w:rsid w:val="00FB4723"/>
    <w:rsid w:val="00FC08D3"/>
    <w:rsid w:val="00FC2080"/>
    <w:rsid w:val="00FC5DBD"/>
    <w:rsid w:val="00FC62DA"/>
    <w:rsid w:val="00FE2A55"/>
    <w:rsid w:val="00FE36BC"/>
    <w:rsid w:val="00FE46FC"/>
    <w:rsid w:val="00FF0A56"/>
    <w:rsid w:val="00FF5078"/>
    <w:rsid w:val="00FF6C0E"/>
    <w:rsid w:val="00FF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33C8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265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08A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D703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FA1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A12C8"/>
  </w:style>
  <w:style w:type="paragraph" w:styleId="Fuzeile">
    <w:name w:val="footer"/>
    <w:basedOn w:val="Standard"/>
    <w:link w:val="FuzeileZchn"/>
    <w:uiPriority w:val="99"/>
    <w:unhideWhenUsed/>
    <w:rsid w:val="00FA1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12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970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@ nucom.at</Company>
  <LinksUpToDate>false</LinksUpToDate>
  <CharactersWithSpaces>7074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Klingler</dc:creator>
  <cp:lastModifiedBy>Peter Klingler</cp:lastModifiedBy>
  <cp:revision>90</cp:revision>
  <cp:lastPrinted>2022-10-11T20:40:00Z</cp:lastPrinted>
  <dcterms:created xsi:type="dcterms:W3CDTF">2022-10-11T05:23:00Z</dcterms:created>
  <dcterms:modified xsi:type="dcterms:W3CDTF">2022-10-16T12:07:00Z</dcterms:modified>
</cp:coreProperties>
</file>