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lengitternetz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9"/>
        <w:gridCol w:w="3549"/>
        <w:gridCol w:w="3113"/>
        <w:gridCol w:w="769"/>
        <w:gridCol w:w="770"/>
        <w:gridCol w:w="770"/>
        <w:gridCol w:w="393"/>
        <w:gridCol w:w="378"/>
      </w:tblGrid>
      <w:tr w:rsidR="00A15D1A" w:rsidRPr="00794720" w:rsidTr="00F53636">
        <w:trPr>
          <w:gridAfter w:val="1"/>
          <w:wAfter w:w="378" w:type="dxa"/>
          <w:trHeight w:val="1704"/>
        </w:trPr>
        <w:tc>
          <w:tcPr>
            <w:tcW w:w="10043" w:type="dxa"/>
            <w:gridSpan w:val="7"/>
            <w:shd w:val="clear" w:color="auto" w:fill="92D050"/>
            <w:vAlign w:val="center"/>
          </w:tcPr>
          <w:p w:rsidR="00A15D1A" w:rsidRPr="00794720" w:rsidRDefault="00A15D1A" w:rsidP="000A03BD">
            <w:pPr>
              <w:jc w:val="center"/>
              <w:rPr>
                <w:rFonts w:ascii="Open Sans" w:hAnsi="Open Sans" w:cs="Open Sans"/>
                <w:b/>
                <w:color w:val="FFFFFF" w:themeColor="background1"/>
                <w:sz w:val="96"/>
                <w:szCs w:val="96"/>
              </w:rPr>
            </w:pPr>
            <w:r w:rsidRPr="00794720">
              <w:rPr>
                <w:rFonts w:ascii="Open Sans" w:hAnsi="Open Sans" w:cs="Open Sans"/>
                <w:b/>
                <w:color w:val="FFFFFF" w:themeColor="background1"/>
                <w:sz w:val="96"/>
                <w:szCs w:val="96"/>
              </w:rPr>
              <w:t>PAM</w:t>
            </w:r>
          </w:p>
        </w:tc>
      </w:tr>
      <w:tr w:rsidR="00A15D1A" w:rsidRPr="00794720" w:rsidTr="00F53636">
        <w:trPr>
          <w:gridAfter w:val="1"/>
          <w:wAfter w:w="378" w:type="dxa"/>
          <w:trHeight w:val="671"/>
        </w:trPr>
        <w:tc>
          <w:tcPr>
            <w:tcW w:w="10043" w:type="dxa"/>
            <w:gridSpan w:val="7"/>
            <w:shd w:val="clear" w:color="auto" w:fill="F2F2F2" w:themeFill="background1" w:themeFillShade="F2"/>
            <w:vAlign w:val="center"/>
          </w:tcPr>
          <w:p w:rsidR="00A15D1A" w:rsidRPr="00794720" w:rsidRDefault="00A15D1A" w:rsidP="00C74D15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794720">
              <w:rPr>
                <w:rFonts w:ascii="Open Sans" w:hAnsi="Open Sans" w:cs="Open Sans"/>
                <w:spacing w:val="20"/>
                <w:sz w:val="28"/>
                <w:szCs w:val="28"/>
              </w:rPr>
              <w:t>Packari</w:t>
            </w:r>
            <w:proofErr w:type="spellEnd"/>
            <w:r w:rsidRPr="00794720">
              <w:rPr>
                <w:rFonts w:ascii="Open Sans" w:hAnsi="Open Sans" w:cs="Open Sans"/>
                <w:spacing w:val="20"/>
                <w:sz w:val="28"/>
                <w:szCs w:val="28"/>
              </w:rPr>
              <w:t xml:space="preserve"> </w:t>
            </w:r>
            <w:proofErr w:type="spellStart"/>
            <w:r w:rsidRPr="00794720">
              <w:rPr>
                <w:rFonts w:ascii="Open Sans" w:hAnsi="Open Sans" w:cs="Open Sans"/>
                <w:spacing w:val="20"/>
                <w:sz w:val="28"/>
                <w:szCs w:val="28"/>
              </w:rPr>
              <w:t>Application</w:t>
            </w:r>
            <w:proofErr w:type="spellEnd"/>
            <w:r w:rsidRPr="00794720">
              <w:rPr>
                <w:rFonts w:ascii="Open Sans" w:hAnsi="Open Sans" w:cs="Open Sans"/>
                <w:spacing w:val="20"/>
                <w:sz w:val="28"/>
                <w:szCs w:val="28"/>
              </w:rPr>
              <w:t xml:space="preserve"> Manager</w:t>
            </w:r>
          </w:p>
        </w:tc>
      </w:tr>
      <w:tr w:rsidR="00BB4008" w:rsidRPr="00794720" w:rsidTr="00F53636">
        <w:trPr>
          <w:gridAfter w:val="1"/>
          <w:wAfter w:w="378" w:type="dxa"/>
          <w:trHeight w:val="2729"/>
        </w:trPr>
        <w:tc>
          <w:tcPr>
            <w:tcW w:w="10043" w:type="dxa"/>
            <w:gridSpan w:val="7"/>
            <w:vAlign w:val="center"/>
          </w:tcPr>
          <w:p w:rsidR="00BB4008" w:rsidRPr="00794720" w:rsidRDefault="001F1A8B" w:rsidP="0077290A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noProof/>
                <w:sz w:val="72"/>
                <w:szCs w:val="72"/>
                <w:lang w:eastAsia="de-DE"/>
              </w:rPr>
              <w:t>TABLET-UI</w:t>
            </w:r>
          </w:p>
        </w:tc>
      </w:tr>
      <w:tr w:rsidR="00A15D1A" w:rsidRPr="00794720" w:rsidTr="00F53636">
        <w:trPr>
          <w:gridAfter w:val="1"/>
          <w:wAfter w:w="378" w:type="dxa"/>
          <w:trHeight w:val="5673"/>
        </w:trPr>
        <w:tc>
          <w:tcPr>
            <w:tcW w:w="10043" w:type="dxa"/>
            <w:gridSpan w:val="7"/>
            <w:vAlign w:val="center"/>
          </w:tcPr>
          <w:p w:rsidR="00A15D1A" w:rsidRPr="00794720" w:rsidRDefault="00AE0D7F" w:rsidP="00E46BE5">
            <w:pPr>
              <w:jc w:val="center"/>
              <w:rPr>
                <w:rFonts w:ascii="Open Sans" w:hAnsi="Open Sans" w:cs="Open Sans"/>
                <w:sz w:val="96"/>
                <w:szCs w:val="96"/>
              </w:rPr>
            </w:pPr>
            <w:r w:rsidRPr="00794720">
              <w:rPr>
                <w:rFonts w:ascii="Open Sans" w:hAnsi="Open Sans" w:cs="Open Sans"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49.95pt;margin-top:36.45pt;width:373.05pt;height:290.1pt;z-index:251660288;mso-position-horizontal-relative:text;mso-position-vertical-relative:text;mso-width-relative:page;mso-height-relative:page">
                  <v:imagedata r:id="rId7" o:title="Lenovo_Tab_M10_white_3" croptop="7528f" cropbottom="7045f" blacklevel="6554f" grayscale="t"/>
                </v:shape>
              </w:pict>
            </w:r>
          </w:p>
        </w:tc>
      </w:tr>
      <w:tr w:rsidR="00932806" w:rsidRPr="00794720" w:rsidTr="00F53636">
        <w:trPr>
          <w:gridAfter w:val="1"/>
          <w:wAfter w:w="378" w:type="dxa"/>
          <w:trHeight w:val="3685"/>
        </w:trPr>
        <w:tc>
          <w:tcPr>
            <w:tcW w:w="10043" w:type="dxa"/>
            <w:gridSpan w:val="7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932806" w:rsidRPr="00794720" w:rsidRDefault="00932806" w:rsidP="00645180">
            <w:pPr>
              <w:jc w:val="center"/>
              <w:rPr>
                <w:rFonts w:ascii="Open Sans" w:hAnsi="Open Sans" w:cs="Open Sans"/>
                <w:noProof/>
                <w:sz w:val="96"/>
                <w:szCs w:val="96"/>
                <w:lang w:eastAsia="de-DE"/>
              </w:rPr>
            </w:pPr>
          </w:p>
        </w:tc>
      </w:tr>
      <w:tr w:rsidR="00A15D1A" w:rsidRPr="00794720" w:rsidTr="00F53636">
        <w:trPr>
          <w:gridAfter w:val="1"/>
          <w:wAfter w:w="378" w:type="dxa"/>
          <w:trHeight w:val="563"/>
        </w:trPr>
        <w:tc>
          <w:tcPr>
            <w:tcW w:w="10043" w:type="dxa"/>
            <w:gridSpan w:val="7"/>
            <w:tcBorders>
              <w:top w:val="single" w:sz="4" w:space="0" w:color="808080" w:themeColor="background1" w:themeShade="80"/>
            </w:tcBorders>
            <w:shd w:val="clear" w:color="auto" w:fill="auto"/>
            <w:vAlign w:val="center"/>
          </w:tcPr>
          <w:p w:rsidR="00A15D1A" w:rsidRPr="00794720" w:rsidRDefault="0081697F" w:rsidP="00F47386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 xml:space="preserve">@ </w:t>
            </w:r>
            <w:proofErr w:type="spellStart"/>
            <w:r w:rsidRPr="00794720">
              <w:rPr>
                <w:rFonts w:ascii="Open Sans" w:hAnsi="Open Sans" w:cs="Open Sans"/>
                <w:sz w:val="24"/>
                <w:szCs w:val="24"/>
              </w:rPr>
              <w:t>nucom.at</w:t>
            </w:r>
            <w:proofErr w:type="spellEnd"/>
          </w:p>
        </w:tc>
      </w:tr>
      <w:tr w:rsidR="00201906" w:rsidRPr="00794720" w:rsidTr="00201906">
        <w:tc>
          <w:tcPr>
            <w:tcW w:w="10421" w:type="dxa"/>
            <w:gridSpan w:val="8"/>
            <w:shd w:val="clear" w:color="auto" w:fill="D9D9D9" w:themeFill="background1" w:themeFillShade="D9"/>
          </w:tcPr>
          <w:p w:rsidR="00201906" w:rsidRPr="00794720" w:rsidRDefault="00227C2F">
            <w:pPr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lastRenderedPageBreak/>
              <w:t>MENÜ</w:t>
            </w:r>
          </w:p>
        </w:tc>
      </w:tr>
      <w:tr w:rsidR="00201906" w:rsidRPr="00794720" w:rsidTr="0067190A">
        <w:tc>
          <w:tcPr>
            <w:tcW w:w="679" w:type="dxa"/>
            <w:tcBorders>
              <w:bottom w:val="single" w:sz="2" w:space="0" w:color="auto"/>
            </w:tcBorders>
          </w:tcPr>
          <w:p w:rsidR="00201906" w:rsidRPr="00794720" w:rsidRDefault="00201906">
            <w:pPr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794720">
              <w:rPr>
                <w:rFonts w:ascii="Open Sans" w:hAnsi="Open Sans" w:cs="Open Sans"/>
                <w:sz w:val="24"/>
                <w:szCs w:val="24"/>
              </w:rPr>
              <w:t>Nr</w:t>
            </w:r>
            <w:proofErr w:type="spellEnd"/>
          </w:p>
        </w:tc>
        <w:tc>
          <w:tcPr>
            <w:tcW w:w="3549" w:type="dxa"/>
            <w:tcBorders>
              <w:bottom w:val="single" w:sz="2" w:space="0" w:color="auto"/>
            </w:tcBorders>
          </w:tcPr>
          <w:p w:rsidR="00201906" w:rsidRPr="00794720" w:rsidRDefault="00201906">
            <w:pPr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Name</w:t>
            </w:r>
          </w:p>
        </w:tc>
        <w:tc>
          <w:tcPr>
            <w:tcW w:w="3113" w:type="dxa"/>
            <w:tcBorders>
              <w:bottom w:val="single" w:sz="2" w:space="0" w:color="auto"/>
            </w:tcBorders>
          </w:tcPr>
          <w:p w:rsidR="00201906" w:rsidRPr="00794720" w:rsidRDefault="00201906" w:rsidP="00201906">
            <w:pPr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Titel</w:t>
            </w:r>
          </w:p>
        </w:tc>
        <w:tc>
          <w:tcPr>
            <w:tcW w:w="769" w:type="dxa"/>
            <w:tcBorders>
              <w:bottom w:val="single" w:sz="2" w:space="0" w:color="auto"/>
            </w:tcBorders>
          </w:tcPr>
          <w:p w:rsidR="00201906" w:rsidRPr="00794720" w:rsidRDefault="009F1DB1" w:rsidP="005148F0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794720">
              <w:rPr>
                <w:rFonts w:ascii="Open Sans" w:hAnsi="Open Sans" w:cs="Open Sans"/>
                <w:sz w:val="24"/>
                <w:szCs w:val="24"/>
              </w:rPr>
              <w:t>LG</w:t>
            </w:r>
            <w:proofErr w:type="spellEnd"/>
          </w:p>
        </w:tc>
        <w:tc>
          <w:tcPr>
            <w:tcW w:w="770" w:type="dxa"/>
            <w:tcBorders>
              <w:bottom w:val="single" w:sz="2" w:space="0" w:color="auto"/>
            </w:tcBorders>
          </w:tcPr>
          <w:p w:rsidR="00201906" w:rsidRPr="00794720" w:rsidRDefault="009F1DB1" w:rsidP="005148F0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VP</w:t>
            </w:r>
          </w:p>
        </w:tc>
        <w:tc>
          <w:tcPr>
            <w:tcW w:w="770" w:type="dxa"/>
            <w:tcBorders>
              <w:bottom w:val="single" w:sz="2" w:space="0" w:color="auto"/>
            </w:tcBorders>
          </w:tcPr>
          <w:p w:rsidR="00201906" w:rsidRPr="00794720" w:rsidRDefault="009F1DB1" w:rsidP="005148F0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794720">
              <w:rPr>
                <w:rFonts w:ascii="Open Sans" w:hAnsi="Open Sans" w:cs="Open Sans"/>
                <w:sz w:val="24"/>
                <w:szCs w:val="24"/>
              </w:rPr>
              <w:t>PT</w:t>
            </w:r>
            <w:proofErr w:type="spellEnd"/>
          </w:p>
        </w:tc>
        <w:tc>
          <w:tcPr>
            <w:tcW w:w="771" w:type="dxa"/>
            <w:gridSpan w:val="2"/>
            <w:tcBorders>
              <w:bottom w:val="single" w:sz="2" w:space="0" w:color="auto"/>
            </w:tcBorders>
          </w:tcPr>
          <w:p w:rsidR="00201906" w:rsidRPr="00794720" w:rsidRDefault="00201906" w:rsidP="005148F0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Seite</w:t>
            </w:r>
          </w:p>
        </w:tc>
      </w:tr>
      <w:tr w:rsidR="00201906" w:rsidRPr="00794720" w:rsidTr="0067190A">
        <w:trPr>
          <w:trHeight w:val="271"/>
        </w:trPr>
        <w:tc>
          <w:tcPr>
            <w:tcW w:w="67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201906" w:rsidRPr="00794720" w:rsidRDefault="00201906" w:rsidP="00626698">
            <w:pPr>
              <w:spacing w:before="40" w:after="40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201906" w:rsidRPr="00794720" w:rsidRDefault="00201906" w:rsidP="00626698">
            <w:pPr>
              <w:spacing w:before="40" w:after="40"/>
              <w:rPr>
                <w:rFonts w:ascii="Open Sans" w:hAnsi="Open Sans" w:cs="Open Sans"/>
                <w:b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b/>
                <w:sz w:val="24"/>
                <w:szCs w:val="24"/>
              </w:rPr>
              <w:t>START</w:t>
            </w:r>
          </w:p>
        </w:tc>
        <w:tc>
          <w:tcPr>
            <w:tcW w:w="3113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201906" w:rsidRPr="00794720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201906" w:rsidRPr="00794720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201906" w:rsidRPr="00794720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201906" w:rsidRPr="00794720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201906" w:rsidRPr="00794720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201906" w:rsidRPr="00794720" w:rsidTr="0067190A">
        <w:trPr>
          <w:trHeight w:val="401"/>
        </w:trPr>
        <w:tc>
          <w:tcPr>
            <w:tcW w:w="679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794720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201906" w:rsidRPr="00794720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Login</w:t>
            </w:r>
          </w:p>
        </w:tc>
        <w:tc>
          <w:tcPr>
            <w:tcW w:w="3113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794720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794720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794720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201906" w:rsidRPr="00794720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201906" w:rsidRPr="00794720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201906" w:rsidRPr="00794720" w:rsidTr="0067190A">
        <w:trPr>
          <w:trHeight w:val="233"/>
        </w:trPr>
        <w:tc>
          <w:tcPr>
            <w:tcW w:w="67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201906" w:rsidRPr="00794720" w:rsidRDefault="00201906" w:rsidP="00626698">
            <w:pPr>
              <w:spacing w:before="40" w:after="40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201906" w:rsidRPr="00794720" w:rsidRDefault="00201906" w:rsidP="00626698">
            <w:pPr>
              <w:spacing w:before="40" w:after="40"/>
              <w:rPr>
                <w:rFonts w:ascii="Open Sans" w:hAnsi="Open Sans" w:cs="Open Sans"/>
                <w:b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b/>
                <w:sz w:val="24"/>
                <w:szCs w:val="24"/>
              </w:rPr>
              <w:t>VORPACKEN</w:t>
            </w:r>
          </w:p>
        </w:tc>
        <w:tc>
          <w:tcPr>
            <w:tcW w:w="3113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201906" w:rsidRPr="00794720" w:rsidRDefault="00201906" w:rsidP="00626698">
            <w:pPr>
              <w:spacing w:before="40" w:after="40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201906" w:rsidRPr="00794720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201906" w:rsidRPr="00794720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201906" w:rsidRPr="00794720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201906" w:rsidRPr="00794720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</w:tr>
      <w:tr w:rsidR="00201906" w:rsidRPr="00794720" w:rsidTr="0067190A">
        <w:trPr>
          <w:trHeight w:val="438"/>
        </w:trPr>
        <w:tc>
          <w:tcPr>
            <w:tcW w:w="679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794720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794720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Hauptartikel</w:t>
            </w:r>
          </w:p>
        </w:tc>
        <w:tc>
          <w:tcPr>
            <w:tcW w:w="3113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794720" w:rsidRDefault="001268D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VP-Hauptartikel</w:t>
            </w:r>
          </w:p>
        </w:tc>
        <w:tc>
          <w:tcPr>
            <w:tcW w:w="769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794720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794720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794720" w:rsidRDefault="00D72B3C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1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201906" w:rsidRPr="00794720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201906" w:rsidRPr="00794720" w:rsidTr="0067190A">
        <w:trPr>
          <w:trHeight w:val="279"/>
        </w:trPr>
        <w:tc>
          <w:tcPr>
            <w:tcW w:w="679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794720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794720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Vorpackliste</w:t>
            </w:r>
          </w:p>
        </w:tc>
        <w:tc>
          <w:tcPr>
            <w:tcW w:w="3113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794720" w:rsidRDefault="001268D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VP-Vorpackliste</w:t>
            </w:r>
          </w:p>
        </w:tc>
        <w:tc>
          <w:tcPr>
            <w:tcW w:w="769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794720" w:rsidRDefault="007E40DD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794720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794720" w:rsidRDefault="00D72B3C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1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201906" w:rsidRPr="00794720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67190A" w:rsidRPr="00794720" w:rsidTr="0067190A">
        <w:trPr>
          <w:trHeight w:val="257"/>
        </w:trPr>
        <w:tc>
          <w:tcPr>
            <w:tcW w:w="679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7433FB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Auslagern</w:t>
            </w:r>
          </w:p>
        </w:tc>
        <w:tc>
          <w:tcPr>
            <w:tcW w:w="3113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7433FB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VP-Auslagern</w:t>
            </w:r>
          </w:p>
        </w:tc>
        <w:tc>
          <w:tcPr>
            <w:tcW w:w="769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7433FB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7433FB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7433FB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1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67190A" w:rsidRPr="00794720" w:rsidTr="0067190A">
        <w:trPr>
          <w:trHeight w:val="257"/>
        </w:trPr>
        <w:tc>
          <w:tcPr>
            <w:tcW w:w="679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7433FB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Produziert</w:t>
            </w:r>
          </w:p>
        </w:tc>
        <w:tc>
          <w:tcPr>
            <w:tcW w:w="3113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7433FB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VP-Produziert</w:t>
            </w:r>
          </w:p>
        </w:tc>
        <w:tc>
          <w:tcPr>
            <w:tcW w:w="769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7433FB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7433FB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7433FB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1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67190A" w:rsidRPr="00794720" w:rsidTr="0067190A">
        <w:trPr>
          <w:trHeight w:val="391"/>
        </w:trPr>
        <w:tc>
          <w:tcPr>
            <w:tcW w:w="679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color w:val="FF0000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7433FB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Linie</w:t>
            </w:r>
          </w:p>
        </w:tc>
        <w:tc>
          <w:tcPr>
            <w:tcW w:w="3113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7433FB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VP-Linie</w:t>
            </w:r>
          </w:p>
        </w:tc>
        <w:tc>
          <w:tcPr>
            <w:tcW w:w="769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7433FB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7433FB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7433FB">
            <w:pPr>
              <w:spacing w:before="40" w:after="40"/>
              <w:jc w:val="center"/>
              <w:rPr>
                <w:rFonts w:ascii="Open Sans" w:hAnsi="Open Sans" w:cs="Open Sans"/>
                <w:color w:val="FF0000"/>
                <w:sz w:val="24"/>
                <w:szCs w:val="24"/>
              </w:rPr>
            </w:pPr>
          </w:p>
        </w:tc>
        <w:tc>
          <w:tcPr>
            <w:tcW w:w="771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color w:val="FF0000"/>
                <w:sz w:val="24"/>
                <w:szCs w:val="24"/>
              </w:rPr>
            </w:pPr>
          </w:p>
        </w:tc>
      </w:tr>
      <w:tr w:rsidR="0067190A" w:rsidRPr="00794720" w:rsidTr="0067190A">
        <w:trPr>
          <w:trHeight w:val="277"/>
        </w:trPr>
        <w:tc>
          <w:tcPr>
            <w:tcW w:w="67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b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b/>
                <w:sz w:val="24"/>
                <w:szCs w:val="24"/>
              </w:rPr>
              <w:t>KOMMISSION 1</w:t>
            </w:r>
          </w:p>
        </w:tc>
        <w:tc>
          <w:tcPr>
            <w:tcW w:w="3113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</w:tr>
      <w:tr w:rsidR="0067190A" w:rsidRPr="00794720" w:rsidTr="0067190A">
        <w:trPr>
          <w:trHeight w:val="393"/>
        </w:trPr>
        <w:tc>
          <w:tcPr>
            <w:tcW w:w="679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Auslagern</w:t>
            </w:r>
          </w:p>
        </w:tc>
        <w:tc>
          <w:tcPr>
            <w:tcW w:w="3113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794720">
              <w:rPr>
                <w:rFonts w:ascii="Open Sans" w:hAnsi="Open Sans" w:cs="Open Sans"/>
                <w:sz w:val="24"/>
                <w:szCs w:val="24"/>
              </w:rPr>
              <w:t>K1</w:t>
            </w:r>
            <w:proofErr w:type="spellEnd"/>
            <w:r w:rsidRPr="00794720">
              <w:rPr>
                <w:rFonts w:ascii="Open Sans" w:hAnsi="Open Sans" w:cs="Open Sans"/>
                <w:sz w:val="24"/>
                <w:szCs w:val="24"/>
              </w:rPr>
              <w:t>-Auslagern</w:t>
            </w:r>
          </w:p>
        </w:tc>
        <w:tc>
          <w:tcPr>
            <w:tcW w:w="769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67190A" w:rsidRPr="00794720" w:rsidTr="0067190A">
        <w:trPr>
          <w:trHeight w:val="70"/>
        </w:trPr>
        <w:tc>
          <w:tcPr>
            <w:tcW w:w="679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Auflösen</w:t>
            </w:r>
          </w:p>
        </w:tc>
        <w:tc>
          <w:tcPr>
            <w:tcW w:w="3113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794720">
              <w:rPr>
                <w:rFonts w:ascii="Open Sans" w:hAnsi="Open Sans" w:cs="Open Sans"/>
                <w:sz w:val="24"/>
                <w:szCs w:val="24"/>
              </w:rPr>
              <w:t>K1</w:t>
            </w:r>
            <w:proofErr w:type="spellEnd"/>
            <w:r w:rsidRPr="00794720">
              <w:rPr>
                <w:rFonts w:ascii="Open Sans" w:hAnsi="Open Sans" w:cs="Open Sans"/>
                <w:sz w:val="24"/>
                <w:szCs w:val="24"/>
              </w:rPr>
              <w:t>-Auflösen</w:t>
            </w:r>
          </w:p>
        </w:tc>
        <w:tc>
          <w:tcPr>
            <w:tcW w:w="769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67190A" w:rsidRPr="00794720" w:rsidTr="0067190A">
        <w:trPr>
          <w:trHeight w:val="70"/>
        </w:trPr>
        <w:tc>
          <w:tcPr>
            <w:tcW w:w="679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Bestände</w:t>
            </w:r>
          </w:p>
        </w:tc>
        <w:tc>
          <w:tcPr>
            <w:tcW w:w="3113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794720">
              <w:rPr>
                <w:rFonts w:ascii="Open Sans" w:hAnsi="Open Sans" w:cs="Open Sans"/>
                <w:sz w:val="24"/>
                <w:szCs w:val="24"/>
              </w:rPr>
              <w:t>K1</w:t>
            </w:r>
            <w:proofErr w:type="spellEnd"/>
            <w:r w:rsidRPr="00794720">
              <w:rPr>
                <w:rFonts w:ascii="Open Sans" w:hAnsi="Open Sans" w:cs="Open Sans"/>
                <w:sz w:val="24"/>
                <w:szCs w:val="24"/>
              </w:rPr>
              <w:t>-Bestände</w:t>
            </w:r>
          </w:p>
        </w:tc>
        <w:tc>
          <w:tcPr>
            <w:tcW w:w="769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67190A" w:rsidRPr="00794720" w:rsidTr="0067190A">
        <w:trPr>
          <w:trHeight w:val="331"/>
        </w:trPr>
        <w:tc>
          <w:tcPr>
            <w:tcW w:w="67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b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b/>
                <w:sz w:val="24"/>
                <w:szCs w:val="24"/>
              </w:rPr>
              <w:t>KOMMISSION 2</w:t>
            </w:r>
          </w:p>
        </w:tc>
        <w:tc>
          <w:tcPr>
            <w:tcW w:w="3113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</w:tr>
      <w:tr w:rsidR="0067190A" w:rsidRPr="00794720" w:rsidTr="0067190A">
        <w:trPr>
          <w:trHeight w:val="385"/>
        </w:trPr>
        <w:tc>
          <w:tcPr>
            <w:tcW w:w="679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Abrufen</w:t>
            </w:r>
          </w:p>
        </w:tc>
        <w:tc>
          <w:tcPr>
            <w:tcW w:w="3113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794720">
              <w:rPr>
                <w:rFonts w:ascii="Open Sans" w:hAnsi="Open Sans" w:cs="Open Sans"/>
                <w:sz w:val="24"/>
                <w:szCs w:val="24"/>
              </w:rPr>
              <w:t>K2</w:t>
            </w:r>
            <w:proofErr w:type="spellEnd"/>
            <w:r w:rsidRPr="00794720">
              <w:rPr>
                <w:rFonts w:ascii="Open Sans" w:hAnsi="Open Sans" w:cs="Open Sans"/>
                <w:sz w:val="24"/>
                <w:szCs w:val="24"/>
              </w:rPr>
              <w:t>-Abrufen</w:t>
            </w:r>
          </w:p>
        </w:tc>
        <w:tc>
          <w:tcPr>
            <w:tcW w:w="769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1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67190A" w:rsidRPr="00794720" w:rsidTr="0067190A">
        <w:trPr>
          <w:trHeight w:val="225"/>
        </w:trPr>
        <w:tc>
          <w:tcPr>
            <w:tcW w:w="679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Aufträge</w:t>
            </w:r>
          </w:p>
        </w:tc>
        <w:tc>
          <w:tcPr>
            <w:tcW w:w="3113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794720">
              <w:rPr>
                <w:rFonts w:ascii="Open Sans" w:hAnsi="Open Sans" w:cs="Open Sans"/>
                <w:sz w:val="24"/>
                <w:szCs w:val="24"/>
              </w:rPr>
              <w:t>K2</w:t>
            </w:r>
            <w:proofErr w:type="spellEnd"/>
            <w:r w:rsidRPr="00794720">
              <w:rPr>
                <w:rFonts w:ascii="Open Sans" w:hAnsi="Open Sans" w:cs="Open Sans"/>
                <w:sz w:val="24"/>
                <w:szCs w:val="24"/>
              </w:rPr>
              <w:t>-Aufträge</w:t>
            </w:r>
          </w:p>
        </w:tc>
        <w:tc>
          <w:tcPr>
            <w:tcW w:w="769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1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67190A" w:rsidRPr="00794720" w:rsidTr="0067190A">
        <w:trPr>
          <w:trHeight w:val="331"/>
        </w:trPr>
        <w:tc>
          <w:tcPr>
            <w:tcW w:w="679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Lieferung</w:t>
            </w:r>
          </w:p>
        </w:tc>
        <w:tc>
          <w:tcPr>
            <w:tcW w:w="3113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794720">
              <w:rPr>
                <w:rFonts w:ascii="Open Sans" w:hAnsi="Open Sans" w:cs="Open Sans"/>
                <w:sz w:val="24"/>
                <w:szCs w:val="24"/>
              </w:rPr>
              <w:t>K2</w:t>
            </w:r>
            <w:proofErr w:type="spellEnd"/>
            <w:r w:rsidRPr="00794720">
              <w:rPr>
                <w:rFonts w:ascii="Open Sans" w:hAnsi="Open Sans" w:cs="Open Sans"/>
                <w:sz w:val="24"/>
                <w:szCs w:val="24"/>
              </w:rPr>
              <w:t>-Lieferung</w:t>
            </w:r>
          </w:p>
        </w:tc>
        <w:tc>
          <w:tcPr>
            <w:tcW w:w="769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1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67190A" w:rsidRPr="00794720" w:rsidTr="0067190A">
        <w:trPr>
          <w:trHeight w:val="167"/>
        </w:trPr>
        <w:tc>
          <w:tcPr>
            <w:tcW w:w="679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Nachdruck</w:t>
            </w:r>
          </w:p>
        </w:tc>
        <w:tc>
          <w:tcPr>
            <w:tcW w:w="3113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794720">
              <w:rPr>
                <w:rFonts w:ascii="Open Sans" w:hAnsi="Open Sans" w:cs="Open Sans"/>
                <w:sz w:val="24"/>
                <w:szCs w:val="24"/>
              </w:rPr>
              <w:t>K2</w:t>
            </w:r>
            <w:proofErr w:type="spellEnd"/>
            <w:r w:rsidRPr="00794720">
              <w:rPr>
                <w:rFonts w:ascii="Open Sans" w:hAnsi="Open Sans" w:cs="Open Sans"/>
                <w:sz w:val="24"/>
                <w:szCs w:val="24"/>
              </w:rPr>
              <w:t>-Nachdruck</w:t>
            </w:r>
          </w:p>
        </w:tc>
        <w:tc>
          <w:tcPr>
            <w:tcW w:w="769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1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67190A" w:rsidRPr="00794720" w:rsidTr="0067190A">
        <w:trPr>
          <w:trHeight w:val="167"/>
        </w:trPr>
        <w:tc>
          <w:tcPr>
            <w:tcW w:w="679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Offene/Freigaben</w:t>
            </w:r>
          </w:p>
        </w:tc>
        <w:tc>
          <w:tcPr>
            <w:tcW w:w="3113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794720">
              <w:rPr>
                <w:rFonts w:ascii="Open Sans" w:hAnsi="Open Sans" w:cs="Open Sans"/>
                <w:sz w:val="24"/>
                <w:szCs w:val="24"/>
              </w:rPr>
              <w:t>K2</w:t>
            </w:r>
            <w:proofErr w:type="spellEnd"/>
            <w:r w:rsidRPr="00794720">
              <w:rPr>
                <w:rFonts w:ascii="Open Sans" w:hAnsi="Open Sans" w:cs="Open Sans"/>
                <w:sz w:val="24"/>
                <w:szCs w:val="24"/>
              </w:rPr>
              <w:t>-Offene</w:t>
            </w:r>
          </w:p>
        </w:tc>
        <w:tc>
          <w:tcPr>
            <w:tcW w:w="769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67190A" w:rsidRPr="00794720" w:rsidTr="0067190A">
        <w:trPr>
          <w:trHeight w:val="145"/>
        </w:trPr>
        <w:tc>
          <w:tcPr>
            <w:tcW w:w="679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Erledigt</w:t>
            </w:r>
          </w:p>
        </w:tc>
        <w:tc>
          <w:tcPr>
            <w:tcW w:w="3113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794720">
              <w:rPr>
                <w:rFonts w:ascii="Open Sans" w:hAnsi="Open Sans" w:cs="Open Sans"/>
                <w:sz w:val="24"/>
                <w:szCs w:val="24"/>
              </w:rPr>
              <w:t>K2</w:t>
            </w:r>
            <w:proofErr w:type="spellEnd"/>
            <w:r w:rsidRPr="00794720">
              <w:rPr>
                <w:rFonts w:ascii="Open Sans" w:hAnsi="Open Sans" w:cs="Open Sans"/>
                <w:sz w:val="24"/>
                <w:szCs w:val="24"/>
              </w:rPr>
              <w:t>-Erledigt</w:t>
            </w:r>
          </w:p>
        </w:tc>
        <w:tc>
          <w:tcPr>
            <w:tcW w:w="769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1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67190A" w:rsidRPr="00794720" w:rsidTr="0067190A">
        <w:trPr>
          <w:trHeight w:val="279"/>
        </w:trPr>
        <w:tc>
          <w:tcPr>
            <w:tcW w:w="67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b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b/>
                <w:sz w:val="24"/>
                <w:szCs w:val="24"/>
              </w:rPr>
              <w:t>LAGER</w:t>
            </w:r>
          </w:p>
        </w:tc>
        <w:tc>
          <w:tcPr>
            <w:tcW w:w="3113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</w:tr>
      <w:tr w:rsidR="0067190A" w:rsidRPr="00794720" w:rsidTr="0067190A">
        <w:trPr>
          <w:trHeight w:val="357"/>
        </w:trPr>
        <w:tc>
          <w:tcPr>
            <w:tcW w:w="679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Einlagern</w:t>
            </w:r>
          </w:p>
        </w:tc>
        <w:tc>
          <w:tcPr>
            <w:tcW w:w="3113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794720">
              <w:rPr>
                <w:rFonts w:ascii="Open Sans" w:hAnsi="Open Sans" w:cs="Open Sans"/>
                <w:sz w:val="24"/>
                <w:szCs w:val="24"/>
              </w:rPr>
              <w:t>LG</w:t>
            </w:r>
            <w:proofErr w:type="spellEnd"/>
            <w:r w:rsidRPr="00794720">
              <w:rPr>
                <w:rFonts w:ascii="Open Sans" w:hAnsi="Open Sans" w:cs="Open Sans"/>
                <w:sz w:val="24"/>
                <w:szCs w:val="24"/>
              </w:rPr>
              <w:t>-Einlagern</w:t>
            </w:r>
          </w:p>
        </w:tc>
        <w:tc>
          <w:tcPr>
            <w:tcW w:w="769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67190A" w:rsidRPr="00794720" w:rsidTr="0067190A">
        <w:trPr>
          <w:trHeight w:val="70"/>
        </w:trPr>
        <w:tc>
          <w:tcPr>
            <w:tcW w:w="67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Auslagern</w:t>
            </w:r>
          </w:p>
        </w:tc>
        <w:tc>
          <w:tcPr>
            <w:tcW w:w="3113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794720">
              <w:rPr>
                <w:rFonts w:ascii="Open Sans" w:hAnsi="Open Sans" w:cs="Open Sans"/>
                <w:sz w:val="24"/>
                <w:szCs w:val="24"/>
              </w:rPr>
              <w:t>LG</w:t>
            </w:r>
            <w:proofErr w:type="spellEnd"/>
            <w:r w:rsidRPr="00794720">
              <w:rPr>
                <w:rFonts w:ascii="Open Sans" w:hAnsi="Open Sans" w:cs="Open Sans"/>
                <w:sz w:val="24"/>
                <w:szCs w:val="24"/>
              </w:rPr>
              <w:t>-Auslagern</w:t>
            </w:r>
          </w:p>
        </w:tc>
        <w:tc>
          <w:tcPr>
            <w:tcW w:w="76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67190A" w:rsidRPr="00794720" w:rsidTr="0067190A">
        <w:trPr>
          <w:trHeight w:val="70"/>
        </w:trPr>
        <w:tc>
          <w:tcPr>
            <w:tcW w:w="67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Umlagern</w:t>
            </w:r>
          </w:p>
        </w:tc>
        <w:tc>
          <w:tcPr>
            <w:tcW w:w="3113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794720">
              <w:rPr>
                <w:rFonts w:ascii="Open Sans" w:hAnsi="Open Sans" w:cs="Open Sans"/>
                <w:sz w:val="24"/>
                <w:szCs w:val="24"/>
              </w:rPr>
              <w:t>LG</w:t>
            </w:r>
            <w:proofErr w:type="spellEnd"/>
            <w:r w:rsidRPr="00794720">
              <w:rPr>
                <w:rFonts w:ascii="Open Sans" w:hAnsi="Open Sans" w:cs="Open Sans"/>
                <w:sz w:val="24"/>
                <w:szCs w:val="24"/>
              </w:rPr>
              <w:t>-Umlagern</w:t>
            </w:r>
          </w:p>
        </w:tc>
        <w:tc>
          <w:tcPr>
            <w:tcW w:w="76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67190A" w:rsidRPr="00794720" w:rsidTr="0067190A">
        <w:trPr>
          <w:trHeight w:val="70"/>
        </w:trPr>
        <w:tc>
          <w:tcPr>
            <w:tcW w:w="67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Buchungen</w:t>
            </w:r>
          </w:p>
        </w:tc>
        <w:tc>
          <w:tcPr>
            <w:tcW w:w="3113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794720">
              <w:rPr>
                <w:rFonts w:ascii="Open Sans" w:hAnsi="Open Sans" w:cs="Open Sans"/>
                <w:sz w:val="24"/>
                <w:szCs w:val="24"/>
              </w:rPr>
              <w:t>LG</w:t>
            </w:r>
            <w:proofErr w:type="spellEnd"/>
            <w:r w:rsidRPr="00794720">
              <w:rPr>
                <w:rFonts w:ascii="Open Sans" w:hAnsi="Open Sans" w:cs="Open Sans"/>
                <w:sz w:val="24"/>
                <w:szCs w:val="24"/>
              </w:rPr>
              <w:t>-Buchungen</w:t>
            </w:r>
          </w:p>
        </w:tc>
        <w:tc>
          <w:tcPr>
            <w:tcW w:w="76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67190A" w:rsidRPr="00794720" w:rsidTr="0067190A">
        <w:trPr>
          <w:trHeight w:val="70"/>
        </w:trPr>
        <w:tc>
          <w:tcPr>
            <w:tcW w:w="67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Regale</w:t>
            </w:r>
            <w:r w:rsidR="006D3D72" w:rsidRPr="00794720">
              <w:rPr>
                <w:rFonts w:ascii="Open Sans" w:hAnsi="Open Sans" w:cs="Open Sans"/>
                <w:sz w:val="24"/>
                <w:szCs w:val="24"/>
              </w:rPr>
              <w:t>/Stand</w:t>
            </w:r>
          </w:p>
        </w:tc>
        <w:tc>
          <w:tcPr>
            <w:tcW w:w="3113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67190A" w:rsidRPr="00794720" w:rsidRDefault="0067190A" w:rsidP="006D3D72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794720">
              <w:rPr>
                <w:rFonts w:ascii="Open Sans" w:hAnsi="Open Sans" w:cs="Open Sans"/>
                <w:sz w:val="24"/>
                <w:szCs w:val="24"/>
              </w:rPr>
              <w:t>LG</w:t>
            </w:r>
            <w:proofErr w:type="spellEnd"/>
            <w:r w:rsidRPr="00794720">
              <w:rPr>
                <w:rFonts w:ascii="Open Sans" w:hAnsi="Open Sans" w:cs="Open Sans"/>
                <w:sz w:val="24"/>
                <w:szCs w:val="24"/>
              </w:rPr>
              <w:t>-Regale</w:t>
            </w:r>
            <w:r w:rsidR="006D3D72" w:rsidRPr="00794720">
              <w:rPr>
                <w:rFonts w:ascii="Open Sans" w:hAnsi="Open Sans" w:cs="Open Sans"/>
                <w:sz w:val="24"/>
                <w:szCs w:val="24"/>
              </w:rPr>
              <w:t>/Stand</w:t>
            </w:r>
          </w:p>
        </w:tc>
        <w:tc>
          <w:tcPr>
            <w:tcW w:w="76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67190A" w:rsidRPr="00794720" w:rsidTr="0067190A">
        <w:trPr>
          <w:trHeight w:val="70"/>
        </w:trPr>
        <w:tc>
          <w:tcPr>
            <w:tcW w:w="67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color w:val="FF0000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color w:val="FF0000"/>
                <w:sz w:val="24"/>
                <w:szCs w:val="24"/>
              </w:rPr>
              <w:t>Neu</w:t>
            </w:r>
          </w:p>
        </w:tc>
        <w:tc>
          <w:tcPr>
            <w:tcW w:w="354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67190A" w:rsidRPr="00794720" w:rsidRDefault="00806C7C" w:rsidP="00626698">
            <w:pPr>
              <w:spacing w:before="40" w:after="40"/>
              <w:rPr>
                <w:rFonts w:ascii="Open Sans" w:hAnsi="Open Sans" w:cs="Open Sans"/>
                <w:color w:val="FF0000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color w:val="FF0000"/>
                <w:sz w:val="24"/>
                <w:szCs w:val="24"/>
              </w:rPr>
              <w:t>Beschaffung</w:t>
            </w:r>
          </w:p>
        </w:tc>
        <w:tc>
          <w:tcPr>
            <w:tcW w:w="3113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67190A" w:rsidRPr="00794720" w:rsidRDefault="0067190A" w:rsidP="00806C7C">
            <w:pPr>
              <w:spacing w:before="40" w:after="40"/>
              <w:rPr>
                <w:rFonts w:ascii="Open Sans" w:hAnsi="Open Sans" w:cs="Open Sans"/>
                <w:color w:val="FF0000"/>
                <w:sz w:val="24"/>
                <w:szCs w:val="24"/>
              </w:rPr>
            </w:pPr>
            <w:proofErr w:type="spellStart"/>
            <w:r w:rsidRPr="00794720">
              <w:rPr>
                <w:rFonts w:ascii="Open Sans" w:hAnsi="Open Sans" w:cs="Open Sans"/>
                <w:color w:val="FF0000"/>
                <w:sz w:val="24"/>
                <w:szCs w:val="24"/>
              </w:rPr>
              <w:t>LG</w:t>
            </w:r>
            <w:proofErr w:type="spellEnd"/>
            <w:r w:rsidRPr="00794720">
              <w:rPr>
                <w:rFonts w:ascii="Open Sans" w:hAnsi="Open Sans" w:cs="Open Sans"/>
                <w:color w:val="FF0000"/>
                <w:sz w:val="24"/>
                <w:szCs w:val="24"/>
              </w:rPr>
              <w:t>-</w:t>
            </w:r>
            <w:r w:rsidR="00806C7C" w:rsidRPr="00794720">
              <w:rPr>
                <w:rFonts w:ascii="Open Sans" w:hAnsi="Open Sans" w:cs="Open Sans"/>
                <w:color w:val="FF0000"/>
                <w:sz w:val="24"/>
                <w:szCs w:val="24"/>
              </w:rPr>
              <w:t>Beschaffung</w:t>
            </w:r>
          </w:p>
        </w:tc>
        <w:tc>
          <w:tcPr>
            <w:tcW w:w="76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color w:val="FF0000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color w:val="FF0000"/>
                <w:sz w:val="24"/>
                <w:szCs w:val="24"/>
              </w:rPr>
              <w:t>x</w:t>
            </w: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color w:val="FF0000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color w:val="FF0000"/>
                <w:sz w:val="24"/>
                <w:szCs w:val="24"/>
              </w:rPr>
            </w:pPr>
          </w:p>
        </w:tc>
        <w:tc>
          <w:tcPr>
            <w:tcW w:w="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color w:val="FF0000"/>
                <w:sz w:val="24"/>
                <w:szCs w:val="24"/>
              </w:rPr>
            </w:pPr>
          </w:p>
        </w:tc>
      </w:tr>
      <w:tr w:rsidR="0067190A" w:rsidRPr="00794720" w:rsidTr="0067190A">
        <w:trPr>
          <w:trHeight w:val="70"/>
        </w:trPr>
        <w:tc>
          <w:tcPr>
            <w:tcW w:w="67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b/>
                <w:sz w:val="24"/>
                <w:szCs w:val="24"/>
              </w:rPr>
            </w:pPr>
            <w:proofErr w:type="spellStart"/>
            <w:r w:rsidRPr="00794720">
              <w:rPr>
                <w:rFonts w:ascii="Open Sans" w:hAnsi="Open Sans" w:cs="Open Sans"/>
                <w:b/>
                <w:sz w:val="24"/>
                <w:szCs w:val="24"/>
              </w:rPr>
              <w:t>KANBAN</w:t>
            </w:r>
            <w:proofErr w:type="spellEnd"/>
          </w:p>
        </w:tc>
        <w:tc>
          <w:tcPr>
            <w:tcW w:w="3113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</w:tr>
      <w:tr w:rsidR="0067190A" w:rsidRPr="00794720" w:rsidTr="0067190A">
        <w:trPr>
          <w:trHeight w:val="288"/>
        </w:trPr>
        <w:tc>
          <w:tcPr>
            <w:tcW w:w="679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Leermeldung</w:t>
            </w:r>
          </w:p>
        </w:tc>
        <w:tc>
          <w:tcPr>
            <w:tcW w:w="3113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794720">
              <w:rPr>
                <w:rFonts w:ascii="Open Sans" w:hAnsi="Open Sans" w:cs="Open Sans"/>
                <w:sz w:val="24"/>
                <w:szCs w:val="24"/>
              </w:rPr>
              <w:t>KB</w:t>
            </w:r>
            <w:proofErr w:type="spellEnd"/>
            <w:r w:rsidRPr="00794720">
              <w:rPr>
                <w:rFonts w:ascii="Open Sans" w:hAnsi="Open Sans" w:cs="Open Sans"/>
                <w:sz w:val="24"/>
                <w:szCs w:val="24"/>
              </w:rPr>
              <w:t>-Leermeldung</w:t>
            </w:r>
          </w:p>
        </w:tc>
        <w:tc>
          <w:tcPr>
            <w:tcW w:w="769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67190A" w:rsidRPr="00794720" w:rsidTr="0067190A">
        <w:trPr>
          <w:trHeight w:val="70"/>
        </w:trPr>
        <w:tc>
          <w:tcPr>
            <w:tcW w:w="67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Auslagern</w:t>
            </w:r>
          </w:p>
        </w:tc>
        <w:tc>
          <w:tcPr>
            <w:tcW w:w="3113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67190A" w:rsidRPr="00794720" w:rsidRDefault="0067190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794720">
              <w:rPr>
                <w:rFonts w:ascii="Open Sans" w:hAnsi="Open Sans" w:cs="Open Sans"/>
                <w:sz w:val="24"/>
                <w:szCs w:val="24"/>
              </w:rPr>
              <w:t>KB</w:t>
            </w:r>
            <w:proofErr w:type="spellEnd"/>
            <w:r w:rsidRPr="00794720">
              <w:rPr>
                <w:rFonts w:ascii="Open Sans" w:hAnsi="Open Sans" w:cs="Open Sans"/>
                <w:sz w:val="24"/>
                <w:szCs w:val="24"/>
              </w:rPr>
              <w:t>-Auslagern</w:t>
            </w:r>
          </w:p>
        </w:tc>
        <w:tc>
          <w:tcPr>
            <w:tcW w:w="76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67190A" w:rsidRPr="00794720" w:rsidRDefault="0067190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806C7C" w:rsidRPr="00794720" w:rsidTr="00806C7C">
        <w:trPr>
          <w:trHeight w:val="70"/>
        </w:trPr>
        <w:tc>
          <w:tcPr>
            <w:tcW w:w="67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6D3D72" w:rsidRPr="00794720" w:rsidRDefault="006D3D72" w:rsidP="007433FB">
            <w:pPr>
              <w:spacing w:before="40" w:after="40"/>
              <w:rPr>
                <w:rFonts w:ascii="Open Sans" w:hAnsi="Open Sans" w:cs="Open Sans"/>
                <w:color w:val="FF0000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color w:val="FF0000"/>
                <w:sz w:val="24"/>
                <w:szCs w:val="24"/>
              </w:rPr>
              <w:t>Neu</w:t>
            </w:r>
          </w:p>
        </w:tc>
        <w:tc>
          <w:tcPr>
            <w:tcW w:w="354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806C7C" w:rsidRPr="00794720" w:rsidRDefault="00801010" w:rsidP="007433FB">
            <w:pPr>
              <w:spacing w:before="40" w:after="40"/>
              <w:rPr>
                <w:rFonts w:ascii="Open Sans" w:hAnsi="Open Sans" w:cs="Open Sans"/>
                <w:b/>
                <w:color w:val="FF0000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b/>
                <w:color w:val="FF0000"/>
                <w:sz w:val="24"/>
                <w:szCs w:val="24"/>
              </w:rPr>
              <w:t>MEHR</w:t>
            </w:r>
          </w:p>
        </w:tc>
        <w:tc>
          <w:tcPr>
            <w:tcW w:w="3113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806C7C" w:rsidRPr="00794720" w:rsidRDefault="00806C7C" w:rsidP="007433FB">
            <w:pPr>
              <w:spacing w:before="40" w:after="40"/>
              <w:rPr>
                <w:rFonts w:ascii="Open Sans" w:hAnsi="Open Sans" w:cs="Open Sans"/>
                <w:b/>
                <w:color w:val="FF0000"/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806C7C" w:rsidRPr="00794720" w:rsidRDefault="00806C7C" w:rsidP="007433FB">
            <w:pPr>
              <w:spacing w:before="40" w:after="40"/>
              <w:jc w:val="center"/>
              <w:rPr>
                <w:rFonts w:ascii="Open Sans" w:hAnsi="Open Sans" w:cs="Open Sans"/>
                <w:b/>
                <w:color w:val="FF0000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806C7C" w:rsidRPr="00794720" w:rsidRDefault="00806C7C" w:rsidP="007433FB">
            <w:pPr>
              <w:spacing w:before="40" w:after="40"/>
              <w:jc w:val="center"/>
              <w:rPr>
                <w:rFonts w:ascii="Open Sans" w:hAnsi="Open Sans" w:cs="Open Sans"/>
                <w:b/>
                <w:color w:val="FF0000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806C7C" w:rsidRPr="00794720" w:rsidRDefault="00806C7C" w:rsidP="007433FB">
            <w:pPr>
              <w:spacing w:before="40" w:after="40"/>
              <w:jc w:val="center"/>
              <w:rPr>
                <w:rFonts w:ascii="Open Sans" w:hAnsi="Open Sans" w:cs="Open Sans"/>
                <w:b/>
                <w:color w:val="FF0000"/>
                <w:sz w:val="24"/>
                <w:szCs w:val="24"/>
              </w:rPr>
            </w:pPr>
          </w:p>
        </w:tc>
        <w:tc>
          <w:tcPr>
            <w:tcW w:w="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806C7C" w:rsidRPr="00794720" w:rsidRDefault="00806C7C" w:rsidP="007433FB">
            <w:pPr>
              <w:spacing w:before="40" w:after="40"/>
              <w:jc w:val="center"/>
              <w:rPr>
                <w:rFonts w:ascii="Open Sans" w:hAnsi="Open Sans" w:cs="Open Sans"/>
                <w:b/>
                <w:color w:val="FF0000"/>
                <w:sz w:val="24"/>
                <w:szCs w:val="24"/>
              </w:rPr>
            </w:pPr>
          </w:p>
        </w:tc>
      </w:tr>
      <w:tr w:rsidR="00806C7C" w:rsidRPr="00794720" w:rsidTr="0067190A">
        <w:trPr>
          <w:trHeight w:val="70"/>
        </w:trPr>
        <w:tc>
          <w:tcPr>
            <w:tcW w:w="67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806C7C" w:rsidRPr="00794720" w:rsidRDefault="00806C7C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806C7C" w:rsidRPr="00794720" w:rsidRDefault="00801010" w:rsidP="00626698">
            <w:pPr>
              <w:spacing w:before="40" w:after="40"/>
              <w:rPr>
                <w:rFonts w:ascii="Open Sans" w:hAnsi="Open Sans" w:cs="Open Sans"/>
                <w:color w:val="FF0000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color w:val="FF0000"/>
                <w:sz w:val="24"/>
                <w:szCs w:val="24"/>
              </w:rPr>
              <w:t>Retouren</w:t>
            </w:r>
          </w:p>
        </w:tc>
        <w:tc>
          <w:tcPr>
            <w:tcW w:w="3113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806C7C" w:rsidRPr="00794720" w:rsidRDefault="006D3D72" w:rsidP="00626698">
            <w:pPr>
              <w:spacing w:before="40" w:after="40"/>
              <w:rPr>
                <w:rFonts w:ascii="Open Sans" w:hAnsi="Open Sans" w:cs="Open Sans"/>
                <w:color w:val="FF0000"/>
                <w:sz w:val="24"/>
                <w:szCs w:val="24"/>
              </w:rPr>
            </w:pPr>
            <w:proofErr w:type="spellStart"/>
            <w:r w:rsidRPr="00794720">
              <w:rPr>
                <w:rFonts w:ascii="Open Sans" w:hAnsi="Open Sans" w:cs="Open Sans"/>
                <w:color w:val="FF0000"/>
                <w:sz w:val="24"/>
                <w:szCs w:val="24"/>
              </w:rPr>
              <w:t>RT</w:t>
            </w:r>
            <w:proofErr w:type="spellEnd"/>
            <w:r w:rsidRPr="00794720">
              <w:rPr>
                <w:rFonts w:ascii="Open Sans" w:hAnsi="Open Sans" w:cs="Open Sans"/>
                <w:color w:val="FF0000"/>
                <w:sz w:val="24"/>
                <w:szCs w:val="24"/>
              </w:rPr>
              <w:t>-Liste</w:t>
            </w:r>
            <w:r w:rsidR="00801010" w:rsidRPr="00794720">
              <w:rPr>
                <w:rFonts w:ascii="Open Sans" w:hAnsi="Open Sans" w:cs="Open Sans"/>
                <w:color w:val="FF0000"/>
                <w:sz w:val="24"/>
                <w:szCs w:val="24"/>
              </w:rPr>
              <w:t>/Suche</w:t>
            </w:r>
          </w:p>
        </w:tc>
        <w:tc>
          <w:tcPr>
            <w:tcW w:w="76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806C7C" w:rsidRPr="00794720" w:rsidRDefault="00806C7C" w:rsidP="00626698">
            <w:pPr>
              <w:spacing w:before="40" w:after="40"/>
              <w:jc w:val="center"/>
              <w:rPr>
                <w:rFonts w:ascii="Open Sans" w:hAnsi="Open Sans" w:cs="Open Sans"/>
                <w:color w:val="FF0000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806C7C" w:rsidRPr="00794720" w:rsidRDefault="00806C7C" w:rsidP="00626698">
            <w:pPr>
              <w:spacing w:before="40" w:after="40"/>
              <w:jc w:val="center"/>
              <w:rPr>
                <w:rFonts w:ascii="Open Sans" w:hAnsi="Open Sans" w:cs="Open Sans"/>
                <w:color w:val="FF0000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806C7C" w:rsidRPr="00794720" w:rsidRDefault="00806C7C" w:rsidP="00626698">
            <w:pPr>
              <w:spacing w:before="40" w:after="40"/>
              <w:jc w:val="center"/>
              <w:rPr>
                <w:rFonts w:ascii="Open Sans" w:hAnsi="Open Sans" w:cs="Open Sans"/>
                <w:color w:val="FF0000"/>
                <w:sz w:val="24"/>
                <w:szCs w:val="24"/>
              </w:rPr>
            </w:pPr>
          </w:p>
        </w:tc>
        <w:tc>
          <w:tcPr>
            <w:tcW w:w="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806C7C" w:rsidRPr="00794720" w:rsidRDefault="00806C7C" w:rsidP="00626698">
            <w:pPr>
              <w:spacing w:before="40" w:after="40"/>
              <w:jc w:val="center"/>
              <w:rPr>
                <w:rFonts w:ascii="Open Sans" w:hAnsi="Open Sans" w:cs="Open Sans"/>
                <w:color w:val="FF0000"/>
                <w:sz w:val="24"/>
                <w:szCs w:val="24"/>
              </w:rPr>
            </w:pPr>
          </w:p>
        </w:tc>
      </w:tr>
      <w:tr w:rsidR="00806C7C" w:rsidRPr="00794720" w:rsidTr="0067190A">
        <w:trPr>
          <w:trHeight w:val="70"/>
        </w:trPr>
        <w:tc>
          <w:tcPr>
            <w:tcW w:w="67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806C7C" w:rsidRPr="00794720" w:rsidRDefault="00806C7C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806C7C" w:rsidRPr="00794720" w:rsidRDefault="00801010" w:rsidP="00626698">
            <w:pPr>
              <w:spacing w:before="40" w:after="40"/>
              <w:rPr>
                <w:rFonts w:ascii="Open Sans" w:hAnsi="Open Sans" w:cs="Open Sans"/>
                <w:color w:val="FF0000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color w:val="FF0000"/>
                <w:sz w:val="24"/>
                <w:szCs w:val="24"/>
              </w:rPr>
              <w:t>Inventur</w:t>
            </w:r>
          </w:p>
        </w:tc>
        <w:tc>
          <w:tcPr>
            <w:tcW w:w="3113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806C7C" w:rsidRPr="00794720" w:rsidRDefault="00806C7C" w:rsidP="00626698">
            <w:pPr>
              <w:spacing w:before="40" w:after="40"/>
              <w:rPr>
                <w:rFonts w:ascii="Open Sans" w:hAnsi="Open Sans" w:cs="Open Sans"/>
                <w:color w:val="FF0000"/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806C7C" w:rsidRPr="00794720" w:rsidRDefault="00806C7C" w:rsidP="00626698">
            <w:pPr>
              <w:spacing w:before="40" w:after="40"/>
              <w:jc w:val="center"/>
              <w:rPr>
                <w:rFonts w:ascii="Open Sans" w:hAnsi="Open Sans" w:cs="Open Sans"/>
                <w:color w:val="FF0000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806C7C" w:rsidRPr="00794720" w:rsidRDefault="00806C7C" w:rsidP="00626698">
            <w:pPr>
              <w:spacing w:before="40" w:after="40"/>
              <w:jc w:val="center"/>
              <w:rPr>
                <w:rFonts w:ascii="Open Sans" w:hAnsi="Open Sans" w:cs="Open Sans"/>
                <w:color w:val="FF0000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806C7C" w:rsidRPr="00794720" w:rsidRDefault="00806C7C" w:rsidP="00626698">
            <w:pPr>
              <w:spacing w:before="40" w:after="40"/>
              <w:jc w:val="center"/>
              <w:rPr>
                <w:rFonts w:ascii="Open Sans" w:hAnsi="Open Sans" w:cs="Open Sans"/>
                <w:color w:val="FF0000"/>
                <w:sz w:val="24"/>
                <w:szCs w:val="24"/>
              </w:rPr>
            </w:pPr>
          </w:p>
        </w:tc>
        <w:tc>
          <w:tcPr>
            <w:tcW w:w="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806C7C" w:rsidRPr="00794720" w:rsidRDefault="00806C7C" w:rsidP="00626698">
            <w:pPr>
              <w:spacing w:before="40" w:after="40"/>
              <w:jc w:val="center"/>
              <w:rPr>
                <w:rFonts w:ascii="Open Sans" w:hAnsi="Open Sans" w:cs="Open Sans"/>
                <w:color w:val="FF0000"/>
                <w:sz w:val="24"/>
                <w:szCs w:val="24"/>
              </w:rPr>
            </w:pPr>
          </w:p>
        </w:tc>
      </w:tr>
      <w:tr w:rsidR="00806C7C" w:rsidRPr="00794720" w:rsidTr="0067190A">
        <w:trPr>
          <w:trHeight w:val="70"/>
        </w:trPr>
        <w:tc>
          <w:tcPr>
            <w:tcW w:w="67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806C7C" w:rsidRPr="00794720" w:rsidRDefault="00806C7C" w:rsidP="00626698">
            <w:pPr>
              <w:spacing w:before="40" w:after="40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806C7C" w:rsidRPr="00794720" w:rsidRDefault="00806C7C" w:rsidP="00626698">
            <w:pPr>
              <w:spacing w:before="40" w:after="40"/>
              <w:rPr>
                <w:rFonts w:ascii="Open Sans" w:hAnsi="Open Sans" w:cs="Open Sans"/>
                <w:b/>
                <w:sz w:val="24"/>
                <w:szCs w:val="24"/>
              </w:rPr>
            </w:pPr>
            <w:proofErr w:type="spellStart"/>
            <w:r w:rsidRPr="00794720">
              <w:rPr>
                <w:rFonts w:ascii="Open Sans" w:hAnsi="Open Sans" w:cs="Open Sans"/>
                <w:b/>
                <w:sz w:val="24"/>
                <w:szCs w:val="24"/>
              </w:rPr>
              <w:t>LOGOUT</w:t>
            </w:r>
            <w:proofErr w:type="spellEnd"/>
          </w:p>
        </w:tc>
        <w:tc>
          <w:tcPr>
            <w:tcW w:w="3113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806C7C" w:rsidRPr="00794720" w:rsidRDefault="00806C7C" w:rsidP="00626698">
            <w:pPr>
              <w:spacing w:before="40" w:after="40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806C7C" w:rsidRPr="00794720" w:rsidRDefault="00806C7C" w:rsidP="00626698">
            <w:pPr>
              <w:spacing w:before="40" w:after="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806C7C" w:rsidRPr="00794720" w:rsidRDefault="00806C7C" w:rsidP="00626698">
            <w:pPr>
              <w:spacing w:before="40" w:after="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806C7C" w:rsidRPr="00794720" w:rsidRDefault="00806C7C" w:rsidP="00626698">
            <w:pPr>
              <w:spacing w:before="40" w:after="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806C7C" w:rsidRPr="00794720" w:rsidRDefault="00806C7C" w:rsidP="00626698">
            <w:pPr>
              <w:spacing w:before="40" w:after="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</w:tr>
    </w:tbl>
    <w:p w:rsidR="00F53636" w:rsidRDefault="00CC1575" w:rsidP="00F53636">
      <w:pPr>
        <w:jc w:val="right"/>
        <w:rPr>
          <w:rFonts w:ascii="Open Sans" w:hAnsi="Open Sans" w:cs="Open Sans"/>
        </w:rPr>
      </w:pPr>
      <w:proofErr w:type="spellStart"/>
      <w:r w:rsidRPr="00794720">
        <w:rPr>
          <w:rFonts w:ascii="Open Sans" w:hAnsi="Open Sans" w:cs="Open Sans"/>
        </w:rPr>
        <w:t>LG</w:t>
      </w:r>
      <w:proofErr w:type="spellEnd"/>
      <w:r w:rsidRPr="00794720">
        <w:rPr>
          <w:rFonts w:ascii="Open Sans" w:hAnsi="Open Sans" w:cs="Open Sans"/>
        </w:rPr>
        <w:t xml:space="preserve"> – Lager, VP – Vorpacken, </w:t>
      </w:r>
      <w:proofErr w:type="spellStart"/>
      <w:r w:rsidRPr="00794720">
        <w:rPr>
          <w:rFonts w:ascii="Open Sans" w:hAnsi="Open Sans" w:cs="Open Sans"/>
        </w:rPr>
        <w:t>PT</w:t>
      </w:r>
      <w:proofErr w:type="spellEnd"/>
      <w:r w:rsidRPr="00794720">
        <w:rPr>
          <w:rFonts w:ascii="Open Sans" w:hAnsi="Open Sans" w:cs="Open Sans"/>
        </w:rPr>
        <w:t xml:space="preserve"> – Packtische</w:t>
      </w:r>
    </w:p>
    <w:tbl>
      <w:tblPr>
        <w:tblStyle w:val="Tabellengitternetz"/>
        <w:tblW w:w="0" w:type="auto"/>
        <w:tblLook w:val="04A0"/>
      </w:tblPr>
      <w:tblGrid>
        <w:gridCol w:w="10421"/>
      </w:tblGrid>
      <w:tr w:rsidR="00F53636" w:rsidRPr="00794720" w:rsidTr="00F53636">
        <w:trPr>
          <w:trHeight w:val="1278"/>
        </w:trPr>
        <w:tc>
          <w:tcPr>
            <w:tcW w:w="10421" w:type="dxa"/>
            <w:tcBorders>
              <w:top w:val="nil"/>
              <w:left w:val="nil"/>
              <w:bottom w:val="nil"/>
              <w:right w:val="nil"/>
            </w:tcBorders>
          </w:tcPr>
          <w:p w:rsidR="00F53636" w:rsidRPr="00794720" w:rsidRDefault="00CC1575" w:rsidP="00F33851">
            <w:pPr>
              <w:jc w:val="center"/>
              <w:rPr>
                <w:rFonts w:ascii="Open Sans" w:hAnsi="Open Sans" w:cs="Open Sans"/>
                <w:sz w:val="56"/>
                <w:szCs w:val="56"/>
              </w:rPr>
            </w:pPr>
            <w:r w:rsidRPr="00794720">
              <w:rPr>
                <w:rFonts w:ascii="Open Sans" w:hAnsi="Open Sans" w:cs="Open Sans"/>
              </w:rPr>
              <w:lastRenderedPageBreak/>
              <w:t xml:space="preserve"> </w:t>
            </w:r>
            <w:r w:rsidR="00F53636" w:rsidRPr="00794720">
              <w:rPr>
                <w:rFonts w:ascii="Open Sans" w:hAnsi="Open Sans" w:cs="Open Sans"/>
                <w:sz w:val="56"/>
                <w:szCs w:val="56"/>
              </w:rPr>
              <w:t>Menüstruktur</w:t>
            </w:r>
          </w:p>
        </w:tc>
      </w:tr>
      <w:tr w:rsidR="00F53636" w:rsidRPr="00794720" w:rsidTr="00F53636">
        <w:trPr>
          <w:trHeight w:val="3833"/>
        </w:trPr>
        <w:tc>
          <w:tcPr>
            <w:tcW w:w="10421" w:type="dxa"/>
            <w:tcBorders>
              <w:top w:val="nil"/>
              <w:left w:val="nil"/>
              <w:bottom w:val="nil"/>
              <w:right w:val="nil"/>
            </w:tcBorders>
          </w:tcPr>
          <w:p w:rsidR="00F53636" w:rsidRPr="00794720" w:rsidRDefault="00F53636" w:rsidP="00F33851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noProof/>
                <w:lang w:eastAsia="de-DE"/>
              </w:rPr>
              <w:drawing>
                <wp:inline distT="0" distB="0" distL="0" distR="0">
                  <wp:extent cx="6477000" cy="8296275"/>
                  <wp:effectExtent l="19050" t="0" r="0" b="0"/>
                  <wp:docPr id="6" name="Bild 6" descr="Tabmenu-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Tabmenu-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0" cy="829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3636" w:rsidRPr="00794720" w:rsidTr="00F53636">
        <w:trPr>
          <w:trHeight w:val="80"/>
        </w:trPr>
        <w:tc>
          <w:tcPr>
            <w:tcW w:w="10421" w:type="dxa"/>
            <w:tcBorders>
              <w:top w:val="nil"/>
              <w:left w:val="nil"/>
              <w:bottom w:val="nil"/>
              <w:right w:val="nil"/>
            </w:tcBorders>
          </w:tcPr>
          <w:p w:rsidR="00F53636" w:rsidRPr="00794720" w:rsidRDefault="00F53636" w:rsidP="00F33851">
            <w:pPr>
              <w:rPr>
                <w:rFonts w:ascii="Open Sans" w:hAnsi="Open Sans" w:cs="Open Sans"/>
              </w:rPr>
            </w:pPr>
          </w:p>
        </w:tc>
      </w:tr>
    </w:tbl>
    <w:p w:rsidR="00F53636" w:rsidRDefault="00F53636"/>
    <w:tbl>
      <w:tblPr>
        <w:tblStyle w:val="Tabellengitternetz"/>
        <w:tblW w:w="0" w:type="auto"/>
        <w:tblLook w:val="04A0"/>
      </w:tblPr>
      <w:tblGrid>
        <w:gridCol w:w="2802"/>
        <w:gridCol w:w="7543"/>
      </w:tblGrid>
      <w:tr w:rsidR="00DB28A3" w:rsidRPr="008C0B7E" w:rsidTr="00DB28A3">
        <w:tc>
          <w:tcPr>
            <w:tcW w:w="10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DB28A3" w:rsidRPr="00DB28A3" w:rsidRDefault="00DB28A3">
            <w:pPr>
              <w:rPr>
                <w:rFonts w:ascii="Open Sans" w:hAnsi="Open Sans" w:cs="Open Sans"/>
                <w:sz w:val="56"/>
                <w:szCs w:val="56"/>
              </w:rPr>
            </w:pPr>
            <w:r w:rsidRPr="00DB28A3">
              <w:rPr>
                <w:rFonts w:ascii="Open Sans" w:hAnsi="Open Sans" w:cs="Open Sans"/>
                <w:sz w:val="56"/>
                <w:szCs w:val="56"/>
              </w:rPr>
              <w:lastRenderedPageBreak/>
              <w:t>Offene</w:t>
            </w:r>
          </w:p>
        </w:tc>
      </w:tr>
      <w:tr w:rsidR="00DB28A3" w:rsidRPr="008C0B7E" w:rsidTr="003E69CB">
        <w:tc>
          <w:tcPr>
            <w:tcW w:w="10345" w:type="dxa"/>
            <w:gridSpan w:val="2"/>
            <w:tcBorders>
              <w:top w:val="nil"/>
              <w:left w:val="nil"/>
            </w:tcBorders>
          </w:tcPr>
          <w:p w:rsidR="00DB28A3" w:rsidRPr="008C0B7E" w:rsidRDefault="00DB28A3">
            <w:pPr>
              <w:rPr>
                <w:rFonts w:ascii="Open Sans" w:hAnsi="Open Sans" w:cs="Open Sans"/>
              </w:rPr>
            </w:pPr>
          </w:p>
        </w:tc>
      </w:tr>
      <w:tr w:rsidR="008C0B7E" w:rsidRPr="008C0B7E" w:rsidTr="006735D1">
        <w:trPr>
          <w:trHeight w:val="1292"/>
        </w:trPr>
        <w:tc>
          <w:tcPr>
            <w:tcW w:w="2802" w:type="dxa"/>
          </w:tcPr>
          <w:p w:rsidR="008C0B7E" w:rsidRPr="008C0B7E" w:rsidRDefault="008C0B7E">
            <w:pPr>
              <w:rPr>
                <w:rFonts w:ascii="Open Sans" w:hAnsi="Open Sans" w:cs="Open Sans"/>
              </w:rPr>
            </w:pPr>
            <w:r w:rsidRPr="008C0B7E">
              <w:rPr>
                <w:rFonts w:ascii="Open Sans" w:hAnsi="Open Sans" w:cs="Open Sans"/>
              </w:rPr>
              <w:t>Vorpacken</w:t>
            </w:r>
          </w:p>
        </w:tc>
        <w:tc>
          <w:tcPr>
            <w:tcW w:w="7543" w:type="dxa"/>
          </w:tcPr>
          <w:p w:rsidR="008C0B7E" w:rsidRPr="008C0B7E" w:rsidRDefault="008C0B7E">
            <w:pPr>
              <w:rPr>
                <w:rFonts w:ascii="Open Sans" w:hAnsi="Open Sans" w:cs="Open Sans"/>
              </w:rPr>
            </w:pPr>
            <w:r w:rsidRPr="008C0B7E">
              <w:rPr>
                <w:rFonts w:ascii="Open Sans" w:hAnsi="Open Sans" w:cs="Open Sans"/>
              </w:rPr>
              <w:t>Button [PO], Popup mit der Packordnung</w:t>
            </w:r>
          </w:p>
        </w:tc>
      </w:tr>
      <w:tr w:rsidR="008C0B7E" w:rsidRPr="008C0B7E" w:rsidTr="006735D1">
        <w:trPr>
          <w:trHeight w:val="1292"/>
        </w:trPr>
        <w:tc>
          <w:tcPr>
            <w:tcW w:w="2802" w:type="dxa"/>
          </w:tcPr>
          <w:p w:rsidR="008C0B7E" w:rsidRPr="008C0B7E" w:rsidRDefault="009869C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Retouren</w:t>
            </w:r>
          </w:p>
        </w:tc>
        <w:tc>
          <w:tcPr>
            <w:tcW w:w="7543" w:type="dxa"/>
          </w:tcPr>
          <w:p w:rsidR="008C0B7E" w:rsidRPr="008C0B7E" w:rsidRDefault="008C0B7E">
            <w:pPr>
              <w:rPr>
                <w:rFonts w:ascii="Open Sans" w:hAnsi="Open Sans" w:cs="Open Sans"/>
              </w:rPr>
            </w:pPr>
          </w:p>
        </w:tc>
      </w:tr>
      <w:tr w:rsidR="008C0B7E" w:rsidRPr="008C0B7E" w:rsidTr="006735D1">
        <w:trPr>
          <w:trHeight w:val="1292"/>
        </w:trPr>
        <w:tc>
          <w:tcPr>
            <w:tcW w:w="2802" w:type="dxa"/>
          </w:tcPr>
          <w:p w:rsidR="008C0B7E" w:rsidRPr="008C0B7E" w:rsidRDefault="009869C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Label</w:t>
            </w:r>
          </w:p>
        </w:tc>
        <w:tc>
          <w:tcPr>
            <w:tcW w:w="7543" w:type="dxa"/>
          </w:tcPr>
          <w:p w:rsidR="008C0B7E" w:rsidRPr="008C0B7E" w:rsidRDefault="008C0B7E">
            <w:pPr>
              <w:rPr>
                <w:rFonts w:ascii="Open Sans" w:hAnsi="Open Sans" w:cs="Open Sans"/>
              </w:rPr>
            </w:pPr>
          </w:p>
        </w:tc>
      </w:tr>
      <w:tr w:rsidR="008C0B7E" w:rsidRPr="008C0B7E" w:rsidTr="006735D1">
        <w:trPr>
          <w:trHeight w:val="1292"/>
        </w:trPr>
        <w:tc>
          <w:tcPr>
            <w:tcW w:w="2802" w:type="dxa"/>
          </w:tcPr>
          <w:p w:rsidR="008C0B7E" w:rsidRPr="008C0B7E" w:rsidRDefault="009869C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Beschaffung</w:t>
            </w:r>
          </w:p>
        </w:tc>
        <w:tc>
          <w:tcPr>
            <w:tcW w:w="7543" w:type="dxa"/>
          </w:tcPr>
          <w:p w:rsidR="008C0B7E" w:rsidRPr="008C0B7E" w:rsidRDefault="008C0B7E">
            <w:pPr>
              <w:rPr>
                <w:rFonts w:ascii="Open Sans" w:hAnsi="Open Sans" w:cs="Open Sans"/>
              </w:rPr>
            </w:pPr>
          </w:p>
        </w:tc>
      </w:tr>
      <w:tr w:rsidR="008C0B7E" w:rsidRPr="008C0B7E" w:rsidTr="006735D1">
        <w:trPr>
          <w:trHeight w:val="1292"/>
        </w:trPr>
        <w:tc>
          <w:tcPr>
            <w:tcW w:w="2802" w:type="dxa"/>
          </w:tcPr>
          <w:p w:rsidR="008C0B7E" w:rsidRPr="008C0B7E" w:rsidRDefault="009869C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Inventur</w:t>
            </w:r>
          </w:p>
        </w:tc>
        <w:tc>
          <w:tcPr>
            <w:tcW w:w="7543" w:type="dxa"/>
          </w:tcPr>
          <w:p w:rsidR="008C0B7E" w:rsidRPr="008C0B7E" w:rsidRDefault="008C0B7E">
            <w:pPr>
              <w:rPr>
                <w:rFonts w:ascii="Open Sans" w:hAnsi="Open Sans" w:cs="Open Sans"/>
              </w:rPr>
            </w:pPr>
          </w:p>
        </w:tc>
      </w:tr>
      <w:tr w:rsidR="008C0B7E" w:rsidRPr="008C0B7E" w:rsidTr="006735D1">
        <w:trPr>
          <w:trHeight w:val="1292"/>
        </w:trPr>
        <w:tc>
          <w:tcPr>
            <w:tcW w:w="2802" w:type="dxa"/>
          </w:tcPr>
          <w:p w:rsidR="008C0B7E" w:rsidRPr="008C0B7E" w:rsidRDefault="008C0B7E">
            <w:pPr>
              <w:rPr>
                <w:rFonts w:ascii="Open Sans" w:hAnsi="Open Sans" w:cs="Open Sans"/>
              </w:rPr>
            </w:pPr>
          </w:p>
        </w:tc>
        <w:tc>
          <w:tcPr>
            <w:tcW w:w="7543" w:type="dxa"/>
          </w:tcPr>
          <w:p w:rsidR="008C0B7E" w:rsidRPr="008C0B7E" w:rsidRDefault="008C0B7E">
            <w:pPr>
              <w:rPr>
                <w:rFonts w:ascii="Open Sans" w:hAnsi="Open Sans" w:cs="Open Sans"/>
              </w:rPr>
            </w:pPr>
          </w:p>
        </w:tc>
      </w:tr>
      <w:tr w:rsidR="008C0B7E" w:rsidRPr="008C0B7E" w:rsidTr="006735D1">
        <w:trPr>
          <w:trHeight w:val="1292"/>
        </w:trPr>
        <w:tc>
          <w:tcPr>
            <w:tcW w:w="2802" w:type="dxa"/>
          </w:tcPr>
          <w:p w:rsidR="008C0B7E" w:rsidRPr="008C0B7E" w:rsidRDefault="008C0B7E">
            <w:pPr>
              <w:rPr>
                <w:rFonts w:ascii="Open Sans" w:hAnsi="Open Sans" w:cs="Open Sans"/>
              </w:rPr>
            </w:pPr>
          </w:p>
        </w:tc>
        <w:tc>
          <w:tcPr>
            <w:tcW w:w="7543" w:type="dxa"/>
          </w:tcPr>
          <w:p w:rsidR="008C0B7E" w:rsidRPr="008C0B7E" w:rsidRDefault="008C0B7E">
            <w:pPr>
              <w:rPr>
                <w:rFonts w:ascii="Open Sans" w:hAnsi="Open Sans" w:cs="Open Sans"/>
              </w:rPr>
            </w:pPr>
          </w:p>
        </w:tc>
      </w:tr>
      <w:tr w:rsidR="008C0B7E" w:rsidRPr="008C0B7E" w:rsidTr="006735D1">
        <w:trPr>
          <w:trHeight w:val="1292"/>
        </w:trPr>
        <w:tc>
          <w:tcPr>
            <w:tcW w:w="2802" w:type="dxa"/>
          </w:tcPr>
          <w:p w:rsidR="008C0B7E" w:rsidRPr="008C0B7E" w:rsidRDefault="008C0B7E">
            <w:pPr>
              <w:rPr>
                <w:rFonts w:ascii="Open Sans" w:hAnsi="Open Sans" w:cs="Open Sans"/>
              </w:rPr>
            </w:pPr>
          </w:p>
        </w:tc>
        <w:tc>
          <w:tcPr>
            <w:tcW w:w="7543" w:type="dxa"/>
          </w:tcPr>
          <w:p w:rsidR="008C0B7E" w:rsidRPr="008C0B7E" w:rsidRDefault="008C0B7E">
            <w:pPr>
              <w:rPr>
                <w:rFonts w:ascii="Open Sans" w:hAnsi="Open Sans" w:cs="Open Sans"/>
              </w:rPr>
            </w:pPr>
          </w:p>
        </w:tc>
      </w:tr>
      <w:tr w:rsidR="00EA186F" w:rsidRPr="008C0B7E" w:rsidTr="006735D1">
        <w:trPr>
          <w:trHeight w:val="1292"/>
        </w:trPr>
        <w:tc>
          <w:tcPr>
            <w:tcW w:w="2802" w:type="dxa"/>
          </w:tcPr>
          <w:p w:rsidR="00EA186F" w:rsidRPr="008C0B7E" w:rsidRDefault="00EA186F">
            <w:pPr>
              <w:rPr>
                <w:rFonts w:ascii="Open Sans" w:hAnsi="Open Sans" w:cs="Open Sans"/>
              </w:rPr>
            </w:pPr>
          </w:p>
        </w:tc>
        <w:tc>
          <w:tcPr>
            <w:tcW w:w="7543" w:type="dxa"/>
          </w:tcPr>
          <w:p w:rsidR="00EA186F" w:rsidRPr="008C0B7E" w:rsidRDefault="00EA186F">
            <w:pPr>
              <w:rPr>
                <w:rFonts w:ascii="Open Sans" w:hAnsi="Open Sans" w:cs="Open Sans"/>
              </w:rPr>
            </w:pPr>
          </w:p>
        </w:tc>
      </w:tr>
      <w:tr w:rsidR="00EA186F" w:rsidRPr="008C0B7E" w:rsidTr="006735D1">
        <w:trPr>
          <w:trHeight w:val="1292"/>
        </w:trPr>
        <w:tc>
          <w:tcPr>
            <w:tcW w:w="2802" w:type="dxa"/>
          </w:tcPr>
          <w:p w:rsidR="00EA186F" w:rsidRPr="008C0B7E" w:rsidRDefault="00EA186F">
            <w:pPr>
              <w:rPr>
                <w:rFonts w:ascii="Open Sans" w:hAnsi="Open Sans" w:cs="Open Sans"/>
              </w:rPr>
            </w:pPr>
          </w:p>
        </w:tc>
        <w:tc>
          <w:tcPr>
            <w:tcW w:w="7543" w:type="dxa"/>
          </w:tcPr>
          <w:p w:rsidR="00EA186F" w:rsidRPr="008C0B7E" w:rsidRDefault="00EA186F">
            <w:pPr>
              <w:rPr>
                <w:rFonts w:ascii="Open Sans" w:hAnsi="Open Sans" w:cs="Open Sans"/>
              </w:rPr>
            </w:pPr>
          </w:p>
        </w:tc>
      </w:tr>
    </w:tbl>
    <w:p w:rsidR="008C0B7E" w:rsidRDefault="008C0B7E"/>
    <w:p w:rsidR="009869C0" w:rsidRDefault="009869C0"/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107"/>
        <w:gridCol w:w="1218"/>
      </w:tblGrid>
      <w:tr w:rsidR="002159C4" w:rsidRPr="00794720" w:rsidTr="00F53636">
        <w:tc>
          <w:tcPr>
            <w:tcW w:w="910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2159C4" w:rsidRPr="00794720" w:rsidRDefault="002159C4" w:rsidP="00316226">
            <w:pPr>
              <w:rPr>
                <w:rFonts w:ascii="Open Sans" w:hAnsi="Open Sans" w:cs="Open Sans"/>
                <w:sz w:val="56"/>
                <w:szCs w:val="56"/>
              </w:rPr>
            </w:pPr>
            <w:r w:rsidRPr="00794720">
              <w:rPr>
                <w:rFonts w:ascii="Open Sans" w:hAnsi="Open Sans" w:cs="Open Sans"/>
                <w:sz w:val="56"/>
                <w:szCs w:val="56"/>
              </w:rPr>
              <w:lastRenderedPageBreak/>
              <w:t>RETOUREN</w:t>
            </w:r>
          </w:p>
        </w:tc>
        <w:tc>
          <w:tcPr>
            <w:tcW w:w="1218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2159C4" w:rsidRPr="00794720" w:rsidRDefault="002159C4" w:rsidP="00316226">
            <w:pPr>
              <w:jc w:val="center"/>
              <w:rPr>
                <w:rFonts w:ascii="Open Sans" w:hAnsi="Open Sans" w:cs="Open Sans"/>
                <w:sz w:val="56"/>
                <w:szCs w:val="56"/>
              </w:rPr>
            </w:pPr>
          </w:p>
        </w:tc>
      </w:tr>
    </w:tbl>
    <w:p w:rsidR="00BB7725" w:rsidRPr="00794720" w:rsidRDefault="00967F4A" w:rsidP="002159C4">
      <w:pPr>
        <w:rPr>
          <w:rFonts w:ascii="Open Sans" w:hAnsi="Open Sans" w:cs="Open Sans"/>
        </w:rPr>
      </w:pPr>
      <w:r w:rsidRPr="00794720">
        <w:rPr>
          <w:rFonts w:ascii="Open Sans" w:hAnsi="Open Sans" w:cs="Open Sans"/>
        </w:rPr>
        <w:t>Mehr/Retouren</w:t>
      </w:r>
      <w:r w:rsidR="008468FD" w:rsidRPr="00794720">
        <w:rPr>
          <w:rFonts w:ascii="Open Sans" w:hAnsi="Open Sans" w:cs="Open Sans"/>
        </w:rPr>
        <w:br/>
      </w:r>
      <w:r w:rsidR="008468FD" w:rsidRPr="00794720">
        <w:rPr>
          <w:rFonts w:ascii="Open Sans" w:hAnsi="Open Sans" w:cs="Open Sans"/>
        </w:rPr>
        <w:br/>
      </w:r>
      <w:r w:rsidR="00BB7725" w:rsidRPr="00794720">
        <w:rPr>
          <w:rFonts w:ascii="Open Sans" w:hAnsi="Open Sans" w:cs="Open Sans"/>
        </w:rPr>
        <w:t>Suche</w:t>
      </w: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2943"/>
        <w:gridCol w:w="1985"/>
        <w:gridCol w:w="425"/>
        <w:gridCol w:w="1935"/>
        <w:gridCol w:w="3026"/>
      </w:tblGrid>
      <w:tr w:rsidR="00101021" w:rsidRPr="00794720" w:rsidTr="00101021">
        <w:trPr>
          <w:trHeight w:val="564"/>
        </w:trPr>
        <w:tc>
          <w:tcPr>
            <w:tcW w:w="29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01021" w:rsidRPr="00794720" w:rsidRDefault="00101021" w:rsidP="00316226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4345" w:type="dxa"/>
            <w:gridSpan w:val="3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01021" w:rsidRPr="00794720" w:rsidRDefault="00101021" w:rsidP="00316226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026" w:type="dxa"/>
            <w:tcBorders>
              <w:top w:val="nil"/>
              <w:bottom w:val="nil"/>
            </w:tcBorders>
          </w:tcPr>
          <w:p w:rsidR="00101021" w:rsidRPr="00794720" w:rsidRDefault="00101021" w:rsidP="00316226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BB7725" w:rsidRPr="00794720" w:rsidTr="00101021">
        <w:trPr>
          <w:trHeight w:val="564"/>
        </w:trPr>
        <w:tc>
          <w:tcPr>
            <w:tcW w:w="29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B7725" w:rsidRPr="00794720" w:rsidRDefault="00BB7725" w:rsidP="00316226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4345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BB7725" w:rsidRPr="00794720" w:rsidRDefault="00BB7725" w:rsidP="00316226">
            <w:pPr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Lieferschein/Name</w:t>
            </w:r>
          </w:p>
        </w:tc>
        <w:tc>
          <w:tcPr>
            <w:tcW w:w="3026" w:type="dxa"/>
            <w:tcBorders>
              <w:top w:val="nil"/>
              <w:bottom w:val="nil"/>
            </w:tcBorders>
          </w:tcPr>
          <w:p w:rsidR="00BB7725" w:rsidRPr="00794720" w:rsidRDefault="00BB7725" w:rsidP="00316226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BB7725" w:rsidRPr="00794720" w:rsidTr="00316226">
        <w:trPr>
          <w:trHeight w:val="564"/>
        </w:trPr>
        <w:tc>
          <w:tcPr>
            <w:tcW w:w="29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B7725" w:rsidRPr="00794720" w:rsidRDefault="00BB7725" w:rsidP="00316226">
            <w:pPr>
              <w:rPr>
                <w:rFonts w:ascii="Open Sans" w:hAnsi="Open Sans" w:cs="Open Sans"/>
              </w:rPr>
            </w:pPr>
          </w:p>
        </w:tc>
        <w:tc>
          <w:tcPr>
            <w:tcW w:w="4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7725" w:rsidRPr="00794720" w:rsidRDefault="00BB7725" w:rsidP="00316226">
            <w:pPr>
              <w:rPr>
                <w:rFonts w:ascii="Open Sans" w:hAnsi="Open Sans" w:cs="Open Sans"/>
              </w:rPr>
            </w:pPr>
          </w:p>
        </w:tc>
        <w:tc>
          <w:tcPr>
            <w:tcW w:w="3026" w:type="dxa"/>
            <w:tcBorders>
              <w:top w:val="nil"/>
              <w:left w:val="single" w:sz="4" w:space="0" w:color="auto"/>
              <w:bottom w:val="nil"/>
            </w:tcBorders>
          </w:tcPr>
          <w:p w:rsidR="00BB7725" w:rsidRPr="00794720" w:rsidRDefault="00BB7725" w:rsidP="00316226">
            <w:pPr>
              <w:rPr>
                <w:rFonts w:ascii="Open Sans" w:hAnsi="Open Sans" w:cs="Open Sans"/>
              </w:rPr>
            </w:pPr>
          </w:p>
        </w:tc>
      </w:tr>
      <w:tr w:rsidR="00BB7725" w:rsidRPr="00794720" w:rsidTr="00316226">
        <w:trPr>
          <w:trHeight w:val="564"/>
        </w:trPr>
        <w:tc>
          <w:tcPr>
            <w:tcW w:w="29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B7725" w:rsidRPr="00794720" w:rsidRDefault="00BB7725" w:rsidP="00316226">
            <w:pPr>
              <w:rPr>
                <w:rFonts w:ascii="Open Sans" w:hAnsi="Open Sans" w:cs="Open Sans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7725" w:rsidRPr="00794720" w:rsidRDefault="00BB7725" w:rsidP="00316226">
            <w:pPr>
              <w:rPr>
                <w:rFonts w:ascii="Open Sans" w:hAnsi="Open Sans" w:cs="Open Sans"/>
              </w:rPr>
            </w:pPr>
            <w:r w:rsidRPr="00794720">
              <w:rPr>
                <w:rFonts w:ascii="Open Sans" w:hAnsi="Open Sans" w:cs="Open Sans"/>
              </w:rPr>
              <w:t>Menge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B7725" w:rsidRPr="00794720" w:rsidRDefault="00BB7725" w:rsidP="00316226">
            <w:pPr>
              <w:rPr>
                <w:rFonts w:ascii="Open Sans" w:hAnsi="Open Sans" w:cs="Open Sans"/>
              </w:rPr>
            </w:pPr>
          </w:p>
        </w:tc>
        <w:tc>
          <w:tcPr>
            <w:tcW w:w="1935" w:type="dxa"/>
            <w:tcBorders>
              <w:top w:val="nil"/>
              <w:bottom w:val="single" w:sz="4" w:space="0" w:color="auto"/>
            </w:tcBorders>
          </w:tcPr>
          <w:p w:rsidR="00BB7725" w:rsidRPr="00794720" w:rsidRDefault="00BB7725" w:rsidP="00316226">
            <w:pPr>
              <w:rPr>
                <w:rFonts w:ascii="Open Sans" w:hAnsi="Open Sans" w:cs="Open Sans"/>
              </w:rPr>
            </w:pPr>
          </w:p>
        </w:tc>
        <w:tc>
          <w:tcPr>
            <w:tcW w:w="3026" w:type="dxa"/>
            <w:tcBorders>
              <w:top w:val="nil"/>
              <w:bottom w:val="nil"/>
            </w:tcBorders>
          </w:tcPr>
          <w:p w:rsidR="00BB7725" w:rsidRPr="00794720" w:rsidRDefault="00BB7725" w:rsidP="00316226">
            <w:pPr>
              <w:rPr>
                <w:rFonts w:ascii="Open Sans" w:hAnsi="Open Sans" w:cs="Open Sans"/>
              </w:rPr>
            </w:pPr>
          </w:p>
        </w:tc>
      </w:tr>
      <w:tr w:rsidR="00BB7725" w:rsidRPr="00794720" w:rsidTr="00316226">
        <w:trPr>
          <w:trHeight w:val="564"/>
        </w:trPr>
        <w:tc>
          <w:tcPr>
            <w:tcW w:w="29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B7725" w:rsidRPr="00794720" w:rsidRDefault="00BB7725" w:rsidP="00316226">
            <w:pPr>
              <w:rPr>
                <w:rFonts w:ascii="Open Sans" w:hAnsi="Open Sans" w:cs="Open San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725" w:rsidRPr="00794720" w:rsidRDefault="00BB7725" w:rsidP="00316226">
            <w:pPr>
              <w:rPr>
                <w:rFonts w:ascii="Open Sans" w:hAnsi="Open Sans" w:cs="Open San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B7725" w:rsidRPr="00794720" w:rsidRDefault="00BB7725" w:rsidP="00316226">
            <w:pPr>
              <w:rPr>
                <w:rFonts w:ascii="Open Sans" w:hAnsi="Open Sans" w:cs="Open Sans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B7725" w:rsidRPr="00794720" w:rsidRDefault="00BB7725" w:rsidP="00316226">
            <w:pPr>
              <w:jc w:val="center"/>
              <w:rPr>
                <w:rFonts w:ascii="Open Sans" w:hAnsi="Open Sans" w:cs="Open Sans"/>
              </w:rPr>
            </w:pPr>
            <w:r w:rsidRPr="00794720">
              <w:rPr>
                <w:rFonts w:ascii="Open Sans" w:hAnsi="Open Sans" w:cs="Open Sans"/>
              </w:rPr>
              <w:t>Bestätigen</w:t>
            </w:r>
          </w:p>
        </w:tc>
        <w:tc>
          <w:tcPr>
            <w:tcW w:w="3026" w:type="dxa"/>
            <w:tcBorders>
              <w:top w:val="nil"/>
              <w:left w:val="single" w:sz="4" w:space="0" w:color="auto"/>
              <w:bottom w:val="nil"/>
            </w:tcBorders>
          </w:tcPr>
          <w:p w:rsidR="00BB7725" w:rsidRPr="00794720" w:rsidRDefault="00BB7725" w:rsidP="00316226">
            <w:pPr>
              <w:rPr>
                <w:rFonts w:ascii="Open Sans" w:hAnsi="Open Sans" w:cs="Open Sans"/>
              </w:rPr>
            </w:pPr>
          </w:p>
        </w:tc>
      </w:tr>
      <w:tr w:rsidR="00101021" w:rsidRPr="00794720" w:rsidTr="00101021">
        <w:trPr>
          <w:trHeight w:val="564"/>
        </w:trPr>
        <w:tc>
          <w:tcPr>
            <w:tcW w:w="294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101021" w:rsidRPr="00794720" w:rsidRDefault="00101021" w:rsidP="00316226">
            <w:pPr>
              <w:rPr>
                <w:rFonts w:ascii="Open Sans" w:hAnsi="Open Sans" w:cs="Open San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01021" w:rsidRPr="00794720" w:rsidRDefault="00101021" w:rsidP="00316226">
            <w:pPr>
              <w:rPr>
                <w:rFonts w:ascii="Open Sans" w:hAnsi="Open Sans" w:cs="Open San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01021" w:rsidRPr="00794720" w:rsidRDefault="00101021" w:rsidP="00316226">
            <w:pPr>
              <w:rPr>
                <w:rFonts w:ascii="Open Sans" w:hAnsi="Open Sans" w:cs="Open Sans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01021" w:rsidRPr="00794720" w:rsidRDefault="00101021" w:rsidP="00316226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3026" w:type="dxa"/>
            <w:tcBorders>
              <w:top w:val="nil"/>
              <w:left w:val="nil"/>
              <w:bottom w:val="nil"/>
            </w:tcBorders>
          </w:tcPr>
          <w:p w:rsidR="00101021" w:rsidRPr="00794720" w:rsidRDefault="00101021" w:rsidP="00316226">
            <w:pPr>
              <w:rPr>
                <w:rFonts w:ascii="Open Sans" w:hAnsi="Open Sans" w:cs="Open Sans"/>
              </w:rPr>
            </w:pPr>
          </w:p>
        </w:tc>
      </w:tr>
    </w:tbl>
    <w:p w:rsidR="002159C4" w:rsidRPr="00794720" w:rsidRDefault="008468FD" w:rsidP="002159C4">
      <w:pPr>
        <w:rPr>
          <w:rFonts w:ascii="Open Sans" w:hAnsi="Open Sans" w:cs="Open Sans"/>
        </w:rPr>
      </w:pPr>
      <w:r w:rsidRPr="00794720">
        <w:rPr>
          <w:rFonts w:ascii="Open Sans" w:hAnsi="Open Sans" w:cs="Open Sans"/>
        </w:rPr>
        <w:br/>
      </w:r>
      <w:r w:rsidRPr="00794720">
        <w:rPr>
          <w:rFonts w:ascii="Open Sans" w:hAnsi="Open Sans" w:cs="Open Sans"/>
        </w:rPr>
        <w:br/>
      </w:r>
      <w:r w:rsidR="00794720" w:rsidRPr="00794720">
        <w:rPr>
          <w:rFonts w:ascii="Open Sans" w:hAnsi="Open Sans" w:cs="Open Sans"/>
        </w:rPr>
        <w:t>POPUP</w:t>
      </w: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2660"/>
        <w:gridCol w:w="4252"/>
        <w:gridCol w:w="1560"/>
        <w:gridCol w:w="1842"/>
      </w:tblGrid>
      <w:tr w:rsidR="008F2CCC" w:rsidRPr="00794720" w:rsidTr="00316226">
        <w:trPr>
          <w:trHeight w:val="564"/>
        </w:trPr>
        <w:tc>
          <w:tcPr>
            <w:tcW w:w="2660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8F2CCC" w:rsidRPr="00794720" w:rsidRDefault="008F2CCC" w:rsidP="00316226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proofErr w:type="spellStart"/>
            <w:r w:rsidRPr="00794720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Lieferscheinnr</w:t>
            </w:r>
            <w:proofErr w:type="spellEnd"/>
            <w:r w:rsidRPr="00794720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8F2CCC" w:rsidRPr="00794720" w:rsidRDefault="008F2CCC" w:rsidP="00316226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8F2CCC" w:rsidRPr="00794720" w:rsidRDefault="008F2CCC" w:rsidP="00316226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Bestand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8F2CCC" w:rsidRPr="00794720" w:rsidRDefault="008F2CCC" w:rsidP="00316226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Lager 01</w:t>
            </w:r>
          </w:p>
        </w:tc>
      </w:tr>
      <w:tr w:rsidR="008F2CCC" w:rsidRPr="00794720" w:rsidTr="00316226">
        <w:trPr>
          <w:trHeight w:val="564"/>
        </w:trPr>
        <w:tc>
          <w:tcPr>
            <w:tcW w:w="2660" w:type="dxa"/>
            <w:tcBorders>
              <w:top w:val="nil"/>
              <w:bottom w:val="nil"/>
            </w:tcBorders>
            <w:vAlign w:val="center"/>
          </w:tcPr>
          <w:p w:rsidR="008F2CCC" w:rsidRPr="00794720" w:rsidRDefault="008F2CCC" w:rsidP="00316226">
            <w:pPr>
              <w:rPr>
                <w:rFonts w:ascii="Open Sans" w:hAnsi="Open Sans" w:cs="Open Sans"/>
              </w:rPr>
            </w:pPr>
          </w:p>
        </w:tc>
        <w:tc>
          <w:tcPr>
            <w:tcW w:w="4252" w:type="dxa"/>
            <w:tcBorders>
              <w:top w:val="nil"/>
              <w:bottom w:val="nil"/>
            </w:tcBorders>
            <w:vAlign w:val="center"/>
          </w:tcPr>
          <w:p w:rsidR="008F2CCC" w:rsidRPr="00794720" w:rsidRDefault="008F2CCC" w:rsidP="00316226">
            <w:pPr>
              <w:rPr>
                <w:rFonts w:ascii="Open Sans" w:hAnsi="Open Sans" w:cs="Open Sans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8F2CCC" w:rsidRPr="00794720" w:rsidRDefault="008F2CCC" w:rsidP="00316226">
            <w:pPr>
              <w:rPr>
                <w:rFonts w:ascii="Open Sans" w:hAnsi="Open Sans" w:cs="Open Sans"/>
              </w:rPr>
            </w:pPr>
            <w:r w:rsidRPr="00794720">
              <w:rPr>
                <w:rFonts w:ascii="Open Sans" w:hAnsi="Open Sans" w:cs="Open Sans"/>
              </w:rPr>
              <w:t>10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:rsidR="008F2CCC" w:rsidRPr="00794720" w:rsidRDefault="008F2CCC" w:rsidP="00316226">
            <w:pPr>
              <w:rPr>
                <w:rFonts w:ascii="Open Sans" w:hAnsi="Open Sans" w:cs="Open Sans"/>
              </w:rPr>
            </w:pPr>
            <w:r w:rsidRPr="00794720">
              <w:rPr>
                <w:rFonts w:ascii="Open Sans" w:hAnsi="Open Sans" w:cs="Open Sans"/>
              </w:rPr>
              <w:t>1</w:t>
            </w:r>
          </w:p>
        </w:tc>
      </w:tr>
      <w:tr w:rsidR="008F2CCC" w:rsidRPr="00794720" w:rsidTr="00316226">
        <w:trPr>
          <w:trHeight w:val="564"/>
        </w:trPr>
        <w:tc>
          <w:tcPr>
            <w:tcW w:w="2660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8F2CCC" w:rsidRPr="00794720" w:rsidRDefault="008F2CCC" w:rsidP="00316226">
            <w:pPr>
              <w:rPr>
                <w:rFonts w:ascii="Open Sans" w:hAnsi="Open Sans" w:cs="Open Sans"/>
              </w:rPr>
            </w:pPr>
          </w:p>
        </w:tc>
        <w:tc>
          <w:tcPr>
            <w:tcW w:w="425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8F2CCC" w:rsidRPr="00794720" w:rsidRDefault="008F2CCC" w:rsidP="00316226">
            <w:pPr>
              <w:rPr>
                <w:rFonts w:ascii="Open Sans" w:hAnsi="Open Sans" w:cs="Open Sans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8F2CCC" w:rsidRPr="00794720" w:rsidRDefault="008F2CCC" w:rsidP="00316226">
            <w:pPr>
              <w:rPr>
                <w:rFonts w:ascii="Open Sans" w:hAnsi="Open Sans" w:cs="Open Sans"/>
              </w:rPr>
            </w:pPr>
            <w:r w:rsidRPr="00794720">
              <w:rPr>
                <w:rFonts w:ascii="Open Sans" w:hAnsi="Open Sans" w:cs="Open Sans"/>
              </w:rPr>
              <w:t>6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8F2CCC" w:rsidRPr="00794720" w:rsidRDefault="008F2CCC" w:rsidP="00316226">
            <w:pPr>
              <w:rPr>
                <w:rFonts w:ascii="Open Sans" w:hAnsi="Open Sans" w:cs="Open Sans"/>
              </w:rPr>
            </w:pPr>
            <w:r w:rsidRPr="00794720">
              <w:rPr>
                <w:rFonts w:ascii="Open Sans" w:hAnsi="Open Sans" w:cs="Open Sans"/>
              </w:rPr>
              <w:t>-1</w:t>
            </w:r>
          </w:p>
        </w:tc>
      </w:tr>
      <w:tr w:rsidR="008F2CCC" w:rsidRPr="00794720" w:rsidTr="00316226">
        <w:trPr>
          <w:trHeight w:val="564"/>
        </w:trPr>
        <w:tc>
          <w:tcPr>
            <w:tcW w:w="2660" w:type="dxa"/>
            <w:tcBorders>
              <w:top w:val="nil"/>
              <w:bottom w:val="nil"/>
            </w:tcBorders>
            <w:vAlign w:val="center"/>
          </w:tcPr>
          <w:p w:rsidR="008F2CCC" w:rsidRPr="00794720" w:rsidRDefault="008F2CCC" w:rsidP="00316226">
            <w:pPr>
              <w:rPr>
                <w:rFonts w:ascii="Open Sans" w:hAnsi="Open Sans" w:cs="Open Sans"/>
              </w:rPr>
            </w:pPr>
          </w:p>
        </w:tc>
        <w:tc>
          <w:tcPr>
            <w:tcW w:w="4252" w:type="dxa"/>
            <w:tcBorders>
              <w:top w:val="nil"/>
              <w:bottom w:val="nil"/>
            </w:tcBorders>
            <w:vAlign w:val="center"/>
          </w:tcPr>
          <w:p w:rsidR="008F2CCC" w:rsidRPr="00794720" w:rsidRDefault="008F2CCC" w:rsidP="00316226">
            <w:pPr>
              <w:rPr>
                <w:rFonts w:ascii="Open Sans" w:hAnsi="Open Sans" w:cs="Open Sans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8F2CCC" w:rsidRPr="00794720" w:rsidRDefault="008F2CCC" w:rsidP="00316226">
            <w:pPr>
              <w:rPr>
                <w:rFonts w:ascii="Open Sans" w:hAnsi="Open Sans" w:cs="Open Sans"/>
              </w:rPr>
            </w:pPr>
            <w:r w:rsidRPr="00794720">
              <w:rPr>
                <w:rFonts w:ascii="Open Sans" w:hAnsi="Open Sans" w:cs="Open Sans"/>
              </w:rPr>
              <w:t>13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:rsidR="008F2CCC" w:rsidRPr="00794720" w:rsidRDefault="008F2CCC" w:rsidP="00316226">
            <w:pPr>
              <w:rPr>
                <w:rFonts w:ascii="Open Sans" w:hAnsi="Open Sans" w:cs="Open Sans"/>
              </w:rPr>
            </w:pPr>
            <w:r w:rsidRPr="00794720">
              <w:rPr>
                <w:rFonts w:ascii="Open Sans" w:hAnsi="Open Sans" w:cs="Open Sans"/>
              </w:rPr>
              <w:t>0</w:t>
            </w:r>
          </w:p>
        </w:tc>
      </w:tr>
    </w:tbl>
    <w:p w:rsidR="002159C4" w:rsidRPr="00794720" w:rsidRDefault="002159C4" w:rsidP="002159C4">
      <w:pPr>
        <w:rPr>
          <w:rFonts w:ascii="Open Sans" w:hAnsi="Open Sans" w:cs="Open Sans"/>
        </w:rPr>
      </w:pPr>
    </w:p>
    <w:p w:rsidR="00794720" w:rsidRDefault="00794720" w:rsidP="002159C4">
      <w:pPr>
        <w:rPr>
          <w:rFonts w:ascii="Open Sans" w:hAnsi="Open Sans" w:cs="Open Sans"/>
        </w:rPr>
      </w:pPr>
    </w:p>
    <w:p w:rsidR="007C311A" w:rsidRDefault="007C311A" w:rsidP="002159C4">
      <w:pPr>
        <w:rPr>
          <w:rFonts w:ascii="Open Sans" w:hAnsi="Open Sans" w:cs="Open Sans"/>
        </w:rPr>
      </w:pPr>
    </w:p>
    <w:p w:rsidR="007C311A" w:rsidRDefault="007C311A" w:rsidP="002159C4">
      <w:pPr>
        <w:rPr>
          <w:rFonts w:ascii="Open Sans" w:hAnsi="Open Sans" w:cs="Open Sans"/>
        </w:rPr>
      </w:pPr>
    </w:p>
    <w:p w:rsidR="007C311A" w:rsidRPr="00794720" w:rsidRDefault="007C311A" w:rsidP="002159C4">
      <w:pPr>
        <w:rPr>
          <w:rFonts w:ascii="Open Sans" w:hAnsi="Open Sans" w:cs="Open Sans"/>
        </w:rPr>
      </w:pP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97"/>
        <w:gridCol w:w="1417"/>
      </w:tblGrid>
      <w:tr w:rsidR="00794720" w:rsidRPr="00794720" w:rsidTr="00F33851">
        <w:tc>
          <w:tcPr>
            <w:tcW w:w="889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794720" w:rsidRPr="00794720" w:rsidRDefault="00794720" w:rsidP="00F33851">
            <w:pPr>
              <w:rPr>
                <w:rFonts w:ascii="Open Sans" w:hAnsi="Open Sans" w:cs="Open Sans"/>
                <w:sz w:val="56"/>
                <w:szCs w:val="56"/>
              </w:rPr>
            </w:pPr>
            <w:r w:rsidRPr="00794720">
              <w:rPr>
                <w:rFonts w:ascii="Open Sans" w:hAnsi="Open Sans" w:cs="Open Sans"/>
                <w:sz w:val="56"/>
                <w:szCs w:val="56"/>
              </w:rPr>
              <w:t>LABEL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794720" w:rsidRPr="00794720" w:rsidRDefault="00794720" w:rsidP="00F33851">
            <w:pPr>
              <w:jc w:val="center"/>
              <w:rPr>
                <w:rFonts w:ascii="Open Sans" w:hAnsi="Open Sans" w:cs="Open Sans"/>
                <w:sz w:val="56"/>
                <w:szCs w:val="56"/>
              </w:rPr>
            </w:pPr>
          </w:p>
        </w:tc>
      </w:tr>
    </w:tbl>
    <w:p w:rsidR="002159C4" w:rsidRPr="00721DBF" w:rsidRDefault="00794720" w:rsidP="002159C4">
      <w:pPr>
        <w:rPr>
          <w:rFonts w:ascii="Open Sans" w:hAnsi="Open Sans" w:cs="Open Sans"/>
          <w:color w:val="FF0000"/>
        </w:rPr>
      </w:pPr>
      <w:r>
        <w:rPr>
          <w:rFonts w:ascii="Open Sans" w:hAnsi="Open Sans" w:cs="Open Sans"/>
        </w:rPr>
        <w:t>Nachdruck von Etiketten-Labels, Retouren, Anbruch, etc</w:t>
      </w:r>
      <w:proofErr w:type="gramStart"/>
      <w:r>
        <w:rPr>
          <w:rFonts w:ascii="Open Sans" w:hAnsi="Open Sans" w:cs="Open Sans"/>
        </w:rPr>
        <w:t>.</w:t>
      </w:r>
      <w:proofErr w:type="gramEnd"/>
      <w:r w:rsidR="00EA41C6">
        <w:rPr>
          <w:rFonts w:ascii="Open Sans" w:hAnsi="Open Sans" w:cs="Open Sans"/>
        </w:rPr>
        <w:br/>
      </w:r>
      <w:r w:rsidR="00EA41C6" w:rsidRPr="003D078C">
        <w:rPr>
          <w:rFonts w:ascii="Open Sans" w:hAnsi="Open Sans" w:cs="Open Sans"/>
          <w:color w:val="FF0000"/>
        </w:rPr>
        <w:t xml:space="preserve">siehe </w:t>
      </w:r>
      <w:r w:rsidR="00145AF8">
        <w:rPr>
          <w:rFonts w:ascii="Open Sans" w:hAnsi="Open Sans" w:cs="Open Sans"/>
          <w:color w:val="FF0000"/>
        </w:rPr>
        <w:t>SAP Wareneingang/Etikettendruck</w:t>
      </w:r>
      <w:r w:rsidR="00721DBF">
        <w:rPr>
          <w:rFonts w:ascii="Open Sans" w:hAnsi="Open Sans" w:cs="Open Sans"/>
          <w:color w:val="FF0000"/>
        </w:rPr>
        <w:br/>
      </w:r>
      <w:r w:rsidR="00145AF8" w:rsidRPr="00721DBF">
        <w:rPr>
          <w:rFonts w:ascii="Open Sans" w:hAnsi="Open Sans" w:cs="Open Sans"/>
        </w:rPr>
        <w:t>Einzelartikel immer Stückzahl 1</w:t>
      </w:r>
      <w:r w:rsidR="00145AF8" w:rsidRPr="00721DBF">
        <w:rPr>
          <w:rFonts w:ascii="Open Sans" w:hAnsi="Open Sans" w:cs="Open Sans"/>
        </w:rPr>
        <w:br/>
        <w:t>K-Artikel automatisch mit vorgegebener Menge</w:t>
      </w:r>
      <w:r w:rsidR="00721DBF" w:rsidRPr="00721DBF">
        <w:rPr>
          <w:rFonts w:ascii="Open Sans" w:hAnsi="Open Sans" w:cs="Open Sans"/>
        </w:rPr>
        <w:br/>
        <w:t>P-Artikel – nicht vorgesehen</w:t>
      </w:r>
      <w:r w:rsidR="00145AF8">
        <w:rPr>
          <w:rFonts w:ascii="Open Sans" w:hAnsi="Open Sans" w:cs="Open Sans"/>
          <w:color w:val="FF0000"/>
        </w:rPr>
        <w:br/>
      </w: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2943"/>
        <w:gridCol w:w="1985"/>
        <w:gridCol w:w="425"/>
        <w:gridCol w:w="1935"/>
        <w:gridCol w:w="3026"/>
      </w:tblGrid>
      <w:tr w:rsidR="007C311A" w:rsidRPr="00794720" w:rsidTr="003D7CAF">
        <w:trPr>
          <w:trHeight w:val="843"/>
        </w:trPr>
        <w:tc>
          <w:tcPr>
            <w:tcW w:w="294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</w:tcBorders>
            <w:shd w:val="clear" w:color="auto" w:fill="auto"/>
            <w:vAlign w:val="center"/>
          </w:tcPr>
          <w:p w:rsidR="007C311A" w:rsidRPr="00794720" w:rsidRDefault="007C311A" w:rsidP="00F33851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4345" w:type="dxa"/>
            <w:gridSpan w:val="3"/>
            <w:tcBorders>
              <w:top w:val="single" w:sz="4" w:space="0" w:color="808080" w:themeColor="background1" w:themeShade="80"/>
              <w:bottom w:val="nil"/>
            </w:tcBorders>
            <w:shd w:val="clear" w:color="auto" w:fill="auto"/>
            <w:vAlign w:val="bottom"/>
          </w:tcPr>
          <w:p w:rsidR="007C311A" w:rsidRPr="00E06CA6" w:rsidRDefault="00E06CA6" w:rsidP="003D7CAF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  <w:proofErr w:type="spellStart"/>
            <w:r w:rsidRPr="00E06CA6">
              <w:rPr>
                <w:rFonts w:ascii="Open Sans" w:hAnsi="Open Sans" w:cs="Open Sans"/>
                <w:sz w:val="32"/>
                <w:szCs w:val="32"/>
              </w:rPr>
              <w:t>Labelprint</w:t>
            </w:r>
            <w:proofErr w:type="spellEnd"/>
          </w:p>
        </w:tc>
        <w:tc>
          <w:tcPr>
            <w:tcW w:w="3026" w:type="dxa"/>
            <w:tcBorders>
              <w:top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7C311A" w:rsidRPr="00794720" w:rsidRDefault="007C311A" w:rsidP="00F33851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E06CA6" w:rsidRPr="00794720" w:rsidTr="00E06CA6">
        <w:trPr>
          <w:trHeight w:val="564"/>
        </w:trPr>
        <w:tc>
          <w:tcPr>
            <w:tcW w:w="2943" w:type="dxa"/>
            <w:tcBorders>
              <w:top w:val="nil"/>
              <w:left w:val="single" w:sz="4" w:space="0" w:color="808080" w:themeColor="background1" w:themeShade="80"/>
              <w:bottom w:val="nil"/>
            </w:tcBorders>
            <w:shd w:val="clear" w:color="auto" w:fill="auto"/>
            <w:vAlign w:val="center"/>
          </w:tcPr>
          <w:p w:rsidR="00E06CA6" w:rsidRPr="00794720" w:rsidRDefault="00E06CA6" w:rsidP="00F33851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4345" w:type="dxa"/>
            <w:gridSpan w:val="3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06CA6" w:rsidRPr="00794720" w:rsidRDefault="00E06CA6" w:rsidP="00F33851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026" w:type="dxa"/>
            <w:tcBorders>
              <w:top w:val="nil"/>
              <w:bottom w:val="nil"/>
              <w:right w:val="single" w:sz="4" w:space="0" w:color="808080" w:themeColor="background1" w:themeShade="80"/>
            </w:tcBorders>
          </w:tcPr>
          <w:p w:rsidR="00E06CA6" w:rsidRPr="00794720" w:rsidRDefault="00E06CA6" w:rsidP="00F33851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7C311A" w:rsidRPr="00794720" w:rsidTr="00E06CA6">
        <w:trPr>
          <w:trHeight w:val="564"/>
        </w:trPr>
        <w:tc>
          <w:tcPr>
            <w:tcW w:w="2943" w:type="dxa"/>
            <w:tcBorders>
              <w:top w:val="nil"/>
              <w:left w:val="single" w:sz="4" w:space="0" w:color="808080" w:themeColor="background1" w:themeShade="80"/>
              <w:bottom w:val="nil"/>
            </w:tcBorders>
            <w:shd w:val="clear" w:color="auto" w:fill="auto"/>
            <w:vAlign w:val="center"/>
          </w:tcPr>
          <w:p w:rsidR="007C311A" w:rsidRPr="00794720" w:rsidRDefault="007C311A" w:rsidP="00F33851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4345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7C311A" w:rsidRPr="00794720" w:rsidRDefault="007C311A" w:rsidP="00F33851">
            <w:pPr>
              <w:rPr>
                <w:rFonts w:ascii="Open Sans" w:hAnsi="Open Sans" w:cs="Open Sans"/>
                <w:sz w:val="24"/>
                <w:szCs w:val="24"/>
              </w:rPr>
            </w:pPr>
            <w:r w:rsidRPr="00794720">
              <w:rPr>
                <w:rFonts w:ascii="Open Sans" w:hAnsi="Open Sans" w:cs="Open Sans"/>
                <w:sz w:val="24"/>
                <w:szCs w:val="24"/>
              </w:rPr>
              <w:t>Lieferschein/Name</w:t>
            </w:r>
          </w:p>
        </w:tc>
        <w:tc>
          <w:tcPr>
            <w:tcW w:w="3026" w:type="dxa"/>
            <w:tcBorders>
              <w:top w:val="nil"/>
              <w:bottom w:val="nil"/>
              <w:right w:val="single" w:sz="4" w:space="0" w:color="808080" w:themeColor="background1" w:themeShade="80"/>
            </w:tcBorders>
          </w:tcPr>
          <w:p w:rsidR="007C311A" w:rsidRPr="00794720" w:rsidRDefault="007C311A" w:rsidP="00F33851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7C311A" w:rsidRPr="00794720" w:rsidTr="007C311A">
        <w:trPr>
          <w:trHeight w:val="564"/>
        </w:trPr>
        <w:tc>
          <w:tcPr>
            <w:tcW w:w="2943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C311A" w:rsidRPr="00794720" w:rsidRDefault="007C311A" w:rsidP="00F33851">
            <w:pPr>
              <w:rPr>
                <w:rFonts w:ascii="Open Sans" w:hAnsi="Open Sans" w:cs="Open Sans"/>
              </w:rPr>
            </w:pPr>
          </w:p>
        </w:tc>
        <w:tc>
          <w:tcPr>
            <w:tcW w:w="4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C311A" w:rsidRPr="00794720" w:rsidRDefault="007C311A" w:rsidP="00F33851">
            <w:pPr>
              <w:rPr>
                <w:rFonts w:ascii="Open Sans" w:hAnsi="Open Sans" w:cs="Open Sans"/>
              </w:rPr>
            </w:pPr>
          </w:p>
        </w:tc>
        <w:tc>
          <w:tcPr>
            <w:tcW w:w="3026" w:type="dxa"/>
            <w:tcBorders>
              <w:top w:val="nil"/>
              <w:left w:val="single" w:sz="4" w:space="0" w:color="auto"/>
              <w:bottom w:val="nil"/>
              <w:right w:val="single" w:sz="4" w:space="0" w:color="808080" w:themeColor="background1" w:themeShade="80"/>
            </w:tcBorders>
          </w:tcPr>
          <w:p w:rsidR="007C311A" w:rsidRPr="00794720" w:rsidRDefault="007C311A" w:rsidP="00F33851">
            <w:pPr>
              <w:rPr>
                <w:rFonts w:ascii="Open Sans" w:hAnsi="Open Sans" w:cs="Open Sans"/>
              </w:rPr>
            </w:pPr>
          </w:p>
        </w:tc>
      </w:tr>
      <w:tr w:rsidR="007C311A" w:rsidRPr="00794720" w:rsidTr="007C311A">
        <w:trPr>
          <w:trHeight w:val="564"/>
        </w:trPr>
        <w:tc>
          <w:tcPr>
            <w:tcW w:w="2943" w:type="dxa"/>
            <w:tcBorders>
              <w:top w:val="nil"/>
              <w:left w:val="single" w:sz="4" w:space="0" w:color="808080" w:themeColor="background1" w:themeShade="80"/>
              <w:bottom w:val="nil"/>
            </w:tcBorders>
            <w:shd w:val="clear" w:color="auto" w:fill="auto"/>
            <w:vAlign w:val="center"/>
          </w:tcPr>
          <w:p w:rsidR="007C311A" w:rsidRPr="00794720" w:rsidRDefault="007C311A" w:rsidP="00F33851">
            <w:pPr>
              <w:rPr>
                <w:rFonts w:ascii="Open Sans" w:hAnsi="Open Sans" w:cs="Open Sans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C311A" w:rsidRPr="00794720" w:rsidRDefault="007C311A" w:rsidP="00F33851">
            <w:pPr>
              <w:rPr>
                <w:rFonts w:ascii="Open Sans" w:hAnsi="Open Sans" w:cs="Open Sans"/>
              </w:rPr>
            </w:pPr>
            <w:r w:rsidRPr="00794720">
              <w:rPr>
                <w:rFonts w:ascii="Open Sans" w:hAnsi="Open Sans" w:cs="Open Sans"/>
              </w:rPr>
              <w:t>Menge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311A" w:rsidRPr="00794720" w:rsidRDefault="007C311A" w:rsidP="00F33851">
            <w:pPr>
              <w:rPr>
                <w:rFonts w:ascii="Open Sans" w:hAnsi="Open Sans" w:cs="Open Sans"/>
              </w:rPr>
            </w:pPr>
          </w:p>
        </w:tc>
        <w:tc>
          <w:tcPr>
            <w:tcW w:w="1935" w:type="dxa"/>
            <w:tcBorders>
              <w:top w:val="nil"/>
              <w:bottom w:val="single" w:sz="4" w:space="0" w:color="auto"/>
            </w:tcBorders>
          </w:tcPr>
          <w:p w:rsidR="007C311A" w:rsidRPr="00794720" w:rsidRDefault="007C311A" w:rsidP="00F33851">
            <w:pPr>
              <w:rPr>
                <w:rFonts w:ascii="Open Sans" w:hAnsi="Open Sans" w:cs="Open Sans"/>
              </w:rPr>
            </w:pPr>
          </w:p>
        </w:tc>
        <w:tc>
          <w:tcPr>
            <w:tcW w:w="3026" w:type="dxa"/>
            <w:tcBorders>
              <w:top w:val="nil"/>
              <w:bottom w:val="nil"/>
              <w:right w:val="single" w:sz="4" w:space="0" w:color="808080" w:themeColor="background1" w:themeShade="80"/>
            </w:tcBorders>
          </w:tcPr>
          <w:p w:rsidR="007C311A" w:rsidRPr="00794720" w:rsidRDefault="007C311A" w:rsidP="00F33851">
            <w:pPr>
              <w:rPr>
                <w:rFonts w:ascii="Open Sans" w:hAnsi="Open Sans" w:cs="Open Sans"/>
              </w:rPr>
            </w:pPr>
          </w:p>
        </w:tc>
      </w:tr>
      <w:tr w:rsidR="007C311A" w:rsidRPr="00794720" w:rsidTr="007C311A">
        <w:trPr>
          <w:trHeight w:val="564"/>
        </w:trPr>
        <w:tc>
          <w:tcPr>
            <w:tcW w:w="2943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C311A" w:rsidRPr="00794720" w:rsidRDefault="007C311A" w:rsidP="00F33851">
            <w:pPr>
              <w:rPr>
                <w:rFonts w:ascii="Open Sans" w:hAnsi="Open Sans" w:cs="Open San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11A" w:rsidRPr="00794720" w:rsidRDefault="007C311A" w:rsidP="00F33851">
            <w:pPr>
              <w:rPr>
                <w:rFonts w:ascii="Open Sans" w:hAnsi="Open Sans" w:cs="Open San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C311A" w:rsidRPr="00794720" w:rsidRDefault="007C311A" w:rsidP="00F33851">
            <w:pPr>
              <w:rPr>
                <w:rFonts w:ascii="Open Sans" w:hAnsi="Open Sans" w:cs="Open Sans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C311A" w:rsidRPr="00794720" w:rsidRDefault="007C311A" w:rsidP="00F33851">
            <w:pPr>
              <w:jc w:val="center"/>
              <w:rPr>
                <w:rFonts w:ascii="Open Sans" w:hAnsi="Open Sans" w:cs="Open Sans"/>
              </w:rPr>
            </w:pPr>
            <w:r w:rsidRPr="00794720">
              <w:rPr>
                <w:rFonts w:ascii="Open Sans" w:hAnsi="Open Sans" w:cs="Open Sans"/>
              </w:rPr>
              <w:t>Bestätigen</w:t>
            </w:r>
          </w:p>
        </w:tc>
        <w:tc>
          <w:tcPr>
            <w:tcW w:w="3026" w:type="dxa"/>
            <w:tcBorders>
              <w:top w:val="nil"/>
              <w:left w:val="single" w:sz="4" w:space="0" w:color="auto"/>
              <w:bottom w:val="nil"/>
              <w:right w:val="single" w:sz="4" w:space="0" w:color="808080" w:themeColor="background1" w:themeShade="80"/>
            </w:tcBorders>
          </w:tcPr>
          <w:p w:rsidR="007C311A" w:rsidRPr="00794720" w:rsidRDefault="007C311A" w:rsidP="00F33851">
            <w:pPr>
              <w:rPr>
                <w:rFonts w:ascii="Open Sans" w:hAnsi="Open Sans" w:cs="Open Sans"/>
              </w:rPr>
            </w:pPr>
          </w:p>
        </w:tc>
      </w:tr>
      <w:tr w:rsidR="007C311A" w:rsidRPr="00794720" w:rsidTr="007C311A">
        <w:trPr>
          <w:trHeight w:val="564"/>
        </w:trPr>
        <w:tc>
          <w:tcPr>
            <w:tcW w:w="2943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shd w:val="clear" w:color="auto" w:fill="auto"/>
            <w:vAlign w:val="center"/>
          </w:tcPr>
          <w:p w:rsidR="007C311A" w:rsidRPr="00794720" w:rsidRDefault="007C311A" w:rsidP="00F33851">
            <w:pPr>
              <w:rPr>
                <w:rFonts w:ascii="Open Sans" w:hAnsi="Open Sans" w:cs="Open San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auto"/>
            <w:vAlign w:val="center"/>
          </w:tcPr>
          <w:p w:rsidR="007C311A" w:rsidRPr="00794720" w:rsidRDefault="007C311A" w:rsidP="00F33851">
            <w:pPr>
              <w:rPr>
                <w:rFonts w:ascii="Open Sans" w:hAnsi="Open Sans" w:cs="Open San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auto"/>
            <w:vAlign w:val="center"/>
          </w:tcPr>
          <w:p w:rsidR="007C311A" w:rsidRPr="00794720" w:rsidRDefault="007C311A" w:rsidP="00F33851">
            <w:pPr>
              <w:rPr>
                <w:rFonts w:ascii="Open Sans" w:hAnsi="Open Sans" w:cs="Open Sans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auto"/>
            <w:vAlign w:val="center"/>
          </w:tcPr>
          <w:p w:rsidR="007C311A" w:rsidRPr="00794720" w:rsidRDefault="007C311A" w:rsidP="00F33851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C311A" w:rsidRPr="00794720" w:rsidRDefault="007C311A" w:rsidP="00F33851">
            <w:pPr>
              <w:rPr>
                <w:rFonts w:ascii="Open Sans" w:hAnsi="Open Sans" w:cs="Open Sans"/>
              </w:rPr>
            </w:pPr>
          </w:p>
        </w:tc>
      </w:tr>
    </w:tbl>
    <w:p w:rsidR="00794720" w:rsidRPr="00794720" w:rsidRDefault="00794720" w:rsidP="002159C4">
      <w:pPr>
        <w:rPr>
          <w:rFonts w:ascii="Open Sans" w:hAnsi="Open Sans" w:cs="Open Sans"/>
        </w:rPr>
      </w:pPr>
    </w:p>
    <w:p w:rsidR="00794720" w:rsidRPr="00794720" w:rsidRDefault="00794720" w:rsidP="002159C4">
      <w:pPr>
        <w:rPr>
          <w:rFonts w:ascii="Open Sans" w:hAnsi="Open Sans" w:cs="Open Sans"/>
        </w:rPr>
      </w:pP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97"/>
        <w:gridCol w:w="1417"/>
      </w:tblGrid>
      <w:tr w:rsidR="002159C4" w:rsidRPr="00794720" w:rsidTr="00316226">
        <w:tc>
          <w:tcPr>
            <w:tcW w:w="889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2159C4" w:rsidRPr="00794720" w:rsidRDefault="002159C4" w:rsidP="00316226">
            <w:pPr>
              <w:rPr>
                <w:rFonts w:ascii="Open Sans" w:hAnsi="Open Sans" w:cs="Open Sans"/>
                <w:sz w:val="56"/>
                <w:szCs w:val="56"/>
              </w:rPr>
            </w:pPr>
            <w:r w:rsidRPr="00794720">
              <w:rPr>
                <w:rFonts w:ascii="Open Sans" w:hAnsi="Open Sans" w:cs="Open Sans"/>
                <w:sz w:val="56"/>
                <w:szCs w:val="56"/>
              </w:rPr>
              <w:t>BESCHAFFUNG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2159C4" w:rsidRPr="00794720" w:rsidRDefault="002159C4" w:rsidP="00316226">
            <w:pPr>
              <w:jc w:val="center"/>
              <w:rPr>
                <w:rFonts w:ascii="Open Sans" w:hAnsi="Open Sans" w:cs="Open Sans"/>
                <w:sz w:val="56"/>
                <w:szCs w:val="56"/>
              </w:rPr>
            </w:pPr>
          </w:p>
        </w:tc>
      </w:tr>
    </w:tbl>
    <w:p w:rsidR="00794720" w:rsidRPr="00794720" w:rsidRDefault="00967F4A" w:rsidP="002159C4">
      <w:pPr>
        <w:rPr>
          <w:rFonts w:ascii="Open Sans" w:hAnsi="Open Sans" w:cs="Open Sans"/>
        </w:rPr>
      </w:pPr>
      <w:r w:rsidRPr="00794720">
        <w:rPr>
          <w:rFonts w:ascii="Open Sans" w:hAnsi="Open Sans" w:cs="Open Sans"/>
        </w:rPr>
        <w:t>Lager/Beschaffung</w:t>
      </w:r>
    </w:p>
    <w:p w:rsidR="00794720" w:rsidRPr="00794720" w:rsidRDefault="00794720" w:rsidP="002159C4">
      <w:pPr>
        <w:rPr>
          <w:rFonts w:ascii="Open Sans" w:hAnsi="Open Sans" w:cs="Open Sans"/>
        </w:rPr>
      </w:pPr>
    </w:p>
    <w:p w:rsidR="00794720" w:rsidRPr="00794720" w:rsidRDefault="00794720" w:rsidP="002159C4">
      <w:pPr>
        <w:rPr>
          <w:rFonts w:ascii="Open Sans" w:hAnsi="Open Sans" w:cs="Open Sans"/>
        </w:rPr>
      </w:pPr>
    </w:p>
    <w:p w:rsidR="00794720" w:rsidRPr="00794720" w:rsidRDefault="00794720" w:rsidP="002159C4">
      <w:pPr>
        <w:rPr>
          <w:rFonts w:ascii="Open Sans" w:hAnsi="Open Sans" w:cs="Open Sans"/>
        </w:rPr>
      </w:pP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97"/>
        <w:gridCol w:w="1417"/>
      </w:tblGrid>
      <w:tr w:rsidR="00794720" w:rsidRPr="00794720" w:rsidTr="00F33851">
        <w:tc>
          <w:tcPr>
            <w:tcW w:w="889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794720" w:rsidRPr="00794720" w:rsidRDefault="00794720" w:rsidP="00F33851">
            <w:pPr>
              <w:rPr>
                <w:rFonts w:ascii="Open Sans" w:hAnsi="Open Sans" w:cs="Open Sans"/>
                <w:sz w:val="56"/>
                <w:szCs w:val="56"/>
              </w:rPr>
            </w:pPr>
            <w:r w:rsidRPr="00794720">
              <w:rPr>
                <w:rFonts w:ascii="Open Sans" w:hAnsi="Open Sans" w:cs="Open Sans"/>
                <w:sz w:val="56"/>
                <w:szCs w:val="56"/>
              </w:rPr>
              <w:t>INVENTUR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794720" w:rsidRPr="00794720" w:rsidRDefault="00794720" w:rsidP="00F33851">
            <w:pPr>
              <w:jc w:val="center"/>
              <w:rPr>
                <w:rFonts w:ascii="Open Sans" w:hAnsi="Open Sans" w:cs="Open Sans"/>
                <w:sz w:val="56"/>
                <w:szCs w:val="56"/>
              </w:rPr>
            </w:pPr>
          </w:p>
        </w:tc>
      </w:tr>
    </w:tbl>
    <w:p w:rsidR="00626698" w:rsidRPr="00794720" w:rsidRDefault="00626698" w:rsidP="002159C4">
      <w:pPr>
        <w:rPr>
          <w:rFonts w:ascii="Open Sans" w:hAnsi="Open Sans" w:cs="Open Sans"/>
        </w:rPr>
      </w:pPr>
    </w:p>
    <w:sectPr w:rsidR="00626698" w:rsidRPr="00794720" w:rsidSect="00610778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74ED" w:rsidRDefault="008A74ED" w:rsidP="00FA12C8">
      <w:pPr>
        <w:spacing w:after="0" w:line="240" w:lineRule="auto"/>
      </w:pPr>
      <w:r>
        <w:separator/>
      </w:r>
    </w:p>
  </w:endnote>
  <w:endnote w:type="continuationSeparator" w:id="0">
    <w:p w:rsidR="008A74ED" w:rsidRDefault="008A74ED" w:rsidP="00FA1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74ED" w:rsidRDefault="008A74ED" w:rsidP="00FA12C8">
      <w:pPr>
        <w:spacing w:after="0" w:line="240" w:lineRule="auto"/>
      </w:pPr>
      <w:r>
        <w:separator/>
      </w:r>
    </w:p>
  </w:footnote>
  <w:footnote w:type="continuationSeparator" w:id="0">
    <w:p w:rsidR="008A74ED" w:rsidRDefault="008A74ED" w:rsidP="00FA12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35678"/>
    <w:multiLevelType w:val="hybridMultilevel"/>
    <w:tmpl w:val="5C3E1724"/>
    <w:lvl w:ilvl="0" w:tplc="9F16B6DA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1528C7"/>
    <w:multiLevelType w:val="hybridMultilevel"/>
    <w:tmpl w:val="B478D3B6"/>
    <w:lvl w:ilvl="0" w:tplc="43241DB2">
      <w:numFmt w:val="bullet"/>
      <w:lvlText w:val=""/>
      <w:lvlJc w:val="left"/>
      <w:pPr>
        <w:ind w:left="720" w:hanging="360"/>
      </w:pPr>
      <w:rPr>
        <w:rFonts w:ascii="Wingdings" w:eastAsiaTheme="minorHAnsi" w:hAnsi="Wingding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BA76D1"/>
    <w:multiLevelType w:val="hybridMultilevel"/>
    <w:tmpl w:val="56845624"/>
    <w:lvl w:ilvl="0" w:tplc="F0F445C0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6037B8"/>
    <w:multiLevelType w:val="hybridMultilevel"/>
    <w:tmpl w:val="D22C915C"/>
    <w:lvl w:ilvl="0" w:tplc="FA923C3A">
      <w:numFmt w:val="bullet"/>
      <w:lvlText w:val=""/>
      <w:lvlJc w:val="left"/>
      <w:pPr>
        <w:ind w:left="720" w:hanging="360"/>
      </w:pPr>
      <w:rPr>
        <w:rFonts w:ascii="Wingdings" w:eastAsiaTheme="minorHAnsi" w:hAnsi="Wingding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F14A27"/>
    <w:multiLevelType w:val="hybridMultilevel"/>
    <w:tmpl w:val="AB821512"/>
    <w:lvl w:ilvl="0" w:tplc="5E9CE6EC">
      <w:numFmt w:val="bullet"/>
      <w:lvlText w:val=""/>
      <w:lvlJc w:val="left"/>
      <w:pPr>
        <w:ind w:left="720" w:hanging="360"/>
      </w:pPr>
      <w:rPr>
        <w:rFonts w:ascii="Wingdings" w:eastAsiaTheme="minorHAnsi" w:hAnsi="Wingding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1432CA"/>
    <w:multiLevelType w:val="hybridMultilevel"/>
    <w:tmpl w:val="15B06766"/>
    <w:lvl w:ilvl="0" w:tplc="246CC41C">
      <w:numFmt w:val="bullet"/>
      <w:lvlText w:val=""/>
      <w:lvlJc w:val="left"/>
      <w:pPr>
        <w:ind w:left="720" w:hanging="360"/>
      </w:pPr>
      <w:rPr>
        <w:rFonts w:ascii="Wingdings" w:eastAsiaTheme="minorHAnsi" w:hAnsi="Wingding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EB714F"/>
    <w:multiLevelType w:val="hybridMultilevel"/>
    <w:tmpl w:val="2FA420E2"/>
    <w:lvl w:ilvl="0" w:tplc="21284DE2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F203CB"/>
    <w:multiLevelType w:val="hybridMultilevel"/>
    <w:tmpl w:val="7A300EA4"/>
    <w:lvl w:ilvl="0" w:tplc="7348320C">
      <w:numFmt w:val="bullet"/>
      <w:lvlText w:val=""/>
      <w:lvlJc w:val="left"/>
      <w:pPr>
        <w:ind w:left="720" w:hanging="360"/>
      </w:pPr>
      <w:rPr>
        <w:rFonts w:ascii="Wingdings" w:eastAsiaTheme="minorHAnsi" w:hAnsi="Wingding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9806F62"/>
    <w:multiLevelType w:val="hybridMultilevel"/>
    <w:tmpl w:val="A3A69F1E"/>
    <w:lvl w:ilvl="0" w:tplc="9536C35E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"/>
  </w:num>
  <w:num w:numId="5">
    <w:abstractNumId w:val="7"/>
  </w:num>
  <w:num w:numId="6">
    <w:abstractNumId w:val="5"/>
  </w:num>
  <w:num w:numId="7">
    <w:abstractNumId w:val="4"/>
  </w:num>
  <w:num w:numId="8">
    <w:abstractNumId w:val="8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1DEA"/>
    <w:rsid w:val="00002B6B"/>
    <w:rsid w:val="00003475"/>
    <w:rsid w:val="00005194"/>
    <w:rsid w:val="00006A06"/>
    <w:rsid w:val="00010670"/>
    <w:rsid w:val="00012E2C"/>
    <w:rsid w:val="00016CCE"/>
    <w:rsid w:val="000217C6"/>
    <w:rsid w:val="0002280C"/>
    <w:rsid w:val="00024242"/>
    <w:rsid w:val="00024792"/>
    <w:rsid w:val="000248E9"/>
    <w:rsid w:val="000302DB"/>
    <w:rsid w:val="00034322"/>
    <w:rsid w:val="000429CF"/>
    <w:rsid w:val="00043DF5"/>
    <w:rsid w:val="00050C1E"/>
    <w:rsid w:val="0006460D"/>
    <w:rsid w:val="0006521D"/>
    <w:rsid w:val="00066A8E"/>
    <w:rsid w:val="00071F8B"/>
    <w:rsid w:val="000729EE"/>
    <w:rsid w:val="0007769F"/>
    <w:rsid w:val="00084820"/>
    <w:rsid w:val="000849B3"/>
    <w:rsid w:val="00084D52"/>
    <w:rsid w:val="0008650D"/>
    <w:rsid w:val="00086F42"/>
    <w:rsid w:val="00087F6E"/>
    <w:rsid w:val="00093F01"/>
    <w:rsid w:val="000A03BD"/>
    <w:rsid w:val="000A2D95"/>
    <w:rsid w:val="000A461F"/>
    <w:rsid w:val="000A493F"/>
    <w:rsid w:val="000A4C0D"/>
    <w:rsid w:val="000A56C6"/>
    <w:rsid w:val="000A6AE9"/>
    <w:rsid w:val="000A7319"/>
    <w:rsid w:val="000B7E5F"/>
    <w:rsid w:val="000C63BF"/>
    <w:rsid w:val="000C7687"/>
    <w:rsid w:val="000D25D7"/>
    <w:rsid w:val="000D63AA"/>
    <w:rsid w:val="000E081D"/>
    <w:rsid w:val="000E1ECC"/>
    <w:rsid w:val="000E371C"/>
    <w:rsid w:val="000E6B1E"/>
    <w:rsid w:val="000E735A"/>
    <w:rsid w:val="000F2894"/>
    <w:rsid w:val="000F43F5"/>
    <w:rsid w:val="000F6241"/>
    <w:rsid w:val="000F6945"/>
    <w:rsid w:val="00101021"/>
    <w:rsid w:val="0010315D"/>
    <w:rsid w:val="00104B55"/>
    <w:rsid w:val="00105F9A"/>
    <w:rsid w:val="001076C8"/>
    <w:rsid w:val="0011781C"/>
    <w:rsid w:val="001268D6"/>
    <w:rsid w:val="00131093"/>
    <w:rsid w:val="00137462"/>
    <w:rsid w:val="001419FB"/>
    <w:rsid w:val="00145AF8"/>
    <w:rsid w:val="00152D0A"/>
    <w:rsid w:val="00155042"/>
    <w:rsid w:val="00160C38"/>
    <w:rsid w:val="00167BE5"/>
    <w:rsid w:val="00170CAC"/>
    <w:rsid w:val="00172547"/>
    <w:rsid w:val="00175F5C"/>
    <w:rsid w:val="00177391"/>
    <w:rsid w:val="001801F2"/>
    <w:rsid w:val="001812C0"/>
    <w:rsid w:val="001812C2"/>
    <w:rsid w:val="0018140B"/>
    <w:rsid w:val="00184663"/>
    <w:rsid w:val="0019220F"/>
    <w:rsid w:val="001A4650"/>
    <w:rsid w:val="001A7276"/>
    <w:rsid w:val="001A7D2C"/>
    <w:rsid w:val="001B4A7A"/>
    <w:rsid w:val="001C08A2"/>
    <w:rsid w:val="001C33B4"/>
    <w:rsid w:val="001D2D56"/>
    <w:rsid w:val="001D75E9"/>
    <w:rsid w:val="001E77B6"/>
    <w:rsid w:val="001F0E76"/>
    <w:rsid w:val="001F1A8B"/>
    <w:rsid w:val="001F4F51"/>
    <w:rsid w:val="001F6883"/>
    <w:rsid w:val="00201906"/>
    <w:rsid w:val="00205ECE"/>
    <w:rsid w:val="0020664C"/>
    <w:rsid w:val="00207453"/>
    <w:rsid w:val="00207886"/>
    <w:rsid w:val="002102A1"/>
    <w:rsid w:val="002159C4"/>
    <w:rsid w:val="00217018"/>
    <w:rsid w:val="002201B9"/>
    <w:rsid w:val="00220497"/>
    <w:rsid w:val="00227C2F"/>
    <w:rsid w:val="0023066E"/>
    <w:rsid w:val="002326AE"/>
    <w:rsid w:val="00233206"/>
    <w:rsid w:val="002333CE"/>
    <w:rsid w:val="00233E70"/>
    <w:rsid w:val="00237C6F"/>
    <w:rsid w:val="00237FA2"/>
    <w:rsid w:val="00243A58"/>
    <w:rsid w:val="00244403"/>
    <w:rsid w:val="00244FB1"/>
    <w:rsid w:val="00252113"/>
    <w:rsid w:val="002529F9"/>
    <w:rsid w:val="0025374C"/>
    <w:rsid w:val="0025592C"/>
    <w:rsid w:val="0025684A"/>
    <w:rsid w:val="00256957"/>
    <w:rsid w:val="00262CEA"/>
    <w:rsid w:val="002658C8"/>
    <w:rsid w:val="00265AD2"/>
    <w:rsid w:val="00267EDD"/>
    <w:rsid w:val="00270A80"/>
    <w:rsid w:val="00273362"/>
    <w:rsid w:val="00276B45"/>
    <w:rsid w:val="00276F2D"/>
    <w:rsid w:val="00281570"/>
    <w:rsid w:val="00281ECC"/>
    <w:rsid w:val="002824B9"/>
    <w:rsid w:val="00287149"/>
    <w:rsid w:val="0029302D"/>
    <w:rsid w:val="002955A0"/>
    <w:rsid w:val="00297B97"/>
    <w:rsid w:val="002A2025"/>
    <w:rsid w:val="002A2F4D"/>
    <w:rsid w:val="002A5B62"/>
    <w:rsid w:val="002A6083"/>
    <w:rsid w:val="002A7373"/>
    <w:rsid w:val="002A7C62"/>
    <w:rsid w:val="002B5730"/>
    <w:rsid w:val="002B579C"/>
    <w:rsid w:val="002B5ABB"/>
    <w:rsid w:val="002B775E"/>
    <w:rsid w:val="002C09C6"/>
    <w:rsid w:val="002D59DD"/>
    <w:rsid w:val="002D645B"/>
    <w:rsid w:val="002E097F"/>
    <w:rsid w:val="002E1184"/>
    <w:rsid w:val="002E2B0D"/>
    <w:rsid w:val="002E45AA"/>
    <w:rsid w:val="002E461F"/>
    <w:rsid w:val="002E66C5"/>
    <w:rsid w:val="002E6C50"/>
    <w:rsid w:val="002E799A"/>
    <w:rsid w:val="002F1A5B"/>
    <w:rsid w:val="002F1BDF"/>
    <w:rsid w:val="002F303D"/>
    <w:rsid w:val="002F320B"/>
    <w:rsid w:val="002F4819"/>
    <w:rsid w:val="00303471"/>
    <w:rsid w:val="00303FC3"/>
    <w:rsid w:val="00304B20"/>
    <w:rsid w:val="003078E5"/>
    <w:rsid w:val="00311CDF"/>
    <w:rsid w:val="003207B8"/>
    <w:rsid w:val="00322B6D"/>
    <w:rsid w:val="00324C8A"/>
    <w:rsid w:val="003266C2"/>
    <w:rsid w:val="0033228D"/>
    <w:rsid w:val="00337B6F"/>
    <w:rsid w:val="003400B9"/>
    <w:rsid w:val="003425A1"/>
    <w:rsid w:val="00345E8A"/>
    <w:rsid w:val="00346026"/>
    <w:rsid w:val="0034743B"/>
    <w:rsid w:val="0034755C"/>
    <w:rsid w:val="00353E4E"/>
    <w:rsid w:val="00364E4F"/>
    <w:rsid w:val="00365ADD"/>
    <w:rsid w:val="0037233F"/>
    <w:rsid w:val="00372796"/>
    <w:rsid w:val="00374572"/>
    <w:rsid w:val="00375105"/>
    <w:rsid w:val="0037679C"/>
    <w:rsid w:val="00376D86"/>
    <w:rsid w:val="00376F32"/>
    <w:rsid w:val="00377C64"/>
    <w:rsid w:val="0038007F"/>
    <w:rsid w:val="0038350D"/>
    <w:rsid w:val="003860A4"/>
    <w:rsid w:val="00387ADB"/>
    <w:rsid w:val="00387AEF"/>
    <w:rsid w:val="003919D1"/>
    <w:rsid w:val="003939E7"/>
    <w:rsid w:val="0039647F"/>
    <w:rsid w:val="003A3D7E"/>
    <w:rsid w:val="003A4D0D"/>
    <w:rsid w:val="003A5CAB"/>
    <w:rsid w:val="003A64CA"/>
    <w:rsid w:val="003A7EFB"/>
    <w:rsid w:val="003B4817"/>
    <w:rsid w:val="003C4172"/>
    <w:rsid w:val="003C7AD4"/>
    <w:rsid w:val="003C7EB4"/>
    <w:rsid w:val="003D078C"/>
    <w:rsid w:val="003D3E88"/>
    <w:rsid w:val="003D4F17"/>
    <w:rsid w:val="003D7234"/>
    <w:rsid w:val="003D7CAF"/>
    <w:rsid w:val="003E1860"/>
    <w:rsid w:val="003E357D"/>
    <w:rsid w:val="003E3ECF"/>
    <w:rsid w:val="003F0545"/>
    <w:rsid w:val="003F1F38"/>
    <w:rsid w:val="003F5344"/>
    <w:rsid w:val="003F6F1E"/>
    <w:rsid w:val="003F7E46"/>
    <w:rsid w:val="004009F2"/>
    <w:rsid w:val="0040514D"/>
    <w:rsid w:val="00405465"/>
    <w:rsid w:val="0041345C"/>
    <w:rsid w:val="00413BD8"/>
    <w:rsid w:val="0041413A"/>
    <w:rsid w:val="00417F78"/>
    <w:rsid w:val="004217D2"/>
    <w:rsid w:val="00424E94"/>
    <w:rsid w:val="00427841"/>
    <w:rsid w:val="00433F6D"/>
    <w:rsid w:val="0044552A"/>
    <w:rsid w:val="004502D5"/>
    <w:rsid w:val="00451BF7"/>
    <w:rsid w:val="00454C68"/>
    <w:rsid w:val="00455352"/>
    <w:rsid w:val="00456D9E"/>
    <w:rsid w:val="00457414"/>
    <w:rsid w:val="00460F55"/>
    <w:rsid w:val="00461DB0"/>
    <w:rsid w:val="00462FD5"/>
    <w:rsid w:val="00464EE7"/>
    <w:rsid w:val="004674A0"/>
    <w:rsid w:val="00470857"/>
    <w:rsid w:val="00472985"/>
    <w:rsid w:val="00475197"/>
    <w:rsid w:val="00476485"/>
    <w:rsid w:val="004766A3"/>
    <w:rsid w:val="004779A7"/>
    <w:rsid w:val="004820E9"/>
    <w:rsid w:val="00487F86"/>
    <w:rsid w:val="00491AC6"/>
    <w:rsid w:val="004939A1"/>
    <w:rsid w:val="00493CA3"/>
    <w:rsid w:val="004A2CAC"/>
    <w:rsid w:val="004A4F33"/>
    <w:rsid w:val="004A54A5"/>
    <w:rsid w:val="004B66E3"/>
    <w:rsid w:val="004C19B4"/>
    <w:rsid w:val="004C622C"/>
    <w:rsid w:val="004D737F"/>
    <w:rsid w:val="004E3ECE"/>
    <w:rsid w:val="004E6DE6"/>
    <w:rsid w:val="004F3917"/>
    <w:rsid w:val="005003C2"/>
    <w:rsid w:val="00504C09"/>
    <w:rsid w:val="00511DEA"/>
    <w:rsid w:val="00513527"/>
    <w:rsid w:val="005148F0"/>
    <w:rsid w:val="00515FA5"/>
    <w:rsid w:val="0051786C"/>
    <w:rsid w:val="00517D97"/>
    <w:rsid w:val="00522B71"/>
    <w:rsid w:val="00523C84"/>
    <w:rsid w:val="00533F54"/>
    <w:rsid w:val="0053541A"/>
    <w:rsid w:val="00535665"/>
    <w:rsid w:val="005362DF"/>
    <w:rsid w:val="005369F0"/>
    <w:rsid w:val="00536CC9"/>
    <w:rsid w:val="00546560"/>
    <w:rsid w:val="00547BFA"/>
    <w:rsid w:val="0055014D"/>
    <w:rsid w:val="00551901"/>
    <w:rsid w:val="005550DD"/>
    <w:rsid w:val="005645CD"/>
    <w:rsid w:val="00564853"/>
    <w:rsid w:val="005653B4"/>
    <w:rsid w:val="005709D6"/>
    <w:rsid w:val="005713A6"/>
    <w:rsid w:val="00573C2B"/>
    <w:rsid w:val="005763DF"/>
    <w:rsid w:val="00580024"/>
    <w:rsid w:val="005827A1"/>
    <w:rsid w:val="00583519"/>
    <w:rsid w:val="0058555D"/>
    <w:rsid w:val="00587780"/>
    <w:rsid w:val="00597433"/>
    <w:rsid w:val="005A295B"/>
    <w:rsid w:val="005A4D3D"/>
    <w:rsid w:val="005B54BC"/>
    <w:rsid w:val="005B54F1"/>
    <w:rsid w:val="005C30FE"/>
    <w:rsid w:val="005C35EE"/>
    <w:rsid w:val="005C4E00"/>
    <w:rsid w:val="005D0F50"/>
    <w:rsid w:val="005E1221"/>
    <w:rsid w:val="005E6478"/>
    <w:rsid w:val="005F0D16"/>
    <w:rsid w:val="005F1B72"/>
    <w:rsid w:val="005F5647"/>
    <w:rsid w:val="005F5C64"/>
    <w:rsid w:val="005F7BEF"/>
    <w:rsid w:val="00601FF4"/>
    <w:rsid w:val="00602994"/>
    <w:rsid w:val="00606539"/>
    <w:rsid w:val="006075C5"/>
    <w:rsid w:val="00610778"/>
    <w:rsid w:val="00610D33"/>
    <w:rsid w:val="0061419B"/>
    <w:rsid w:val="00623649"/>
    <w:rsid w:val="00624D72"/>
    <w:rsid w:val="00625B85"/>
    <w:rsid w:val="00625C51"/>
    <w:rsid w:val="0062618B"/>
    <w:rsid w:val="00626698"/>
    <w:rsid w:val="00626A7E"/>
    <w:rsid w:val="006273F3"/>
    <w:rsid w:val="00630429"/>
    <w:rsid w:val="00635A2C"/>
    <w:rsid w:val="00640A04"/>
    <w:rsid w:val="0064149E"/>
    <w:rsid w:val="00645180"/>
    <w:rsid w:val="00650F9C"/>
    <w:rsid w:val="0065194E"/>
    <w:rsid w:val="00652D11"/>
    <w:rsid w:val="00656115"/>
    <w:rsid w:val="00660420"/>
    <w:rsid w:val="00662C5C"/>
    <w:rsid w:val="00666C44"/>
    <w:rsid w:val="00670D88"/>
    <w:rsid w:val="0067190A"/>
    <w:rsid w:val="0067272D"/>
    <w:rsid w:val="0067344B"/>
    <w:rsid w:val="006735D1"/>
    <w:rsid w:val="00673660"/>
    <w:rsid w:val="006750B3"/>
    <w:rsid w:val="006763D6"/>
    <w:rsid w:val="00676A4F"/>
    <w:rsid w:val="00680634"/>
    <w:rsid w:val="006807AC"/>
    <w:rsid w:val="006815DA"/>
    <w:rsid w:val="00681F06"/>
    <w:rsid w:val="00682E5B"/>
    <w:rsid w:val="006838EC"/>
    <w:rsid w:val="006846D7"/>
    <w:rsid w:val="00684C71"/>
    <w:rsid w:val="00685330"/>
    <w:rsid w:val="00692702"/>
    <w:rsid w:val="00693D5A"/>
    <w:rsid w:val="00694056"/>
    <w:rsid w:val="006959A1"/>
    <w:rsid w:val="006A1DAA"/>
    <w:rsid w:val="006A751C"/>
    <w:rsid w:val="006B08A0"/>
    <w:rsid w:val="006B204D"/>
    <w:rsid w:val="006B2DFB"/>
    <w:rsid w:val="006B3CB8"/>
    <w:rsid w:val="006B62B8"/>
    <w:rsid w:val="006C0A83"/>
    <w:rsid w:val="006C0E02"/>
    <w:rsid w:val="006C4B0C"/>
    <w:rsid w:val="006D0315"/>
    <w:rsid w:val="006D12EC"/>
    <w:rsid w:val="006D1E56"/>
    <w:rsid w:val="006D3D72"/>
    <w:rsid w:val="006D5E20"/>
    <w:rsid w:val="006D6A9A"/>
    <w:rsid w:val="006E24A8"/>
    <w:rsid w:val="006E2F92"/>
    <w:rsid w:val="006E2FBA"/>
    <w:rsid w:val="006E5D2C"/>
    <w:rsid w:val="006E6FA9"/>
    <w:rsid w:val="006F00A1"/>
    <w:rsid w:val="006F3BD8"/>
    <w:rsid w:val="0070109F"/>
    <w:rsid w:val="0070145A"/>
    <w:rsid w:val="007043ED"/>
    <w:rsid w:val="00711EC7"/>
    <w:rsid w:val="0071320C"/>
    <w:rsid w:val="00714E70"/>
    <w:rsid w:val="00716DAC"/>
    <w:rsid w:val="0072138C"/>
    <w:rsid w:val="00721DBF"/>
    <w:rsid w:val="00724430"/>
    <w:rsid w:val="00727010"/>
    <w:rsid w:val="00734C07"/>
    <w:rsid w:val="00735612"/>
    <w:rsid w:val="007366C5"/>
    <w:rsid w:val="00737D3D"/>
    <w:rsid w:val="007531E8"/>
    <w:rsid w:val="00755A72"/>
    <w:rsid w:val="007560E2"/>
    <w:rsid w:val="007567E5"/>
    <w:rsid w:val="00756FDD"/>
    <w:rsid w:val="0076083A"/>
    <w:rsid w:val="007630B4"/>
    <w:rsid w:val="00764664"/>
    <w:rsid w:val="00764E76"/>
    <w:rsid w:val="00767979"/>
    <w:rsid w:val="0077290A"/>
    <w:rsid w:val="00773BBE"/>
    <w:rsid w:val="00774DFE"/>
    <w:rsid w:val="007755C4"/>
    <w:rsid w:val="00777DBA"/>
    <w:rsid w:val="007832EC"/>
    <w:rsid w:val="0078693B"/>
    <w:rsid w:val="00792955"/>
    <w:rsid w:val="00794720"/>
    <w:rsid w:val="00795391"/>
    <w:rsid w:val="00795798"/>
    <w:rsid w:val="007961CD"/>
    <w:rsid w:val="00796CDA"/>
    <w:rsid w:val="007A17E0"/>
    <w:rsid w:val="007A39EE"/>
    <w:rsid w:val="007A6407"/>
    <w:rsid w:val="007A6951"/>
    <w:rsid w:val="007B29EE"/>
    <w:rsid w:val="007B4075"/>
    <w:rsid w:val="007B42D6"/>
    <w:rsid w:val="007B4E71"/>
    <w:rsid w:val="007B6BAA"/>
    <w:rsid w:val="007B6F9F"/>
    <w:rsid w:val="007B72BE"/>
    <w:rsid w:val="007C311A"/>
    <w:rsid w:val="007C32C7"/>
    <w:rsid w:val="007C4C70"/>
    <w:rsid w:val="007C67AB"/>
    <w:rsid w:val="007D051D"/>
    <w:rsid w:val="007D0B01"/>
    <w:rsid w:val="007D3FB4"/>
    <w:rsid w:val="007D6852"/>
    <w:rsid w:val="007E0229"/>
    <w:rsid w:val="007E0E41"/>
    <w:rsid w:val="007E40DD"/>
    <w:rsid w:val="007E5A00"/>
    <w:rsid w:val="007F7ED5"/>
    <w:rsid w:val="00801010"/>
    <w:rsid w:val="00804E9A"/>
    <w:rsid w:val="0080687A"/>
    <w:rsid w:val="00806C7C"/>
    <w:rsid w:val="00807455"/>
    <w:rsid w:val="00815A80"/>
    <w:rsid w:val="0081697F"/>
    <w:rsid w:val="008258CE"/>
    <w:rsid w:val="0083177E"/>
    <w:rsid w:val="00831C1F"/>
    <w:rsid w:val="008326B3"/>
    <w:rsid w:val="00832F9E"/>
    <w:rsid w:val="00833C67"/>
    <w:rsid w:val="00833C71"/>
    <w:rsid w:val="0083558D"/>
    <w:rsid w:val="0084138F"/>
    <w:rsid w:val="00841450"/>
    <w:rsid w:val="00842157"/>
    <w:rsid w:val="00842576"/>
    <w:rsid w:val="008438D8"/>
    <w:rsid w:val="008468FD"/>
    <w:rsid w:val="00847408"/>
    <w:rsid w:val="0085565A"/>
    <w:rsid w:val="00860C35"/>
    <w:rsid w:val="00861301"/>
    <w:rsid w:val="00872156"/>
    <w:rsid w:val="00873225"/>
    <w:rsid w:val="00875A3B"/>
    <w:rsid w:val="00877B56"/>
    <w:rsid w:val="00880155"/>
    <w:rsid w:val="00880D44"/>
    <w:rsid w:val="00881FBC"/>
    <w:rsid w:val="0088399E"/>
    <w:rsid w:val="00891415"/>
    <w:rsid w:val="00894848"/>
    <w:rsid w:val="008A1705"/>
    <w:rsid w:val="008A411C"/>
    <w:rsid w:val="008A5D70"/>
    <w:rsid w:val="008A74ED"/>
    <w:rsid w:val="008B0F2B"/>
    <w:rsid w:val="008B29C0"/>
    <w:rsid w:val="008C0B7E"/>
    <w:rsid w:val="008C2AF4"/>
    <w:rsid w:val="008C75FE"/>
    <w:rsid w:val="008D00A3"/>
    <w:rsid w:val="008D05B4"/>
    <w:rsid w:val="008D5617"/>
    <w:rsid w:val="008E2035"/>
    <w:rsid w:val="008E4B97"/>
    <w:rsid w:val="008F1698"/>
    <w:rsid w:val="008F2CCC"/>
    <w:rsid w:val="008F5526"/>
    <w:rsid w:val="008F5B5D"/>
    <w:rsid w:val="008F63E7"/>
    <w:rsid w:val="008F6652"/>
    <w:rsid w:val="008F7C51"/>
    <w:rsid w:val="009021E5"/>
    <w:rsid w:val="009027FF"/>
    <w:rsid w:val="00903354"/>
    <w:rsid w:val="00903E60"/>
    <w:rsid w:val="00910071"/>
    <w:rsid w:val="00912219"/>
    <w:rsid w:val="00912862"/>
    <w:rsid w:val="0091365E"/>
    <w:rsid w:val="00913A7A"/>
    <w:rsid w:val="00915AC4"/>
    <w:rsid w:val="0091705D"/>
    <w:rsid w:val="00917EB1"/>
    <w:rsid w:val="00926098"/>
    <w:rsid w:val="00926C40"/>
    <w:rsid w:val="00927594"/>
    <w:rsid w:val="00930834"/>
    <w:rsid w:val="00932806"/>
    <w:rsid w:val="009337B4"/>
    <w:rsid w:val="009337D4"/>
    <w:rsid w:val="00933833"/>
    <w:rsid w:val="00933F77"/>
    <w:rsid w:val="009368B0"/>
    <w:rsid w:val="009455EE"/>
    <w:rsid w:val="00950BCC"/>
    <w:rsid w:val="0095284E"/>
    <w:rsid w:val="00953796"/>
    <w:rsid w:val="00957BE8"/>
    <w:rsid w:val="00961FB3"/>
    <w:rsid w:val="00967689"/>
    <w:rsid w:val="00967F4A"/>
    <w:rsid w:val="00970C93"/>
    <w:rsid w:val="00971FE1"/>
    <w:rsid w:val="00975AF6"/>
    <w:rsid w:val="00981F31"/>
    <w:rsid w:val="009869C0"/>
    <w:rsid w:val="00990E23"/>
    <w:rsid w:val="009921E8"/>
    <w:rsid w:val="009941F9"/>
    <w:rsid w:val="009A04DF"/>
    <w:rsid w:val="009A1A19"/>
    <w:rsid w:val="009A26E9"/>
    <w:rsid w:val="009A788D"/>
    <w:rsid w:val="009B0074"/>
    <w:rsid w:val="009B253E"/>
    <w:rsid w:val="009B3FEF"/>
    <w:rsid w:val="009B502F"/>
    <w:rsid w:val="009C02BD"/>
    <w:rsid w:val="009C74D0"/>
    <w:rsid w:val="009C74FB"/>
    <w:rsid w:val="009C7C9C"/>
    <w:rsid w:val="009D1E2E"/>
    <w:rsid w:val="009D2ADD"/>
    <w:rsid w:val="009D2F60"/>
    <w:rsid w:val="009D3650"/>
    <w:rsid w:val="009E49BC"/>
    <w:rsid w:val="009E52A8"/>
    <w:rsid w:val="009E64A0"/>
    <w:rsid w:val="009F11F6"/>
    <w:rsid w:val="009F1DB1"/>
    <w:rsid w:val="009F2914"/>
    <w:rsid w:val="009F2EDC"/>
    <w:rsid w:val="009F6C4F"/>
    <w:rsid w:val="009F71A4"/>
    <w:rsid w:val="00A00CFF"/>
    <w:rsid w:val="00A00DDB"/>
    <w:rsid w:val="00A0142B"/>
    <w:rsid w:val="00A030AF"/>
    <w:rsid w:val="00A069AD"/>
    <w:rsid w:val="00A10D11"/>
    <w:rsid w:val="00A11237"/>
    <w:rsid w:val="00A15D1A"/>
    <w:rsid w:val="00A24D2C"/>
    <w:rsid w:val="00A24E95"/>
    <w:rsid w:val="00A25E73"/>
    <w:rsid w:val="00A30893"/>
    <w:rsid w:val="00A31794"/>
    <w:rsid w:val="00A3337F"/>
    <w:rsid w:val="00A4268A"/>
    <w:rsid w:val="00A435FB"/>
    <w:rsid w:val="00A4734C"/>
    <w:rsid w:val="00A5004E"/>
    <w:rsid w:val="00A52EB6"/>
    <w:rsid w:val="00A5300E"/>
    <w:rsid w:val="00A54589"/>
    <w:rsid w:val="00A626C8"/>
    <w:rsid w:val="00A63AD1"/>
    <w:rsid w:val="00A7035A"/>
    <w:rsid w:val="00A7226F"/>
    <w:rsid w:val="00A72C8C"/>
    <w:rsid w:val="00A735EF"/>
    <w:rsid w:val="00A759E1"/>
    <w:rsid w:val="00A7604A"/>
    <w:rsid w:val="00A82C45"/>
    <w:rsid w:val="00A84982"/>
    <w:rsid w:val="00A864E8"/>
    <w:rsid w:val="00A924DA"/>
    <w:rsid w:val="00AA0F29"/>
    <w:rsid w:val="00AA1233"/>
    <w:rsid w:val="00AA148E"/>
    <w:rsid w:val="00AA1F45"/>
    <w:rsid w:val="00AA7CA4"/>
    <w:rsid w:val="00AB0ADA"/>
    <w:rsid w:val="00AB2AC5"/>
    <w:rsid w:val="00AB3B09"/>
    <w:rsid w:val="00AB3CCE"/>
    <w:rsid w:val="00AC0EDD"/>
    <w:rsid w:val="00AC2EE9"/>
    <w:rsid w:val="00AC3FDE"/>
    <w:rsid w:val="00AC4642"/>
    <w:rsid w:val="00AC535F"/>
    <w:rsid w:val="00AD02F9"/>
    <w:rsid w:val="00AD0B7E"/>
    <w:rsid w:val="00AD668E"/>
    <w:rsid w:val="00AD6892"/>
    <w:rsid w:val="00AE0445"/>
    <w:rsid w:val="00AE0D7F"/>
    <w:rsid w:val="00AF063B"/>
    <w:rsid w:val="00AF3166"/>
    <w:rsid w:val="00AF529A"/>
    <w:rsid w:val="00B0150B"/>
    <w:rsid w:val="00B040B9"/>
    <w:rsid w:val="00B0490E"/>
    <w:rsid w:val="00B07E8A"/>
    <w:rsid w:val="00B10DA1"/>
    <w:rsid w:val="00B1385A"/>
    <w:rsid w:val="00B13A8D"/>
    <w:rsid w:val="00B15D54"/>
    <w:rsid w:val="00B15F17"/>
    <w:rsid w:val="00B1765F"/>
    <w:rsid w:val="00B22A7F"/>
    <w:rsid w:val="00B2369C"/>
    <w:rsid w:val="00B24A31"/>
    <w:rsid w:val="00B25AA7"/>
    <w:rsid w:val="00B30E80"/>
    <w:rsid w:val="00B33255"/>
    <w:rsid w:val="00B341A6"/>
    <w:rsid w:val="00B374CE"/>
    <w:rsid w:val="00B37745"/>
    <w:rsid w:val="00B428F1"/>
    <w:rsid w:val="00B478A2"/>
    <w:rsid w:val="00B51AC7"/>
    <w:rsid w:val="00B53DBD"/>
    <w:rsid w:val="00B5648A"/>
    <w:rsid w:val="00B579F5"/>
    <w:rsid w:val="00B85878"/>
    <w:rsid w:val="00B90078"/>
    <w:rsid w:val="00B90706"/>
    <w:rsid w:val="00B91AD3"/>
    <w:rsid w:val="00B95312"/>
    <w:rsid w:val="00B9678A"/>
    <w:rsid w:val="00BA335F"/>
    <w:rsid w:val="00BA34F5"/>
    <w:rsid w:val="00BA5291"/>
    <w:rsid w:val="00BA787C"/>
    <w:rsid w:val="00BB242E"/>
    <w:rsid w:val="00BB4008"/>
    <w:rsid w:val="00BB719D"/>
    <w:rsid w:val="00BB7725"/>
    <w:rsid w:val="00BC4886"/>
    <w:rsid w:val="00BC587C"/>
    <w:rsid w:val="00BC5AA4"/>
    <w:rsid w:val="00BC71F1"/>
    <w:rsid w:val="00BD2654"/>
    <w:rsid w:val="00BD453F"/>
    <w:rsid w:val="00BF1694"/>
    <w:rsid w:val="00BF4700"/>
    <w:rsid w:val="00C02946"/>
    <w:rsid w:val="00C03EB2"/>
    <w:rsid w:val="00C11F92"/>
    <w:rsid w:val="00C21AB5"/>
    <w:rsid w:val="00C25569"/>
    <w:rsid w:val="00C3375E"/>
    <w:rsid w:val="00C33C89"/>
    <w:rsid w:val="00C35247"/>
    <w:rsid w:val="00C40C01"/>
    <w:rsid w:val="00C43B1B"/>
    <w:rsid w:val="00C67450"/>
    <w:rsid w:val="00C716FF"/>
    <w:rsid w:val="00C738CB"/>
    <w:rsid w:val="00C74D15"/>
    <w:rsid w:val="00C762B4"/>
    <w:rsid w:val="00C82117"/>
    <w:rsid w:val="00C83B4A"/>
    <w:rsid w:val="00C84919"/>
    <w:rsid w:val="00C85B66"/>
    <w:rsid w:val="00C85CC4"/>
    <w:rsid w:val="00CA7711"/>
    <w:rsid w:val="00CB24A8"/>
    <w:rsid w:val="00CB58AD"/>
    <w:rsid w:val="00CB6DF2"/>
    <w:rsid w:val="00CC1575"/>
    <w:rsid w:val="00CC1E2A"/>
    <w:rsid w:val="00CC314E"/>
    <w:rsid w:val="00CC3459"/>
    <w:rsid w:val="00CC4FA8"/>
    <w:rsid w:val="00CC6079"/>
    <w:rsid w:val="00CC74CF"/>
    <w:rsid w:val="00CD1CD3"/>
    <w:rsid w:val="00CD3F49"/>
    <w:rsid w:val="00CE0037"/>
    <w:rsid w:val="00CE111D"/>
    <w:rsid w:val="00CE3B60"/>
    <w:rsid w:val="00CE45D9"/>
    <w:rsid w:val="00CE4A59"/>
    <w:rsid w:val="00CE5946"/>
    <w:rsid w:val="00CE5DEC"/>
    <w:rsid w:val="00CF1B5D"/>
    <w:rsid w:val="00CF1F96"/>
    <w:rsid w:val="00CF5B76"/>
    <w:rsid w:val="00D17468"/>
    <w:rsid w:val="00D2047C"/>
    <w:rsid w:val="00D21A58"/>
    <w:rsid w:val="00D232AF"/>
    <w:rsid w:val="00D31C63"/>
    <w:rsid w:val="00D32A9B"/>
    <w:rsid w:val="00D419B7"/>
    <w:rsid w:val="00D41AA2"/>
    <w:rsid w:val="00D41EFC"/>
    <w:rsid w:val="00D42760"/>
    <w:rsid w:val="00D460E1"/>
    <w:rsid w:val="00D5407D"/>
    <w:rsid w:val="00D54109"/>
    <w:rsid w:val="00D61D86"/>
    <w:rsid w:val="00D62E57"/>
    <w:rsid w:val="00D63AE2"/>
    <w:rsid w:val="00D66E70"/>
    <w:rsid w:val="00D702FD"/>
    <w:rsid w:val="00D7060D"/>
    <w:rsid w:val="00D70E83"/>
    <w:rsid w:val="00D72B3C"/>
    <w:rsid w:val="00D730C2"/>
    <w:rsid w:val="00D733D6"/>
    <w:rsid w:val="00D73BE7"/>
    <w:rsid w:val="00D77285"/>
    <w:rsid w:val="00D80C53"/>
    <w:rsid w:val="00D82170"/>
    <w:rsid w:val="00D915F1"/>
    <w:rsid w:val="00DA09ED"/>
    <w:rsid w:val="00DA2BD7"/>
    <w:rsid w:val="00DA4531"/>
    <w:rsid w:val="00DA778B"/>
    <w:rsid w:val="00DB0C47"/>
    <w:rsid w:val="00DB28A3"/>
    <w:rsid w:val="00DB2B90"/>
    <w:rsid w:val="00DC072E"/>
    <w:rsid w:val="00DC0788"/>
    <w:rsid w:val="00DC1738"/>
    <w:rsid w:val="00DC1CA0"/>
    <w:rsid w:val="00DC40BC"/>
    <w:rsid w:val="00DC44D0"/>
    <w:rsid w:val="00DC7262"/>
    <w:rsid w:val="00DC74DE"/>
    <w:rsid w:val="00DD28FF"/>
    <w:rsid w:val="00DD3D24"/>
    <w:rsid w:val="00DD484F"/>
    <w:rsid w:val="00DD5D12"/>
    <w:rsid w:val="00DD703B"/>
    <w:rsid w:val="00DE4685"/>
    <w:rsid w:val="00DE6D3A"/>
    <w:rsid w:val="00DE7FC4"/>
    <w:rsid w:val="00DF1427"/>
    <w:rsid w:val="00DF24E9"/>
    <w:rsid w:val="00DF6901"/>
    <w:rsid w:val="00DF7ED8"/>
    <w:rsid w:val="00E06CA6"/>
    <w:rsid w:val="00E17979"/>
    <w:rsid w:val="00E24B48"/>
    <w:rsid w:val="00E3069E"/>
    <w:rsid w:val="00E30A68"/>
    <w:rsid w:val="00E320B9"/>
    <w:rsid w:val="00E40A4D"/>
    <w:rsid w:val="00E40EAF"/>
    <w:rsid w:val="00E42455"/>
    <w:rsid w:val="00E42F51"/>
    <w:rsid w:val="00E4406C"/>
    <w:rsid w:val="00E44944"/>
    <w:rsid w:val="00E45A69"/>
    <w:rsid w:val="00E46BE5"/>
    <w:rsid w:val="00E477BF"/>
    <w:rsid w:val="00E518E1"/>
    <w:rsid w:val="00E61DF3"/>
    <w:rsid w:val="00E61F84"/>
    <w:rsid w:val="00E701C9"/>
    <w:rsid w:val="00E7743F"/>
    <w:rsid w:val="00E8156F"/>
    <w:rsid w:val="00E83F3D"/>
    <w:rsid w:val="00E84EC9"/>
    <w:rsid w:val="00E85273"/>
    <w:rsid w:val="00E92720"/>
    <w:rsid w:val="00EA186F"/>
    <w:rsid w:val="00EA1C50"/>
    <w:rsid w:val="00EA41C6"/>
    <w:rsid w:val="00EB4369"/>
    <w:rsid w:val="00EC2B67"/>
    <w:rsid w:val="00EC472F"/>
    <w:rsid w:val="00EC5062"/>
    <w:rsid w:val="00ED0B69"/>
    <w:rsid w:val="00ED1AC4"/>
    <w:rsid w:val="00ED74C8"/>
    <w:rsid w:val="00F055D4"/>
    <w:rsid w:val="00F10E2F"/>
    <w:rsid w:val="00F120A9"/>
    <w:rsid w:val="00F1324B"/>
    <w:rsid w:val="00F13E5D"/>
    <w:rsid w:val="00F14A50"/>
    <w:rsid w:val="00F23D02"/>
    <w:rsid w:val="00F47386"/>
    <w:rsid w:val="00F505B7"/>
    <w:rsid w:val="00F52A53"/>
    <w:rsid w:val="00F53636"/>
    <w:rsid w:val="00F54162"/>
    <w:rsid w:val="00F5602B"/>
    <w:rsid w:val="00F56561"/>
    <w:rsid w:val="00F56906"/>
    <w:rsid w:val="00F570F6"/>
    <w:rsid w:val="00F650F9"/>
    <w:rsid w:val="00F6666E"/>
    <w:rsid w:val="00F7013D"/>
    <w:rsid w:val="00F70242"/>
    <w:rsid w:val="00F70298"/>
    <w:rsid w:val="00F70435"/>
    <w:rsid w:val="00F76960"/>
    <w:rsid w:val="00F77B1C"/>
    <w:rsid w:val="00F84530"/>
    <w:rsid w:val="00F91803"/>
    <w:rsid w:val="00F93B4C"/>
    <w:rsid w:val="00F94172"/>
    <w:rsid w:val="00FA12C8"/>
    <w:rsid w:val="00FA4C15"/>
    <w:rsid w:val="00FA62A9"/>
    <w:rsid w:val="00FA63E0"/>
    <w:rsid w:val="00FB33F0"/>
    <w:rsid w:val="00FB4164"/>
    <w:rsid w:val="00FB4723"/>
    <w:rsid w:val="00FB5552"/>
    <w:rsid w:val="00FC08D3"/>
    <w:rsid w:val="00FC2080"/>
    <w:rsid w:val="00FC3614"/>
    <w:rsid w:val="00FC5DBD"/>
    <w:rsid w:val="00FC62DA"/>
    <w:rsid w:val="00FC7002"/>
    <w:rsid w:val="00FD3A1B"/>
    <w:rsid w:val="00FD7D08"/>
    <w:rsid w:val="00FE2A55"/>
    <w:rsid w:val="00FE36BC"/>
    <w:rsid w:val="00FE46FC"/>
    <w:rsid w:val="00FE788F"/>
    <w:rsid w:val="00FF0A56"/>
    <w:rsid w:val="00FF5078"/>
    <w:rsid w:val="00FF6C0E"/>
    <w:rsid w:val="00FF7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o:colormru v:ext="edit" colors="#7cbf33"/>
      <o:colormenu v:ext="edit" fillcolor="#7cbf33" strokecolor="none" shadow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33C8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gitternetz">
    <w:name w:val="Table Grid"/>
    <w:basedOn w:val="NormaleTabelle"/>
    <w:uiPriority w:val="59"/>
    <w:rsid w:val="00265A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08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08A0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DD703B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semiHidden/>
    <w:unhideWhenUsed/>
    <w:rsid w:val="00FA1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FA12C8"/>
  </w:style>
  <w:style w:type="paragraph" w:styleId="Fuzeile">
    <w:name w:val="footer"/>
    <w:basedOn w:val="Standard"/>
    <w:link w:val="FuzeileZchn"/>
    <w:uiPriority w:val="99"/>
    <w:unhideWhenUsed/>
    <w:rsid w:val="00FA1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A12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224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@ nucom.at</Company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Klingler</dc:creator>
  <cp:lastModifiedBy>Peter Klingler</cp:lastModifiedBy>
  <cp:revision>34</cp:revision>
  <cp:lastPrinted>2023-01-15T22:00:00Z</cp:lastPrinted>
  <dcterms:created xsi:type="dcterms:W3CDTF">2024-03-18T15:01:00Z</dcterms:created>
  <dcterms:modified xsi:type="dcterms:W3CDTF">2024-09-10T10:32:00Z</dcterms:modified>
</cp:coreProperties>
</file>